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3"/>
      </w:tblGrid>
      <w:tr w:rsidR="00243138" w:rsidRPr="00243138" w:rsidTr="00243138">
        <w:trPr>
          <w:trHeight w:val="450"/>
          <w:tblCellSpacing w:w="7" w:type="dxa"/>
        </w:trPr>
        <w:tc>
          <w:tcPr>
            <w:tcW w:w="5000" w:type="pct"/>
            <w:shd w:val="clear" w:color="auto" w:fill="FFFFFF"/>
            <w:hideMark/>
          </w:tcPr>
          <w:p w:rsidR="00243138" w:rsidRPr="00243138" w:rsidRDefault="00243138" w:rsidP="00243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Морфемика и словообразование (20)</w:t>
            </w:r>
          </w:p>
        </w:tc>
      </w:tr>
      <w:tr w:rsidR="00243138" w:rsidRPr="00243138" w:rsidTr="00243138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43138" w:rsidRPr="00243138" w:rsidRDefault="00243138" w:rsidP="002431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3138">
              <w:rPr>
                <w:rFonts w:ascii="Arial" w:eastAsia="Times New Roman" w:hAnsi="Arial" w:cs="Arial"/>
                <w:lang w:eastAsia="ru-RU"/>
              </w:rPr>
              <w:t> 1  </w:t>
            </w:r>
            <w:hyperlink r:id="rId4" w:history="1">
              <w:r w:rsidRPr="00243138">
                <w:rPr>
                  <w:rFonts w:ascii="Arial" w:eastAsia="Times New Roman" w:hAnsi="Arial" w:cs="Arial"/>
                  <w:color w:val="6C7B93"/>
                  <w:lang w:eastAsia="ru-RU"/>
                </w:rPr>
                <w:t>[2]</w:t>
              </w:r>
            </w:hyperlink>
          </w:p>
        </w:tc>
      </w:tr>
    </w:tbl>
    <w:p w:rsidR="00243138" w:rsidRPr="00243138" w:rsidRDefault="00243138" w:rsidP="00243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243138" w:rsidRPr="00243138" w:rsidTr="00243138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243138" w:rsidRPr="00243138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(1)По дому плавали запахи и крики. (2)Надежда накрывала стол и ругалась с Оксаной, которая находилась в ванной и отвечала через стену. (3)Слов не было слышно, но Корольков улавливал смысл конфликта. (4)Конфликт состоял в том, что Надежда хотела сидеть за столом вместе с молодёжью, а Оксана именно этого не хотела и приводила в пример других матерей, которые не только не сидят за столом, но даже уходят из дома. (5)Надежда кричала, что она потратила неделю на приготовление праздничного стола и всю прошлую жизнь на воспитание Оксаны и не намерена сидеть на кухне, как прислуга. (6)Корольков лежал у себя в комнате на диване и думал о том, что Оксана не умеет разговаривать с матерью, а Надежда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с дочерью. (7)Она командует, унижая её. (8)И они зажигаются друг о друга, как спичка о коробок. (9)Корольков знал по себе: от него тоже можно чего-то добиться только лестью. (10)Лесть как бы приподнимала его возможности, и он стремился поднять себя до этого нового и приятного ему предела.</w:t>
                        </w:r>
                      </w:p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(11)Отворилась дверь, и вошла Оксана в длинной новой кофте в стиле «ретро», или, как она называла, «ретрухи».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(12)Пап, ну скажи ей,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громко пожаловалась Оксана.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(13)Чего она мне нервы мотает?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(14)Как ты разговариваешь с матерью?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одёрнул Корольков.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(15)Ну, пап. (16)Ну, чего она сядет с нами? (17)Я всё время буду в напряжёнке. (18)Она вечно что-нибудь ляпнет, и всем неудобно…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(19)Что значит «ляпнет»?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(20)Ну, не ляпнет. (21)Произнесёт тост за мир во всём мире. (22)Или начнёт обращать на меня внимание… (23)Или начнёт всем накладывать на тарелки, как будто голод…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(24)Довольно-таки противно тебя слушать,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объявил Корольков.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(25)Ты говоришь, как законченная эгоистка.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(26)Но ведь мой день рождения. (27)Мне же шестнадцать лет. (28)Почему в этот день нельзя сделать так, как я хочу?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(29)Корольков посмотрел с тоской на её чистенькое новенькое личико с новенькими ярко-белыми зубами и подумал, что её перелюбили в детстве и теперь придётся жать то, что посеяли. (30)Он понимал, что нужен был дочери не тогда, когда носил её на руках и посещал в оздоровительном детском лагере. (31)А именно теперь, в шестнадцать лет, когда закладывается фундамент всей дальнейшей жизни. (32)И не амбулаторно, как говорят врачи,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пришёл, ушёл. (33)А стационарно. (34)Каждый день. (35)Чтобы не пропустить возможных осложнений. (36)А осложнения, как он понимал, неизбежны.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(37)Позвонили в дверь. (38)Оксану как ветром сдуло вместе с её неудовольствием, и через секунду послышался её голос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тугой и звонкий, как струя, пущенная под напором. (39)С ней было всё в порядке. (40)Впереди праздник, и жизнь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как праздник.</w:t>
                        </w:r>
                      </w:p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(По В. Токаревой)*</w:t>
                        </w:r>
                      </w:p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lastRenderedPageBreak/>
                          <w:t>*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Токарева Виктория Самойловна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(род. в 1937 г.)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современный российский прозаик и сценарист.</w:t>
                        </w:r>
                      </w:p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475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747"/>
                        </w:tblGrid>
                        <w:tr w:rsidR="00243138" w:rsidRPr="00243138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приведённых ниже предложениях из прочитанного текста пронумерованы все запятые. Выпишите цифры, обозначающие запятые при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вводной конструкции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Отворилась дверь,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vertAlign w:val="superscript"/>
                                  <w:lang w:eastAsia="ru-RU"/>
                                </w:rPr>
                                <w:t>(1)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 и вошла Оксана в длинной новой кофте в стиле «ретро»,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vertAlign w:val="superscript"/>
                                  <w:lang w:eastAsia="ru-RU"/>
                                </w:rPr>
                                <w:t>(2)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 или,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vertAlign w:val="superscript"/>
                                  <w:lang w:eastAsia="ru-RU"/>
                                </w:rPr>
                                <w:t>(3)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 как она называла,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vertAlign w:val="superscript"/>
                                  <w:lang w:eastAsia="ru-RU"/>
                                </w:rPr>
                                <w:t>(4)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«ретрухи».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after="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MathJax_Main" w:eastAsia="Times New Roman" w:hAnsi="MathJax_Main" w:cs="Times New Roman"/>
                                  <w:sz w:val="26"/>
                                  <w:lang w:eastAsia="ru-RU"/>
                                </w:rPr>
                                <w:t>–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 Пап,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vertAlign w:val="superscript"/>
                                  <w:lang w:eastAsia="ru-RU"/>
                                </w:rPr>
                                <w:t>(5)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 ну скажи ей,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vertAlign w:val="superscript"/>
                                  <w:lang w:eastAsia="ru-RU"/>
                                </w:rPr>
                                <w:t>(6)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MathJax_Main" w:eastAsia="Times New Roman" w:hAnsi="MathJax_Main" w:cs="Times New Roman"/>
                                  <w:sz w:val="26"/>
                                  <w:lang w:eastAsia="ru-RU"/>
                                </w:rPr>
                                <w:t>–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 громко пожаловалась Оксана. </w:t>
                              </w:r>
                              <w:r w:rsidRPr="00243138">
                                <w:rPr>
                                  <w:rFonts w:ascii="MathJax_Main" w:eastAsia="Times New Roman" w:hAnsi="MathJax_Main" w:cs="Times New Roman"/>
                                  <w:sz w:val="26"/>
                                  <w:lang w:eastAsia="ru-RU"/>
                                </w:rPr>
                                <w:t>–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 Чего она мне нервы мотает?</w:t>
                              </w:r>
                            </w:p>
                          </w:tc>
                        </w:tr>
                      </w:tbl>
                      <w:p w:rsidR="00243138" w:rsidRPr="00243138" w:rsidRDefault="00243138" w:rsidP="002431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Среди предложений 6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 найдите предложение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 обособленным обстоятельством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выраженным деепричастным оборотом. Напишите номер этого предложения.</w:t>
                        </w: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Замените словосочетание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«в детском лагере»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(предложение 30), построенное на основе согласования, синонимичным словосочетанием со связью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управление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. Напишите получившееся словосочетание.</w:t>
                        </w: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Замените просторечное слово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«ляпнуть»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в предложении 18 стилистически нейтральным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синонимом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. Напишите этот синоним.</w:t>
                        </w:r>
                      </w:p>
                      <w:p w:rsidR="00243138" w:rsidRPr="00243138" w:rsidRDefault="00243138" w:rsidP="00243138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Укажите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ошибочное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суждение.</w:t>
                        </w:r>
                      </w:p>
                    </w:tc>
                  </w:tr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 слове ПОСЕЯЛИ четыре слога.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слове ВПЕРЕДИ буква В обозначает звук [ф].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слове ЛИЧИКО все согласные звуки имеют пару по твёрдости </w:t>
                              </w:r>
                              <w:r w:rsidRPr="00243138">
                                <w:rPr>
                                  <w:rFonts w:ascii="MathJax_Main" w:eastAsia="Times New Roman" w:hAnsi="MathJax_Main" w:cs="Times New Roman"/>
                                  <w:sz w:val="26"/>
                                  <w:lang w:eastAsia="ru-RU"/>
                                </w:rPr>
                                <w:t>–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мягкости.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 слове ПРАЗДНИК звуков меньше, чем букв.</w:t>
                              </w:r>
                            </w:p>
                          </w:tc>
                        </w:tr>
                      </w:tbl>
                      <w:p w:rsidR="00243138" w:rsidRPr="00243138" w:rsidRDefault="00243138" w:rsidP="002431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85"/>
                          <w:gridCol w:w="354"/>
                          <w:gridCol w:w="8668"/>
                        </w:tblGrid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Напишите сочинение-рассуждение, раскрывая смысл высказывания английского писателя Дж. Свифта: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«Как человека можно распознать по обществу, в котором он вращается, так о нём можно судить и по языку, которым он выражается»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.Аргументируя свой ответ, приведите 2 (два) примера из прочитанного текста.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Приводя примеры, указывайте номера нужных предложений или применяйте цитирование.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Вы можете писать работу в научном или публицистическом стиле, раскрывая тему на лингвистическом материале. Начать сочинение Вы можете словами Дж. Свифта.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Объём сочинения должен составлять не менее 70 слов.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Работа, написанная без опоры на прочитанный текст (не по данному тексту) , не оценивается. Если сочинение представляет собой пересказанный или полностью переписанный исходный текст без каких бы то ни было комментариев, то такая 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работа оценивается нулём баллов.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Сочинение пишите аккуратно, разборчивым почерком.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lastRenderedPageBreak/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Напишите сочинение-рассуждение. Объясните, как Вы понимаете смысл фрагмента текста: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«Он понимал, что нужен был дочери не тогда, когда носил её на руках и посещал в оздоровительном детском лагере. А именно теперь, в шестнадцать лет, когда закладывается фундамент всей дальнейшей жизни»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Приведите в сочинении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 (два) аргумента из прочитанного текста, подтверждающих Ваши рассуждения.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Приводя примеры, указывайте номера нужных предложений или применяйте цитирование.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Объём сочинения должен составлять не менее 70 слов.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Если сочинение представляет собой пересказанный или полностью переписанный исходный текст без каких бы то ни было комментариев, то такая работа оценивается нулём баллов.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Сочинение пишите аккуратно, разборчивым почерком.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Как Вы понимаете значение словосочетания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ЖИЗНЕННЫЕ ЦЕННОСТИ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? Сформулируйте и прокомментируйте данное Вами определение. Напишите сочинение-рассуждение на тему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«Что такое жизненные ценности»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 взяв в качестве тезиса данное Вами определение. Аргументируя свой тезис, приведите 2 (два) примера-аргумента, подтверждающих Ваши рассуждения: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один пример-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аргумент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приведите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из прочитанного текста, а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второй </w:t>
                              </w:r>
                              <w:r w:rsidRPr="00243138">
                                <w:rPr>
                                  <w:rFonts w:ascii="MathJax_Main" w:eastAsia="Times New Roman" w:hAnsi="MathJax_Main" w:cs="Times New Roman"/>
                                  <w:sz w:val="26"/>
                                  <w:lang w:eastAsia="ru-RU"/>
                                </w:rPr>
                                <w:t>–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из Вашего жизненного опыта.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Объём сочинения должен составлять не менее 70 слов.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Если сочинение представляет собой пересказанный или полностью переписанный исходный текст без каких бы то ни было комментариев, то такая работа оценивается нулём баллов.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Сочинение пишите аккуратно, разборчивым почерком.</w:t>
                              </w:r>
                            </w:p>
                          </w:tc>
                        </w:tr>
                      </w:tbl>
                      <w:p w:rsidR="00243138" w:rsidRPr="00243138" w:rsidRDefault="00243138" w:rsidP="002431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Выпишите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грамматическую основу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предложения 21.</w:t>
                        </w: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Укажите предложение, в котором средством выразительности речи является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фразеологизм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Надежда кричала, что она потратила неделю на приготовление праздничного стола и всю прошлую жизнь на воспитание Оксаны и не намерена сидеть на кухне, как прислуга.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А осложнения, как он понимал, неизбежны.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Оксану как ветром сдуло вместе с её неудовольствием, и через секунду послышался её голос </w:t>
                              </w:r>
                              <w:r w:rsidRPr="00243138">
                                <w:rPr>
                                  <w:rFonts w:ascii="MathJax_Main" w:eastAsia="Times New Roman" w:hAnsi="MathJax_Main" w:cs="Times New Roman"/>
                                  <w:sz w:val="26"/>
                                  <w:lang w:eastAsia="ru-RU"/>
                                </w:rPr>
                                <w:t>–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 тугой и звонкий, как струя, пущенная под напором.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Впереди праздник, и жизнь </w:t>
                              </w:r>
                              <w:r w:rsidRPr="00243138">
                                <w:rPr>
                                  <w:rFonts w:ascii="MathJax_Main" w:eastAsia="Times New Roman" w:hAnsi="MathJax_Main" w:cs="Times New Roman"/>
                                  <w:sz w:val="26"/>
                                  <w:lang w:eastAsia="ru-RU"/>
                                </w:rPr>
                                <w:t>–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 как праздник.</w:t>
                              </w:r>
                            </w:p>
                          </w:tc>
                        </w:tr>
                      </w:tbl>
                      <w:p w:rsidR="00243138" w:rsidRPr="00243138" w:rsidRDefault="00243138" w:rsidP="002431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lastRenderedPageBreak/>
                          <w:t>Среди предложений 6–11 найдите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сложное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предложение с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бессоюзной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связью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между частями. Напишите номер этого предложения.</w:t>
                        </w: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Укажите количество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 грамматических основ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 предложении 28. Ответ запишите цифрой.</w:t>
                        </w: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Из предложений 6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 выпишите слово, в котором правописание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приставки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определяется её значением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«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неполнота действия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».</w:t>
                        </w: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Среди предложений 5–8 найдите сложное предложение с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однородным подчинением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придаточных. Напишите номер этого предложения.</w:t>
                        </w: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приведённых ниже предложениях из прочитанного текста пронумерованы все запятые. Выпишите цифры, обозначающие запятые между частями сложного предложения, связанными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сочинительной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связью.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Оксану как ветром сдуло вместе с её неудовольствием,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(1)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и через секунду послышался её голос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тугой и звонкий,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(2)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как струя,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(3)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пущенная под напором. С ней было всё в порядке. Впереди праздник,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(4)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и жизнь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как праздник.</w:t>
                        </w: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 каком варианте ответа содержится информация, необходимая для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обоснования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ответа на вопрос: «Почему Корольков сам не вмешался в конфликт жены и дочери?»</w:t>
                        </w:r>
                      </w:p>
                    </w:tc>
                  </w:tr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Корольков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не понимал сути конфликта.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Корольков понимал, что в конфликте виноваты обе стороны.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Корольков понимал, что в конфликте виновата мать.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Корольков любил дочь и потакал ей во всём.</w:t>
                              </w:r>
                            </w:p>
                          </w:tc>
                        </w:tr>
                      </w:tbl>
                      <w:p w:rsidR="00243138" w:rsidRPr="00243138" w:rsidRDefault="00243138" w:rsidP="002431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Укажите слово с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чередующейся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гласной в корне.</w:t>
                        </w:r>
                      </w:p>
                    </w:tc>
                  </w:tr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унижая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зажигаются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извини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грядут</w:t>
                              </w:r>
                            </w:p>
                          </w:tc>
                        </w:tr>
                      </w:tbl>
                      <w:p w:rsidR="00243138" w:rsidRPr="00243138" w:rsidRDefault="00243138" w:rsidP="002431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Из предложений 31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38 выпишите слово, в котором правописание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суффикса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определяется правилом: «В краткой форме имени прилагательного пишется столько Н, сколько и в полной форме этого прилагательного».</w:t>
                        </w: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Укажите, в каком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 значении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употребляется в тексте слово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 «новенькое»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(предложение 29).</w:t>
                        </w:r>
                      </w:p>
                    </w:tc>
                  </w:tr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небывалое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молодое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незнакомое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изменившееся</w:t>
                              </w:r>
                            </w:p>
                          </w:tc>
                        </w:tr>
                      </w:tbl>
                      <w:p w:rsidR="00243138" w:rsidRPr="00243138" w:rsidRDefault="00243138" w:rsidP="002431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243138" w:rsidRPr="00243138" w:rsidRDefault="00243138" w:rsidP="00243138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7855"/>
            </w:tblGrid>
            <w:tr w:rsidR="00243138" w:rsidRPr="00243138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243138" w:rsidRPr="00243138" w:rsidRDefault="00243138" w:rsidP="002431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0" b="0"/>
                        <wp:docPr id="1" name="Рисунок 1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4313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" name="Рисунок 2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4313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19050" t="0" r="9525" b="0"/>
                        <wp:docPr id="3" name="Рисунок 3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3138" w:rsidRPr="00243138" w:rsidRDefault="00243138" w:rsidP="002431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3138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B1EF9E</w:t>
                  </w:r>
                </w:p>
              </w:tc>
            </w:tr>
          </w:tbl>
          <w:p w:rsidR="00243138" w:rsidRPr="00243138" w:rsidRDefault="00243138" w:rsidP="002431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43138">
              <w:rPr>
                <w:rFonts w:ascii="Arial" w:eastAsia="Times New Roman" w:hAnsi="Arial" w:cs="Arial"/>
                <w:lang w:eastAsia="ru-RU"/>
              </w:rPr>
              <w:lastRenderedPageBreak/>
              <w:pict>
                <v:rect id="_x0000_i1025" style="width:0;height:.75pt" o:hralign="center" o:hrstd="t" o:hrnoshade="t" o:hr="t" fillcolor="#d0d0d0" stroked="f"/>
              </w:pict>
            </w:r>
          </w:p>
        </w:tc>
      </w:tr>
    </w:tbl>
    <w:p w:rsidR="00243138" w:rsidRPr="00243138" w:rsidRDefault="00243138" w:rsidP="00243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243138" w:rsidRPr="00243138" w:rsidTr="00243138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243138" w:rsidRPr="00243138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(1)Началась эта му́ка в далёкие годы, в классе пятом или шестом.</w:t>
                        </w:r>
                      </w:p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(2)Глебов жил в своём двухэтажном подворье рядом с серым, громадным, наподобие целого города или даже целой страны, домом в тысячу окон. (3)Серая громада висла над переулочком, по утрам за́стила солнце, а вечерами сверху летели звуки музыки. (4)Там, в поднебесных этажах, шла, казалось, совсем иная жизнь, чем внизу. (5)И у Глебова с малолетства появилось жженье в душе: то ли зависть, то ли ещё что.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(6)Мать Глебова работала билетёршей в кинотеатре. (7)И вот служба её в кинотеатре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захудаленьком, в одном из замоскворецких переулков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составляла предмет немалой гордости Глебова и отличала его величайшей льготой: на любой фильм мог пройти без билета. (8)А иногда в дневные часы, когда мало зрителей, мог даже товарища провести, а то и двух.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(9)Эта привилегия была основой могущества Глебова в классе. (10)Он пользовался ею расчётливо и умно́ приглашал мальчиков, в дружбе которых был заинтересован, от которых чего-либо ждал взамен, иных долго кормил обещаниями, прежде чем оказывал благодеяние, а некоторых мерзавцев навсегда лишал своей милости. (11)Продолжалась глебовская власть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ну не власть, а, скажем, авторитет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и оставалась непоколебленной, пока не возник Лёвка Шулепа. (12)Первые дни он держался надменно, поглядывал своими голубенькими глазами на всех сонно и презрительно, ни с кем не заводил разговор и сел за одну парту с девчонкой. (13)Его решили проучить, вернее, унизить. (14)А ещё точнее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опозорить. (15)Глебов горячо подговаривал расправиться с Шулепой, который ему не нравился, но в последний миг решил не участвовать в расправе.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(16)Мальчишки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их было человек пять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зазвали Лёвку после уроков на задний двор, окружили, о чём-то заспорили, и вдруг Медведь, главный силач класса, охватил Лёвку за шею, опрокинул его рывком навзничь, остальные с криками «ого-го!» набросились, Лёвка сопротивлялся, бил ногами, но его, конечно, смяли, скрутили, кто-то сел ему на грудь.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(17)И вдруг раздался громкий треск, будто взорвалась хлопушка или лопнула автомобильная шина. (18)Тут все пятеро кинулись в стороны, Лёвка поднялся на ноги, а в руке он держал пугач, который стрелял особыми пистонами. (19)Шулепа вышел из этой истории победителем, а нападавшие были посрамлены и впоследствии всячески старались помириться и подружиться с ним.</w:t>
                        </w:r>
                      </w:p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(20)Так Лёвка из человека, которого собирались на весь свет опозорить, превратился в героя. (21)И с этого, наверное, времени зародилась у Глебова та тяжесть на дне души… (22)И нет несчастнее людей, поражённых завистью. (23)И не было сокрушительней несчастья, чем то, что случилось с Глебовым в миг его, казалось бы, высшего торжества.</w:t>
                        </w:r>
                      </w:p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(По Ю. Трифонову)*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* Трифонов Юрий Валентинович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(1925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1981)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русский советский писатель, мастер «городской» прозы.</w:t>
                        </w:r>
                      </w:p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475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747"/>
                        </w:tblGrid>
                        <w:tr w:rsidR="00243138" w:rsidRPr="00243138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В приведённых ниже предложениях из прочитанного текста пронумерованы все запятые. Выпишите цифры, обозначающие запятые при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вводном слове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Серая громада висла над переулочком,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vertAlign w:val="superscript"/>
                                  <w:lang w:eastAsia="ru-RU"/>
                                </w:rPr>
                                <w:t>(1)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 по утрам зáстила солнце,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vertAlign w:val="superscript"/>
                                  <w:lang w:eastAsia="ru-RU"/>
                                </w:rPr>
                                <w:t>(2)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а вечерами сверху летели звуки музыки. Там,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vertAlign w:val="superscript"/>
                                  <w:lang w:eastAsia="ru-RU"/>
                                </w:rPr>
                                <w:t>(3)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 в поднебесных этажах,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vertAlign w:val="superscript"/>
                                  <w:lang w:eastAsia="ru-RU"/>
                                </w:rPr>
                                <w:t>(4)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 шла,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vertAlign w:val="superscript"/>
                                  <w:lang w:eastAsia="ru-RU"/>
                                </w:rPr>
                                <w:t>(5)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 казалось,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vertAlign w:val="superscript"/>
                                  <w:lang w:eastAsia="ru-RU"/>
                                </w:rPr>
                                <w:t>(6)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 совсем иная жизнь,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vertAlign w:val="superscript"/>
                                  <w:lang w:eastAsia="ru-RU"/>
                                </w:rPr>
                                <w:t>(7)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чем внизу.</w:t>
                              </w:r>
                            </w:p>
                          </w:tc>
                        </w:tr>
                      </w:tbl>
                      <w:p w:rsidR="00243138" w:rsidRPr="00243138" w:rsidRDefault="00243138" w:rsidP="002431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Укажите, в каком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 значении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употребляется в тексте слово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 «история»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(предложение 19).</w:t>
                        </w:r>
                      </w:p>
                    </w:tc>
                  </w:tr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действительность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происшествие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наука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рассказ</w:t>
                              </w:r>
                            </w:p>
                          </w:tc>
                        </w:tr>
                      </w:tbl>
                      <w:p w:rsidR="00243138" w:rsidRPr="00243138" w:rsidRDefault="00243138" w:rsidP="002431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Укажите предложение, в котором средством выразительности речи является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метафора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И вдруг раздался громкий треск, будто взорвалась хлопушка или лопнула автомобильная шина.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Глебов жил в своём двухэтажном подворье рядом с серым, громадным, наподобие целого города или даже целой страны, домом в тысячу окон.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Серая громада висла над переулочком, по утрам зáстила солнце, а вечерами сверху летели звуки музыки.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Тут все пятеро кинулись в стороны, Лёвка поднялся на ноги, а в руке он держал пугач, который стрелял особыми пистонами.</w:t>
                              </w:r>
                            </w:p>
                          </w:tc>
                        </w:tr>
                      </w:tbl>
                      <w:p w:rsidR="00243138" w:rsidRPr="00243138" w:rsidRDefault="00243138" w:rsidP="002431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Замените книжное устаревшее слово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«благодеяние»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в предложении 10 стилистически нейтральным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синонимом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. Напишите этот синоним.</w:t>
                        </w:r>
                      </w:p>
                      <w:p w:rsidR="00243138" w:rsidRPr="00243138" w:rsidRDefault="00243138" w:rsidP="00243138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Замените словосочетание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«глебовская власть»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(предложение 11), построенное на основе согласования, синонимичным словосочетанием со связью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управление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. Напишите получившееся словосочетание.</w:t>
                        </w: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приведённом ниже предложении из прочитанного текста пронумерованы все запятые. Выпишите цифры, обозначающие запятые между частями сложного предложения, связанными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сочинительной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связью.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Мальчишки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их было человек пять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зазвали Лёвку после уроков на задний двор,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(1)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окружили,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(2)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о чём-то заспорили,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(3)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и вдруг Медведь,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(4)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главный силач класса,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(5)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охватил Лёвку за шею,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(6)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опрокинул его рывком навзничь,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(7)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остальные с криками «ого-го!» набросились,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(8)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Лёвка сопротивлялся,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(9)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бил ногами,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(10)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но его,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(11)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конечно,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(12)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смяли,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(13)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скрутили,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(14)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кто-то сел ему на грудь.</w:t>
                        </w:r>
                      </w:p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Среди предложений 20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 найдите предложение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с обособленным согласованным 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lastRenderedPageBreak/>
                          <w:t>определением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Напишите номер этого предложения.</w:t>
                        </w: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Из предложений 11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 выпишите слово, в котором написание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приставки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зависит от глухости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звонкости последующего согласного.</w:t>
                        </w: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85"/>
                          <w:gridCol w:w="354"/>
                          <w:gridCol w:w="8668"/>
                        </w:tblGrid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Напишите сочинение-рассуждение, раскрывая смысл высказывания российского лингвиста А.А. Реформатского: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«Местоимения выделяются в особый класс слов-заместителей, которые как </w:t>
                              </w:r>
                              <w:r w:rsidRPr="00243138">
                                <w:rPr>
                                  <w:rFonts w:ascii="Arial Unicode MS" w:eastAsia="Arial Unicode MS" w:hAnsi="Arial Unicode MS" w:cs="Arial Unicode MS" w:hint="eastAsia"/>
                                  <w:lang w:eastAsia="ru-RU"/>
                                </w:rPr>
                                <w:t>„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запасные игроки” …выходят на поле, когда вынужденно </w:t>
                              </w:r>
                              <w:r w:rsidRPr="00243138">
                                <w:rPr>
                                  <w:rFonts w:ascii="Arial Unicode MS" w:eastAsia="Arial Unicode MS" w:hAnsi="Arial Unicode MS" w:cs="Arial Unicode MS" w:hint="eastAsia"/>
                                  <w:lang w:eastAsia="ru-RU"/>
                                </w:rPr>
                                <w:t>„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освобождают игру” знаменательные слова»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 Аргументируя свой ответ, приведите 2 (два) примера из прочитанного текста.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Приводя примеры, указывайте номера нужных предложений или применяйте цитирование.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Вы можете писать работу в научном или публицистическом стиле, раскрывая тему на лингвистическом материале. Начать сочинение Вы можете словами А.А. Реформатского.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Объём сочинения должен составлять не менее 70 слов.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Работа, написанная без опоры на прочитанный текст (не по данному тексту) , не оценивается. Если сочинение представляет собой пересказанный или полностью переписанный исходный текст без каких бы то ни было комментариев, то такая работа оценивается нулём баллов.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Сочинение пишите аккуратно, разборчивым почерком.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Напишите сочинение-рассуждение. Объясните, как Вы понимаете смысл финала текста: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«И нет несчастнее людей, поражённых завистью»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Приведите в сочинении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 (два) аргумента из прочитанного текста, подтверждающих Ваши рассуждения.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Приводя примеры, указывайте номера нужных предложений или применяйте цитирование.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Объём сочинения должен составлять не менее 70 слов.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Если сочинение представляет собой пересказанный или полностью переписанный исходный текст без каких бы то ни было комментариев, то такая работа оценивается нулём баллов.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Сочинение пишите аккуратно, разборчивым почерком.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Как Вы понимаете значение слова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ВЗАИМОВЫРУЧКА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? Сформулируйте и прокомментируйте данное Вами определение. Напишите сочинение-рассуждение на тему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«Что такое взаимовыручка»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 взяв в качестве тезиса данное Вами определение. Аргументируя свой тезис, приведите 2 (два) примера-аргумента, подтверждающих Ваши рассуждения: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один пример-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аргументприведите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из прочитанного текста, а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второй </w:t>
                              </w:r>
                              <w:r w:rsidRPr="00243138">
                                <w:rPr>
                                  <w:rFonts w:ascii="MathJax_Main" w:eastAsia="Times New Roman" w:hAnsi="MathJax_Main" w:cs="Times New Roman"/>
                                  <w:sz w:val="26"/>
                                  <w:lang w:eastAsia="ru-RU"/>
                                </w:rPr>
                                <w:t>–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из Вашего жизненного опыта.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Объём сочинения должен составлять не менее 70 слов.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Если сочинение представляет собой пересказанный или полностью переписанный исходный текст без каких бы то ни было комментариев, то такая работа оценивается нулём баллов.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Сочинение пишите аккуратно, разборчивым почерком.</w:t>
                              </w:r>
                            </w:p>
                          </w:tc>
                        </w:tr>
                      </w:tbl>
                      <w:p w:rsidR="00243138" w:rsidRPr="00243138" w:rsidRDefault="00243138" w:rsidP="002431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Выпишите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грамматическую основу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предложения 4.</w:t>
                        </w: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Укажите количество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 грамматических основ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 предложении 18. Ответ запишите цифрой.</w:t>
                        </w: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Среди предложений 16–19 найдите сложное предложение с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однородным подчинением придаточных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. Напишите номер этого предложения.</w:t>
                        </w: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Из предложений 19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 выпишите слово, в котором правописание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суффикса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определяется правилом: «В кратком страдательном причастии прошедшего времени пишется Н».</w:t>
                        </w: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Укажите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ошибочное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суждение.</w:t>
                        </w:r>
                      </w:p>
                    </w:tc>
                  </w:tr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слове ЕГО два согласных звука.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слове ПУГАЧ все согласные звуки имеют пару по твёрдости </w:t>
                              </w:r>
                              <w:r w:rsidRPr="00243138">
                                <w:rPr>
                                  <w:rFonts w:ascii="MathJax_Main" w:eastAsia="Times New Roman" w:hAnsi="MathJax_Main" w:cs="Times New Roman"/>
                                  <w:sz w:val="26"/>
                                  <w:lang w:eastAsia="ru-RU"/>
                                </w:rPr>
                                <w:t>–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мягкости.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 слове СВОЁМ звуков больше, чем букв.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 слове МОГУЩЕСТВО четыре слога.</w:t>
                              </w:r>
                            </w:p>
                          </w:tc>
                        </w:tr>
                      </w:tbl>
                      <w:p w:rsidR="00243138" w:rsidRPr="00243138" w:rsidRDefault="00243138" w:rsidP="002431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Укажите слово с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чередующейся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гласной в корне.</w:t>
                        </w:r>
                      </w:p>
                    </w:tc>
                  </w:tr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отличала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помириться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собирались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зародилось</w:t>
                              </w:r>
                            </w:p>
                          </w:tc>
                        </w:tr>
                      </w:tbl>
                      <w:p w:rsidR="00243138" w:rsidRPr="00243138" w:rsidRDefault="00243138" w:rsidP="002431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Среди предложений 16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 найдите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сложное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предложение с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бессоюзной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и союзной сочинительной и подчинительной связью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между частями. Напишите номер этого предложения.</w:t>
                        </w: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каком варианте ответа содержится информация, необходимая для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обоснования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ответа на вопрос: «Почему Глебов называет этот этап своей жизни, который начался "в классе пятом или шестом", м</w:t>
                        </w:r>
                        <w:r w:rsidRPr="00243138">
                          <w:rPr>
                            <w:rFonts w:ascii="Arial Unicode MS" w:eastAsia="Arial Unicode MS" w:hAnsi="Arial Unicode MS" w:cs="Arial Unicode MS" w:hint="eastAsia"/>
                            <w:i/>
                            <w:iCs/>
                            <w:lang w:eastAsia="ru-RU"/>
                          </w:rPr>
                          <w:t>ý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кой?»</w:t>
                        </w:r>
                      </w:p>
                    </w:tc>
                  </w:tr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Глебову мучительно трудно было отказывать одноклассникам, когда они просили его провести их на сеанс в кинотеатр бесплатно.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lang w:eastAsia="ru-RU"/>
                                </w:rPr>
                                <w:t>Глебову стыдно было вспоминать, что он «горячо подговаривал расправиться с Шулепой, который ему не нравился, но в последний миг решил не участвовать в расправе».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lastRenderedPageBreak/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lang w:eastAsia="ru-RU"/>
                                </w:rPr>
                                <w:t>Глебов над своими одноклассниками имел «власть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–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lang w:eastAsia="ru-RU"/>
                                </w:rPr>
                                <w:t> ну, не власть, а, скажем, авторитет», и это тяготило его.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Глебова стала обуревать зависть к иной, неведомой ему жизни, символами которой для него были громадный дом и «герой» Лёвка Шулепа.</w:t>
                              </w:r>
                            </w:p>
                          </w:tc>
                        </w:tr>
                      </w:tbl>
                      <w:p w:rsidR="00243138" w:rsidRPr="00243138" w:rsidRDefault="00243138" w:rsidP="002431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</w:tc>
            </w:tr>
          </w:tbl>
          <w:p w:rsidR="00243138" w:rsidRPr="00243138" w:rsidRDefault="00243138" w:rsidP="00243138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7855"/>
            </w:tblGrid>
            <w:tr w:rsidR="00243138" w:rsidRPr="00243138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243138" w:rsidRPr="00243138" w:rsidRDefault="00243138" w:rsidP="002431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0" b="0"/>
                        <wp:docPr id="5" name="Рисунок 5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4313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" name="Рисунок 6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4313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19050" t="0" r="9525" b="0"/>
                        <wp:docPr id="7" name="Рисунок 7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3138" w:rsidRPr="00243138" w:rsidRDefault="00243138" w:rsidP="002431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3138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A296BB</w:t>
                  </w:r>
                </w:p>
              </w:tc>
            </w:tr>
          </w:tbl>
          <w:p w:rsidR="00243138" w:rsidRPr="00243138" w:rsidRDefault="00243138" w:rsidP="002431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43138">
              <w:rPr>
                <w:rFonts w:ascii="Arial" w:eastAsia="Times New Roman" w:hAnsi="Arial" w:cs="Arial"/>
                <w:lang w:eastAsia="ru-RU"/>
              </w:rPr>
              <w:pict>
                <v:rect id="_x0000_i1026" style="width:0;height:.75pt" o:hralign="center" o:hrstd="t" o:hrnoshade="t" o:hr="t" fillcolor="#d0d0d0" stroked="f"/>
              </w:pict>
            </w:r>
          </w:p>
        </w:tc>
      </w:tr>
    </w:tbl>
    <w:p w:rsidR="00243138" w:rsidRPr="00243138" w:rsidRDefault="00243138" w:rsidP="00243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243138" w:rsidRPr="00243138" w:rsidTr="00243138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243138" w:rsidRPr="00243138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bookmarkStart w:id="0" w:name="OLE_LINK5"/>
                  <w:bookmarkStart w:id="1" w:name="OLE_LINK4"/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(1)Я не любила эту куклу.</w:t>
                        </w:r>
                      </w:p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(2)Её рост и внешние достоинства сравнивали с моими. (3)Взрослые наивно полагали, что доставляют мне удовольствие, когда с дежурно-умилительными интонациями восхищались мною.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(4)Кто из вас девочка, а кто кукла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трудно понять!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восклицали они.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(5)Я была хрупкой и малорослой. (6)И оттого что все, восхищаясь этой хрупкостью, именовали её «изяществом», а меня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«статуэткой», мне не было легче. (7)Я была самолюбива, и мне казалось, что «статуэтка»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этo лишь вещь, украшение, а не человек, тем более что статуэтками называли и трёх фарфоровых собак, оцепеневших на нашем буфете. (8)Воспитательница в детском саду, словно стараясь подчеркнуть мою хлипкость, выстроила нас всех по росту, начиная с самых высоких и кончая мною. (9)Воспитательница так и определяла моё место в общем строю: «замыкающая».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(10)Не огорчайся: конец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делу венец!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услышала я от отца. (11)Венца на моей голове, увы, не было, а венценосные замашки имелись, и командовать я очень любила.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(12)Царство игрушек по-своему отражало реальный мир, никого не унижая, а меня возвышая. (13)Миниатюрностью своей игрушки подчёркивали, что созданы как бы для подчинения мне. (14)А безраздельно хозяйничать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я сообразила уже тогда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очень приятно. (15)Я распоряжалась маршрутами автомобилей и поездов, повадками и действиями зверей, которых в жизни боялась. (16)Я властвовала, повелевала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они были бессловесны, безмолвны, и я втайне подумывала, что хорошо было бы и впредь обращаться с окружающими подобным образом.</w:t>
                        </w:r>
                      </w:p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(17)Но вдруг, когда мне исполнилось шесть лет, появилась огромная кукла с круглым лицом и русским, хотя и необычным для игрушки, именем Лариса. (18)Отец привёз куклу из Японии, где был в командировке.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(19)Я должна была бы обрадоваться заморской игрушке.</w:t>
                        </w:r>
                      </w:p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(20)Но она была выше меня ростом, и я, болезненно на это отреагировав, сразу же её невзлюбила.</w:t>
                        </w:r>
                      </w:p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(21)Мама нередко вторгалась в мои взаимоотношения с игрушками.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(22)Любишь наказывать?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вполушутку спросила как-то она.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(23)И вполусерьёз добавила: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(24)С бессловесными так поступать нельзя. (25)Они же не могут ответить ни на добро, ни на зло.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(26)На зло отвечают,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возразила я.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lastRenderedPageBreak/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(27)Чем?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(28)Подчиняются.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(29)Это оскорбительно. (30)Не для них... (31)Для тебя!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уже совсем серьёзно сказала мама.</w:t>
                        </w:r>
                      </w:p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(32)Она, похоже, хотела, чтоб я отказалась от абсолютной власти над своими игрушками. (33)Она вообще была против самовластия. (34)Но я к этому отвращения не питала.</w:t>
                        </w:r>
                      </w:p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(35)С появлением Ларисы многое изменилось. (36)Игрушечное царство, казалось, послушно задрало голову и взирало на неё снизу вверх. (37)Так смотрела на Ларису и я. (38)Как кукла она была более необычной, поражающей воображение, чем я как человек. (39)Мы и куклой-то её называть не решались, а именовали только Ларисой.</w:t>
                        </w:r>
                      </w:p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(По А. Алексину)*</w:t>
                        </w:r>
                      </w:p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*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Алексин Анатолий Георгиевич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(род. в 1924 г.)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писатель, драматург. Его произведения, такие как «Мой брат играет на кларнете», «Действующие лица и исполнители», «Третий в пятом ряду» и др., повествуют о мире юности.</w:t>
                        </w:r>
                      </w:p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475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747"/>
                        </w:tblGrid>
                        <w:tr w:rsidR="00243138" w:rsidRPr="00243138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30" w:after="3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Выпишите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грамматическую основу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предложения 35.</w:t>
                              </w:r>
                            </w:p>
                          </w:tc>
                        </w:tr>
                      </w:tbl>
                      <w:p w:rsidR="00243138" w:rsidRPr="00243138" w:rsidRDefault="00243138" w:rsidP="002431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Среди предложений 17–20 найдите предложение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с обособленным обстоятельством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. Напишите номер этого предложения.</w:t>
                        </w: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85"/>
                          <w:gridCol w:w="354"/>
                          <w:gridCol w:w="8668"/>
                        </w:tblGrid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Напишите сочинение-рассуждение, раскрывая смысл высказывания современного российского лингвиста Л.Ю. Максимова: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«При помощи абзацного отступа (или красной строки) выделяются наиболее важные в композиции целого текста группы предложений или отдельные предложения»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 Аргументируя свой ответ, приведите 2 (два) примера из прочитанного текста.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Приводя примеры, указывайте номера нужных предложений или применяйте цитирование.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Вы можете писать работу в научном или публицистическом стиле, раскрывая тему на лингвистическом материале. Начать сочинение Вы можете словами Л.Ю. Максимова.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Объём сочинения должен составлять не менее 70 слов.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Работа, написанная без опоры на прочитанный текст (не по данному тексту) , не оценивается. Если сочинение представляет собой пересказанный или полностью переписанный исходный текст без каких бы то ни было комментариев, то такая работа оценивается нулём баллов.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Сочинение пишите аккуратно, разборчивым почерком.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Напишите сочинение-рассуждение. Объясните, как Вы понимаете смысл 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фрагмента текста: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«Я властвовала, повелевала </w:t>
                              </w:r>
                              <w:r w:rsidRPr="00243138">
                                <w:rPr>
                                  <w:rFonts w:ascii="MathJax_Main" w:eastAsia="Times New Roman" w:hAnsi="MathJax_Main" w:cs="Times New Roman"/>
                                  <w:sz w:val="26"/>
                                  <w:lang w:eastAsia="ru-RU"/>
                                </w:rPr>
                                <w:t>–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они были бессловесны, безмолвны, и я втайне подумывала, что хорошо было бы и впредь обращаться с окружающими подобным образом»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Приведите в сочинении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 (два) аргумента из прочитанного текста, подтверждающих Ваши рассуждения.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Приводя примеры, указывайте номера нужных предложений или применяйте цитирование.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Объём сочинения должен составлять не менее 70 слов.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Если сочинение представляет собой пересказанный или полностью переписанный исходный текст без каких бы то ни было комментариев, то такая работа оценивается нулём баллов.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Сочинение пишите аккуратно, разборчивым почерком.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lastRenderedPageBreak/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Как Вы понимаете значение выражения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ВНУТРЕННИЙ МИР ЧЕЛОВЕКА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? Сформулируйте и прокомментируйте данное Вами определение. Напишите сочинение-рассуждение на тему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«Что такое внутренний мир человека»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 взяв в качестве тезиса данное Вами определение. Аргументируя свой тезис, приведите 2 (два) примера-аргумента, подтверждающих Ваши рассуждения: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один пример-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аргумент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приведите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из прочитанного текста, а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второй </w:t>
                              </w:r>
                              <w:r w:rsidRPr="00243138">
                                <w:rPr>
                                  <w:rFonts w:ascii="MathJax_Main" w:eastAsia="Times New Roman" w:hAnsi="MathJax_Main" w:cs="Times New Roman"/>
                                  <w:sz w:val="26"/>
                                  <w:lang w:eastAsia="ru-RU"/>
                                </w:rPr>
                                <w:t>–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из Вашего жизненного опыта.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Объём сочинения должен составлять не менее 70 слов.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Если сочинение представляет собой пересказанный или полностью переписанный исходный текст без каких бы то ни было комментариев, то такая работа оценивается нулём баллов.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Сочинение пишите аккуратно, разборчивым почерком.</w:t>
                              </w:r>
                            </w:p>
                          </w:tc>
                        </w:tr>
                      </w:tbl>
                      <w:p w:rsidR="00243138" w:rsidRPr="00243138" w:rsidRDefault="00243138" w:rsidP="002431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Замените книжное слово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«вторгаться»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в предложении 21 стилистически нейтральным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синонимом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. Напишите этот синоним.</w:t>
                        </w:r>
                      </w:p>
                      <w:p w:rsidR="00243138" w:rsidRPr="00243138" w:rsidRDefault="00243138" w:rsidP="00243138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Из предложений 12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 выпишите слово, в котором правописание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суффикса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определяется правилом: «В кратком страдательном причастии прошедшего времени пишется одна буква Н».</w:t>
                        </w: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Укажите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ошибочное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суждение.</w:t>
                        </w:r>
                      </w:p>
                    </w:tc>
                  </w:tr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 слове ИМЕНЕМ три слога.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 слове ЛЮБИШЬ все согласные звуки имеют пару по твёрдости </w:t>
                              </w:r>
                              <w:r w:rsidRPr="00243138">
                                <w:rPr>
                                  <w:rFonts w:ascii="MathJax_Main" w:eastAsia="Times New Roman" w:hAnsi="MathJax_Main" w:cs="Times New Roman"/>
                                  <w:sz w:val="26"/>
                                  <w:lang w:eastAsia="ru-RU"/>
                                </w:rPr>
                                <w:t>–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мягкости.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слове НЕЛЬЗЯ пять звуков.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 слове НЕРЕДКО буква Д обозначает звук [т].</w:t>
                              </w:r>
                            </w:p>
                          </w:tc>
                        </w:tr>
                      </w:tbl>
                      <w:p w:rsidR="00243138" w:rsidRPr="00243138" w:rsidRDefault="00243138" w:rsidP="002431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Укажите количество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 грамматических основ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 предложении 7. Ответ запишите цифрой.</w:t>
                        </w: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Укажите предложение, в котором средством выразительности речи является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сравнение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lastRenderedPageBreak/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Я была самолюбива, и мне казалось, что «статуэтка» </w:t>
                              </w:r>
                              <w:r w:rsidRPr="00243138">
                                <w:rPr>
                                  <w:rFonts w:ascii="MathJax_Main" w:eastAsia="Times New Roman" w:hAnsi="MathJax_Main" w:cs="Times New Roman"/>
                                  <w:sz w:val="26"/>
                                  <w:lang w:eastAsia="ru-RU"/>
                                </w:rPr>
                                <w:t>–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 этo лишь вещь, украшение, а не человек, тем более что статуэтками называли и трёх фарфоровых собак, оцепеневших на нашем буфете.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Воспитательница в детском саду, словно стараясь подчеркнуть мою хлипкость, выстроила нас всех по росту, начиная с самых высоких и кончая мною.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Царство игрушек по-своему отражало реальный мир, никого не унижая, а меня возвышая.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Но вдруг, когда мне исполнилось шесть лет, появилась огромная кукла с круглым лицом и русским, хотя и необычным для игрушки, именем Лариса.</w:t>
                              </w:r>
                            </w:p>
                          </w:tc>
                        </w:tr>
                      </w:tbl>
                      <w:p w:rsidR="00243138" w:rsidRPr="00243138" w:rsidRDefault="00243138" w:rsidP="002431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каких предложениях текста содержится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ответ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вопрос: «Почему девочка болезненно относилась к своей хрупкости и малому росту?»</w:t>
                        </w:r>
                      </w:p>
                    </w:tc>
                  </w:tr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  <w:r w:rsidRPr="00243138">
                                <w:rPr>
                                  <w:rFonts w:ascii="MathJax_Main" w:eastAsia="Times New Roman" w:hAnsi="MathJax_Main" w:cs="Times New Roman"/>
                                  <w:sz w:val="26"/>
                                  <w:lang w:eastAsia="ru-RU"/>
                                </w:rPr>
                                <w:t>–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</w:t>
                              </w:r>
                              <w:r w:rsidRPr="00243138">
                                <w:rPr>
                                  <w:rFonts w:ascii="MathJax_Main" w:eastAsia="Times New Roman" w:hAnsi="MathJax_Main" w:cs="Times New Roman"/>
                                  <w:sz w:val="26"/>
                                  <w:lang w:eastAsia="ru-RU"/>
                                </w:rPr>
                                <w:t>–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12</w:t>
                              </w:r>
                              <w:r w:rsidRPr="00243138">
                                <w:rPr>
                                  <w:rFonts w:ascii="MathJax_Main" w:eastAsia="Times New Roman" w:hAnsi="MathJax_Main" w:cs="Times New Roman"/>
                                  <w:sz w:val="26"/>
                                  <w:lang w:eastAsia="ru-RU"/>
                                </w:rPr>
                                <w:t>–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35</w:t>
                              </w:r>
                              <w:r w:rsidRPr="00243138">
                                <w:rPr>
                                  <w:rFonts w:ascii="MathJax_Main" w:eastAsia="Times New Roman" w:hAnsi="MathJax_Main" w:cs="Times New Roman"/>
                                  <w:sz w:val="26"/>
                                  <w:lang w:eastAsia="ru-RU"/>
                                </w:rPr>
                                <w:t>–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37</w:t>
                              </w:r>
                            </w:p>
                          </w:tc>
                        </w:tr>
                      </w:tbl>
                      <w:p w:rsidR="00243138" w:rsidRPr="00243138" w:rsidRDefault="00243138" w:rsidP="002431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приведённых ниже предложениях из прочитанного текста пронумерованы все запятые. Выпишите цифры, обозначающие запятые при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вводном слове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Игрушечное царство,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(1)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казалось,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(2)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послушно задрало голову и взирало на неё снизу вверх. Так смотрела на Ларису и я. Как кукла она была более необычной,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(3)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поражающей воображение,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(4)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чем я как человек.</w:t>
                        </w: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Укажите, в каком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 значении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употребляется в тексте слово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 «достоинство»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(предложение 2).</w:t>
                        </w:r>
                      </w:p>
                    </w:tc>
                  </w:tr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качество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величие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гордость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ценность</w:t>
                              </w:r>
                            </w:p>
                          </w:tc>
                        </w:tr>
                      </w:tbl>
                      <w:p w:rsidR="00243138" w:rsidRPr="00243138" w:rsidRDefault="00243138" w:rsidP="002431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Укажите слово с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чередующейся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гласной в корне.</w:t>
                        </w:r>
                      </w:p>
                    </w:tc>
                  </w:tr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вторгалась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подчиняются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полагали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украшение</w:t>
                              </w:r>
                            </w:p>
                          </w:tc>
                        </w:tr>
                      </w:tbl>
                      <w:p w:rsidR="00243138" w:rsidRPr="00243138" w:rsidRDefault="00243138" w:rsidP="002431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Среди предложений 12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 найдите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сложное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предложение с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бессоюзной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и союзной 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lastRenderedPageBreak/>
                          <w:t>сочинительной и подчинительной связью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между частями. Напишите номер этого предложения.</w:t>
                        </w: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Замените словосочетание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«фарфоровые собаки»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(предложение 7), построенное на основе согласования, синонимичным словосочетанием со связью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управление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. Напишите получившееся словосочетание.</w:t>
                        </w: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Среди предложений 2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 найдите сложное предложение с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последовательным подчинением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придаточных. Напишите номер этого предложения.</w:t>
                        </w: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Из предложений 21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 выпишите слово, в котором правописание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приставки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зависит от глухости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звонкости последующего согласного.</w:t>
                        </w: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приведённых ниже предложениях из прочитанного текста пронумерованы все запятые. Выпишите цифры, обозначающие запятые между частями сложного предложения, связанными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сочинительной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связью.</w:t>
                        </w:r>
                      </w:p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Венца на моей голове,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(1)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увы,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(2)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не было,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(3)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а венценосные замашки имелись,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(4)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и командовать я очень любила.</w:t>
                        </w:r>
                      </w:p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Царство игрушек по-своему отражало реальный мир,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(5)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никого не унижая,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(6)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а меня возвышая.</w:t>
                        </w:r>
                      </w:p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243138" w:rsidRPr="00243138" w:rsidRDefault="00243138" w:rsidP="00243138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7855"/>
            </w:tblGrid>
            <w:tr w:rsidR="00243138" w:rsidRPr="00243138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243138" w:rsidRPr="00243138" w:rsidRDefault="00243138" w:rsidP="002431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0" b="0"/>
                        <wp:docPr id="9" name="Рисунок 9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4313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" name="Рисунок 10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4313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19050" t="0" r="9525" b="0"/>
                        <wp:docPr id="11" name="Рисунок 11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3138" w:rsidRPr="00243138" w:rsidRDefault="00243138" w:rsidP="002431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3138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E41655</w:t>
                  </w:r>
                </w:p>
              </w:tc>
            </w:tr>
          </w:tbl>
          <w:p w:rsidR="00243138" w:rsidRPr="00243138" w:rsidRDefault="00243138" w:rsidP="002431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43138">
              <w:rPr>
                <w:rFonts w:ascii="Arial" w:eastAsia="Times New Roman" w:hAnsi="Arial" w:cs="Arial"/>
                <w:lang w:eastAsia="ru-RU"/>
              </w:rPr>
              <w:pict>
                <v:rect id="_x0000_i1027" style="width:0;height:.75pt" o:hralign="center" o:hrstd="t" o:hrnoshade="t" o:hr="t" fillcolor="#d0d0d0" stroked="f"/>
              </w:pict>
            </w:r>
          </w:p>
        </w:tc>
      </w:tr>
    </w:tbl>
    <w:p w:rsidR="00243138" w:rsidRPr="00243138" w:rsidRDefault="00243138" w:rsidP="00243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243138" w:rsidRPr="00243138" w:rsidTr="00243138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243138" w:rsidRPr="00243138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bookmarkStart w:id="2" w:name="OLE_LINK17"/>
                  <w:bookmarkStart w:id="3" w:name="OLE_LINK14"/>
                  <w:bookmarkStart w:id="4" w:name="OLE_LINK11"/>
                  <w:bookmarkStart w:id="5" w:name="OLE_LINK9"/>
                  <w:bookmarkStart w:id="6" w:name="OLE_LINK8"/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(1)Ребята ушли со двора, собирают походное снаряжение. (2)Остался один Гоша. (3)Дежурит у подъезда и ждёт кого-то...</w:t>
                        </w:r>
                      </w:p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(4)Вот наконец она появилась. (5)Загадочное существо тринадцати лет, невероятная красавица с улыбкою до ушей, с золотыми глазами,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с тонюсенькой талией. (6)Верочка.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(7)Привет,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говорит Верочка и поёживается.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(8)Холодно ещё... (9)Дай куртку.</w:t>
                        </w:r>
                      </w:p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(10)Гоша накидывает ей на плечи курточку, остаётся в одной майке, и кожа на его руках покрывается пупырышками.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(11)Тебе отец из Англии чего-нибудь привёз?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(12)Ага. (13)Вот, смотри, транзистор.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(14)А матери привёз чего-нибудь? (15)Духи, например? (16)Принеси посмотреть.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(17)Но как же я... (18)Вера, мне же... (19)Ну, неудобно...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(20)Тогда становись на голову. (21)Ну?!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(22)Брось, Верк... (23)Не надо...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(24)Сейчас же встань на голову!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(25)Ну, пожалуйста...</w:t>
                        </w:r>
                      </w:p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(26)Гоша подходит к стене, опускается на четвереньки и после нескольких неудачных попыток делает стойку. (27)Верочка наблюдает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за ним сурово, как тренер.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lastRenderedPageBreak/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(28)Кто главный?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спрашивает она.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(29)Ну, ты...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(30)Перевернись. (31)И тащи духи. (32)А то заставлю стоять на голове целый день!</w:t>
                        </w:r>
                      </w:p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(33)Вытирая ладони о свою майку, Гоша топчется беспомощно, моргает, но Верочка неумолима. (34)И тогда, отдав ей транзистор, Гоша плетётся к себе в квартиру.</w:t>
                        </w:r>
                      </w:p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(35)Торопливые шаги на лестнице, голоса: выбегают на двор Серёжка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и Павлик, одноклассники Гоши, с удочками и с какой-то картонной, но грозного вида трубой.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(36)Это ракета,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сообщает Серёжка внушительно.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(37)В лесу запустим.</w:t>
                        </w:r>
                      </w:p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(38)Верочка снисходительно наблюдает, как мальчишки возятся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с ракетой, как бережно кладут её на ступеньки подъезда, а сами отправляются за рюкзаками.</w:t>
                        </w:r>
                      </w:p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(39)Дождавшись, когда мальчишки скрылись на лестнице, выходит на двор Гоша. (40)Оглядывается, протягивает Верочке голубой блестящий флакон.</w:t>
                        </w:r>
                      </w:p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(41)Гоша немного сердит: он не хотел брать этот флакон, выносить его потихоньку, но Верочка заставила. (42)Ей, видите ли, своя прихоть дороже. (43)И Гоша теперь сердит и почти свысока разговаривает с Верочкой: (44)«На, смотри, если хочется...»</w:t>
                        </w:r>
                      </w:p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(45)Верочка понимает его состояние. (46)И ей не нравится, что Гоша разговаривает свысока. (47)Лицо у Верочки становится задумчивое. (48)Она склоняет голову набок, прищуривается. (49)Прежде, года три назад, с таким выражением Верочка кидалась драться (и дралась почище мальчишек). (50)Теперь она не дерётся. (51)Есть другие способы.</w:t>
                        </w:r>
                      </w:p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(52)Она нехотя берёт голубой флакон.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(53)Так, понятно... (54)А спички у тебя есть?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(55)Спички?.. (56)Ну, в куртке... посмотри в кармане.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(57)Ага. (58)Теперь поджигай этот хвост!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(59)Верочка показывает на оставленную мальчишками ракету.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(60)Зачем?..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ничего не соображая, бормочет Гоша.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(61)Что это?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(62)Бомба. (63)Пусть бабахнет.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(64)Ну!..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растерянно бормочет Гоша.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(65)Это...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(66)Кто главный?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(67)Верка, перестань!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(68)Ах так?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(69)Вера чиркает спичкой и подносит огонёк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к ракетному хвосту. (70)Наконец что-то зашипело, заскворчало, как масло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на сковородке...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(71)Верка! (72)Отойди!..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(73)Верочка демонстративно стоит над чадящей картонной трубой. (74)И тут я вижу начало подвига, его свершение и конец. (75)Гоша, оцепеневший от ужаса Гоша, прижавшийся к стене с перекошенным лицом, тихий, застенчивый и боязливый Гоша вдруг отталкивает Верочку и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плашмя, животом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падает на ракету.</w:t>
                        </w:r>
                      </w:p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(По Э. Шиму)*</w:t>
                        </w:r>
                      </w:p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 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*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Шим Эдуард Юрьевич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(1930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2006)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писатель, драматург, автор нескольких сборников рассказов для детей и взрослых.</w:t>
                        </w:r>
                      </w:p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475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747"/>
                        </w:tblGrid>
                        <w:tr w:rsidR="00243138" w:rsidRPr="00243138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Среди предложений 33</w:t>
                              </w:r>
                              <w:r w:rsidRPr="00243138">
                                <w:rPr>
                                  <w:rFonts w:ascii="MathJax_Main" w:eastAsia="Times New Roman" w:hAnsi="MathJax_Main" w:cs="Times New Roman"/>
                                  <w:sz w:val="26"/>
                                  <w:lang w:eastAsia="ru-RU"/>
                                </w:rPr>
                                <w:t>–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37 найдите предложение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с обособленным приложением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 Напишите номер этого предложения.</w:t>
                              </w:r>
                            </w:p>
                          </w:tc>
                        </w:tr>
                      </w:tbl>
                      <w:p w:rsidR="00243138" w:rsidRPr="00243138" w:rsidRDefault="00243138" w:rsidP="002431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Укажите количество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 грамматических основ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 предложении 10. Ответ запишите цифрой.</w:t>
                        </w: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Укажите, в каком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 значении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употребляется в тексте слово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 «возятся»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(предложение 38).</w:t>
                        </w:r>
                      </w:p>
                    </w:tc>
                  </w:tr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шумно играют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делают что-либо медленно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занимаются чем-нибудь с усердием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заботятся о ком-либо</w:t>
                              </w:r>
                            </w:p>
                          </w:tc>
                        </w:tr>
                      </w:tbl>
                      <w:p w:rsidR="00243138" w:rsidRPr="00243138" w:rsidRDefault="00243138" w:rsidP="002431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Из предложений 45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51 выпишите слово, в котором правописание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приставки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определяется её значением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«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неполнота действия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».</w:t>
                        </w: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Замените разговорное слово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«почище»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в предложении 49 стилистически нейтральным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синонимом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. Напишите этот синоним.</w:t>
                        </w:r>
                      </w:p>
                      <w:p w:rsidR="00243138" w:rsidRPr="00243138" w:rsidRDefault="00243138" w:rsidP="00243138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85"/>
                          <w:gridCol w:w="354"/>
                          <w:gridCol w:w="8668"/>
                        </w:tblGrid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Напишите сочинение-рассуждение, раскрывая смысл высказывания писателя В.А. Солоухина: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«Эпитеты </w:t>
                              </w:r>
                              <w:r w:rsidRPr="00243138">
                                <w:rPr>
                                  <w:rFonts w:ascii="MathJax_Main" w:eastAsia="Times New Roman" w:hAnsi="MathJax_Main" w:cs="Times New Roman"/>
                                  <w:sz w:val="26"/>
                                  <w:lang w:eastAsia="ru-RU"/>
                                </w:rPr>
                                <w:t>–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одежда слов»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 Аргументируя свой ответ, приведите 2 (два) примера из прочитанного текста.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Приводя примеры, указывайте номера нужных предложений или применяйте цитирование.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Вы можете писать работу в научном или публицистическом стиле, раскрывая тему на лингвистическом материале. Начать сочинение Вы можете словами В.А. Солоухина.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Объём сочинения должен составлять не менее 70 слов.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Работа, написанная без опоры на прочитанный текст (не по данному тексту) , не оценивается. Если сочинение представляет собой пересказанный или полностью переписанный исходный текст без каких бы то ни было комментариев, то такая работа оценивается нулём баллов.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Сочинение пишите аккуратно, разборчивым почерком.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Напишите сочинение-рассуждение. Объясните, как Вы понимаете смысл фрагмента текста: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«Гоша немного сердит: он не хотел брать этот флакон, выносить его потихоньку, но Верочка заставила. Ей, видите ли, своя прихоть 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дороже»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Приведите в сочинении 2 (два) аргумента из прочитанного текста, подтверждающих Ваши рассуждения.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Приводя примеры, указывайте номера нужных предложений или применяйте цитирование.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Объём сочинения должен составлять не менее 70 слов.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Если сочинение представляет собой пересказанный или полностью переписанный исходный текст без каких бы то ни было комментариев, то такая работа оценивается нулём баллов.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Сочинение пишите аккуратно, разборчивым почерком.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lastRenderedPageBreak/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Как Вы понимаете значение словосочетания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НРАВСТВЕННЫЙ ВЫБОР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? Сформулируйте и прокомментируйте данное Вами определение. Напишите сочинение-рассуждение на тему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«Что такое нравственный выбор»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 взяв в качестве тезиса данное Вами определение. Аргументируя свой тезис, приведите 2 (два) примера-аргумента, подтверждающих Ваши рассуждения: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один пример-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аргумент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приведите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из прочитанного текста, а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второй </w:t>
                              </w:r>
                              <w:r w:rsidRPr="00243138">
                                <w:rPr>
                                  <w:rFonts w:ascii="MathJax_Main" w:eastAsia="Times New Roman" w:hAnsi="MathJax_Main" w:cs="Times New Roman"/>
                                  <w:sz w:val="26"/>
                                  <w:lang w:eastAsia="ru-RU"/>
                                </w:rPr>
                                <w:t>–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из Вашего жизненного опыта.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Объём сочинения должен составлять не менее 70 слов.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Если сочинение представляет собой пересказанный или полностью переписанный исходный текст без каких бы то ни было комментариев, то такая работа оценивается нулём баллов.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Сочинение пишите аккуратно, разборчивым почерком.</w:t>
                              </w:r>
                            </w:p>
                          </w:tc>
                        </w:tr>
                      </w:tbl>
                      <w:p w:rsidR="00243138" w:rsidRPr="00243138" w:rsidRDefault="00243138" w:rsidP="002431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Среди предложений 39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44 найдите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сложное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предложение с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бессоюзной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и союзной сочинительной связью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между частями. Напишите номер этого предложения.</w:t>
                        </w: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Среди предложений 35–40 найдите сложное предложение с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однородным подчинением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придаточных. Напишите номер этого предложения.</w:t>
                        </w: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Укажите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ошибочное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суждение.</w:t>
                        </w:r>
                      </w:p>
                    </w:tc>
                  </w:tr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 слове ТОНЮСЕНЬКОЙ количество букв и звуков совпадает.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слове ОТОЙДИ три слога.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слове ДОРОЖЕ все согласные звуки твёрдые.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слове ЛЕСТНИЦА семь звуков.</w:t>
                              </w:r>
                            </w:p>
                          </w:tc>
                        </w:tr>
                      </w:tbl>
                      <w:p w:rsidR="00243138" w:rsidRPr="00243138" w:rsidRDefault="00243138" w:rsidP="002431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Укажите слово с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безударной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гласной в корне, проверяемой ударением.</w:t>
                        </w:r>
                      </w:p>
                    </w:tc>
                  </w:tr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собирают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кидалась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вытирая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lastRenderedPageBreak/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склоняет</w:t>
                              </w:r>
                            </w:p>
                          </w:tc>
                        </w:tr>
                      </w:tbl>
                      <w:p w:rsidR="00243138" w:rsidRPr="00243138" w:rsidRDefault="00243138" w:rsidP="002431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 каком варианте ответа содержится информация, необходимая для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обоснования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ответа на вопрос: «Почему Верочка решила поджечь ракету?»</w:t>
                        </w:r>
                      </w:p>
                    </w:tc>
                  </w:tr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В ракете была спрятана бомба, и Верочка хотела посмотреть, как она «бабахнет».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Верочка хотела досадить одноклассникам Гоши.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«Ей, видите ли, своя прихоть дороже».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Верочка решила, что гораздо интереснее запустить ракету во дворе, чем в лесу.</w:t>
                              </w:r>
                            </w:p>
                          </w:tc>
                        </w:tr>
                      </w:tbl>
                      <w:p w:rsidR="00243138" w:rsidRPr="00243138" w:rsidRDefault="00243138" w:rsidP="002431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приведённых ниже предложениях из прочитанного текста пронумерованы все запятые. Выпишите цифру, обозначающую запятую между частями сложного предложения, связанными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сочинительной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связью.</w:t>
                        </w:r>
                      </w:p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Вытирая ладони о свою майку,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(1)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Гоша топчется беспомощно,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(2)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моргает,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(3)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но Верочка неумолима. И тогда,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(4)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отдав ей транзистор,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(5)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Гоша плетётся к себе в квартиру.</w:t>
                        </w:r>
                      </w:p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Укажите предложение, в котором средством выразительности речи является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сравнение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Загадочное существо тринадцати лет, невероятная красавица с улыбкою до ушей, с золотыми глазами, с тонюсенькой талией.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Верочка наблюдает за ним сурово, как тренер.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Верочка снисходительно наблюдает, как мальчишки возятся с ракетой, как бережно кладут её на ступеньки подъезда, а сами отправляются за рюкзаками.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И Гоша теперь сердит и почти свысока разговаривает с Верочкой: «На, смотри, если хочется...»</w:t>
                              </w:r>
                            </w:p>
                          </w:tc>
                        </w:tr>
                      </w:tbl>
                      <w:p w:rsidR="00243138" w:rsidRPr="00243138" w:rsidRDefault="00243138" w:rsidP="002431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Из предложений 33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37 выпишите слово, в котором правописание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суффикса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определяется правилом: «В прилагательных, образованных при помощи суффикса -Н- от существительных с основой на -Н, пишется НН».</w:t>
                        </w: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приведённых ниже предложениях из прочитанного текста пронумерованы все запятые. Выпишите цифру, обозначающую запятую при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вводном слове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Тебе отец из Англии чего-нибудь привёз?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Ага. Вот,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(1)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смотри,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(2)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транзистор.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А матери привёз чего-нибудь? Духи,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(3)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например? Принеси посмотреть.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lastRenderedPageBreak/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Но как же я... Вера,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(4)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мне же... Ну,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(5)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неудобно...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Тогда становись на голову. Ну?!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Брось,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(6)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Верк... Не надо...</w:t>
                        </w: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Замените словосочетание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«ракетный хвост»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(предложение 69), построенное на основе согласования, синонимичным словосочетанием со связью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управление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Напишите получившееся словосочетание.</w:t>
                        </w: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Выпишите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грамматическую основу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предложения 42.</w:t>
                        </w: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243138" w:rsidRPr="00243138" w:rsidRDefault="00243138" w:rsidP="00243138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7855"/>
            </w:tblGrid>
            <w:tr w:rsidR="00243138" w:rsidRPr="00243138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243138" w:rsidRPr="00243138" w:rsidRDefault="00243138" w:rsidP="002431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0" b="0"/>
                        <wp:docPr id="13" name="Рисунок 13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4313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4" name="Рисунок 14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4313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19050" t="0" r="9525" b="0"/>
                        <wp:docPr id="15" name="Рисунок 15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3138" w:rsidRPr="00243138" w:rsidRDefault="00243138" w:rsidP="002431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3138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DBFBDD</w:t>
                  </w:r>
                </w:p>
              </w:tc>
            </w:tr>
          </w:tbl>
          <w:p w:rsidR="00243138" w:rsidRPr="00243138" w:rsidRDefault="00243138" w:rsidP="002431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43138">
              <w:rPr>
                <w:rFonts w:ascii="Arial" w:eastAsia="Times New Roman" w:hAnsi="Arial" w:cs="Arial"/>
                <w:lang w:eastAsia="ru-RU"/>
              </w:rPr>
              <w:pict>
                <v:rect id="_x0000_i1028" style="width:0;height:.75pt" o:hralign="center" o:hrstd="t" o:hrnoshade="t" o:hr="t" fillcolor="#d0d0d0" stroked="f"/>
              </w:pict>
            </w:r>
          </w:p>
        </w:tc>
      </w:tr>
    </w:tbl>
    <w:p w:rsidR="00243138" w:rsidRPr="00243138" w:rsidRDefault="00243138" w:rsidP="00243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243138" w:rsidRPr="00243138" w:rsidTr="00243138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243138" w:rsidRPr="00243138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bookmarkStart w:id="7" w:name="OLE_LINK24"/>
                  <w:bookmarkStart w:id="8" w:name="OLE_LINK23"/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(1)Мы с мамой переехали в этот дом недавно. (2)Самое интересное здесь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двор. (3)Он большой, зелёный, есть где играть и в мяч, и в пряталки, и в разные другие игры. (4)Ребята играли почти каждый день, особенно летом. (5)И я постепенно перезнакомился с ними, и все мы относились друг к другу по-хорошему.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(6)Потом меня стали назначать судьёй в волейбольных встречах. (7)Судить никто не любил, все хотели играть, а я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всегда пожалуйста: как не помочь друзьям?.. (8)А бывало, что на широком крыльце соседнего деревянного дома мы играли в шахматы и лото.</w:t>
                        </w:r>
                      </w:p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(9)Изредка ребята приходили ко мне домой. (10)Пластинки слушали, играли моей железной дорогой, болтали о том о сём, но ни о чём серьёзном.</w:t>
                        </w:r>
                      </w:p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(11)И ещё ребята любили, когда я пускал с балкона бумажных голубей. (12)Точнее говоря, это были не совсем голуби. (13)Я научился делать из бумаги птичек, похожих на летающие блюдца.</w:t>
                        </w:r>
                      </w:p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(14)Совсем круглых, только со складкой посередине и с треугольным клювиком. (15)Они здорово летали, плавными широкими кругами. (16)Иногда ветер подымал их на приличную высоту и уносил со двора.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(17)Ребята толпой гонялись за каждым голубком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кто первый схватит! (18)Чтобы не было свалки, решено было заранее говорить, какого голубка я кому посылаю.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(19)Дело в том, что каждого голубка я разрисовывал фломастерами. (20)На одном рисовал всякие узоры, на другом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кораблики среди моря, на третьем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сказочные города, на четвёртом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цветы и бабочек. (21)И всякие космические картинки. (22)И ещё много всего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получалось красиво и интересно.</w:t>
                        </w:r>
                      </w:p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(23)Ребятам это, конечно, нравилось, но я всё равно был среди них чужим. (24)И вдруг я расхотел пускать с балкона голубков.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(25)Я сделал последнего и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сам не знаю почему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нарисовал вечернее небо, оранжевое солнце на горизонте и дорогу, по которой идут рядом двое мальчишек.</w:t>
                        </w:r>
                      </w:p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(26)Хотя нет, я знал, почему нарисовал такое. (27)Хотелось, чтобы появился друг. (28)Не случайный, не на час, когда забегает поиграть в шахматы или послушать Пола Маккартни, а настоящий...</w:t>
                        </w:r>
                      </w:p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(29)Я пустил голубка с балкона, и ветер схватил и унёс его за тополя. (30)И я подумал: 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вот найдёт кто-нибудь, догадается, придёт ко мне...</w:t>
                        </w:r>
                      </w:p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(По В. Крапивину)*</w:t>
                        </w:r>
                      </w:p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*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Крапивин Владислав Петрович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(род. в 1938 г.)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современный писатель, журналист, автор книг о детях и для детей, в том числе фантастических.</w:t>
                        </w:r>
                      </w:p>
                      <w:tbl>
                        <w:tblPr>
                          <w:tblW w:w="475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747"/>
                        </w:tblGrid>
                        <w:tr w:rsidR="00243138" w:rsidRPr="00243138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30" w:after="3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Замените словосочетание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«бумажных голубей»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(предложение 11), построенное на основе согласования, синонимичным словосочетанием со связью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управление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. Напишите получившееся словосочетание.</w:t>
                              </w:r>
                            </w:p>
                          </w:tc>
                        </w:tr>
                      </w:tbl>
                      <w:p w:rsidR="00243138" w:rsidRPr="00243138" w:rsidRDefault="00243138" w:rsidP="002431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Укажите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ошибочное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суждение.</w:t>
                        </w:r>
                      </w:p>
                    </w:tc>
                  </w:tr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слове ЧУЖИМ все согласные звуки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твёрдые.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 слове ЧТОБЫ буква Ч обозначает звук [ш].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 слове ПУСКАТЬ все согласные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звуки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глухие.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 слове СЕРЬЁЗНОМ количество букв и звуков совпадает.</w:t>
                              </w:r>
                            </w:p>
                          </w:tc>
                        </w:tr>
                      </w:tbl>
                      <w:p w:rsidR="00243138" w:rsidRPr="00243138" w:rsidRDefault="00243138" w:rsidP="002431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Укажите слово с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непроверяемой безударной гласной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в корне.</w:t>
                        </w:r>
                      </w:p>
                    </w:tc>
                  </w:tr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относились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горизонте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забегает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догадается</w:t>
                              </w:r>
                            </w:p>
                          </w:tc>
                        </w:tr>
                      </w:tbl>
                      <w:p w:rsidR="00243138" w:rsidRPr="00243138" w:rsidRDefault="00243138" w:rsidP="002431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Среди предложений 28–30 найдите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сложное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предложение с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бессоюзной связью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между частями. Напишите номер этого предложения.</w:t>
                        </w: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Замените разговорное слово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«болтали»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в предложении 10 стилистически нейтральным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синонимом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. Напишите этот синоним.</w:t>
                        </w: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Укажите предложение, в котором средством выразительности речи является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олицетворение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Пластинки слушали, играли моей железной дорогой, болтали о том о сём, но ни о чём серьёзном.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И ещё ребята любили, когда я пускал с балкона бумажных голубей.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Я пустил голубка с балкона, и ветер схватил и унёс его за тополя.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И я подумал: вот найдёт кто-нибудь, догадается, придёт ко мне...</w:t>
                              </w:r>
                            </w:p>
                          </w:tc>
                        </w:tr>
                      </w:tbl>
                      <w:p w:rsidR="00243138" w:rsidRPr="00243138" w:rsidRDefault="00243138" w:rsidP="002431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Выпишите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грамматическую основу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предложения 24.</w:t>
                        </w: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Среди предложений 9–13 найдите предложение с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 обособленным согласованным определением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. Напишите номер этого предложения.</w:t>
                        </w: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Укажите, в каком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 значении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употребляется в тексте слово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 «судить»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(предложение 7).</w:t>
                        </w:r>
                      </w:p>
                    </w:tc>
                  </w:tr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lastRenderedPageBreak/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высказывать суждение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клеймить презрением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следить за соблюдением правил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рассматривать в судебном порядке</w:t>
                              </w:r>
                            </w:p>
                          </w:tc>
                        </w:tr>
                      </w:tbl>
                      <w:p w:rsidR="00243138" w:rsidRPr="00243138" w:rsidRDefault="00243138" w:rsidP="002431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Из предложений 14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 выпишите слово, в котором правописание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суффикса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определяется правилом: «В кратких страдательных причастиях прошедшего времени пишется одна буква Н».</w:t>
                        </w: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 приведённых ниже предложениях из прочитанного текста пронумерованы все запятые. Выпишите цифру, обозначающую запятую между частями сложного предложения, связанными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сочинительной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связью.</w:t>
                        </w:r>
                      </w:p>
                      <w:p w:rsidR="00243138" w:rsidRPr="00243138" w:rsidRDefault="00243138" w:rsidP="00243138">
                        <w:pPr>
                          <w:spacing w:before="60" w:after="60" w:line="396" w:lineRule="atLeast"/>
                          <w:ind w:left="60" w:right="60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Он большой,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vertAlign w:val="superscript"/>
                            <w:lang w:eastAsia="ru-RU"/>
                          </w:rPr>
                          <w:t>(1)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зелёный,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vertAlign w:val="superscript"/>
                            <w:lang w:eastAsia="ru-RU"/>
                          </w:rPr>
                          <w:t>(2)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есть где играть и в мяч,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vertAlign w:val="superscript"/>
                            <w:lang w:eastAsia="ru-RU"/>
                          </w:rPr>
                          <w:t>(3)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и в пряталки,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vertAlign w:val="superscript"/>
                            <w:lang w:eastAsia="ru-RU"/>
                          </w:rPr>
                          <w:t>(4)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и в разные другие игры. Ребята играли почти каждый день,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vertAlign w:val="superscript"/>
                            <w:lang w:eastAsia="ru-RU"/>
                          </w:rPr>
                          <w:t>(5)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особенно летом. И я постепенно перезнакомился с ними,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vertAlign w:val="superscript"/>
                            <w:lang w:eastAsia="ru-RU"/>
                          </w:rPr>
                          <w:t>(6)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и все мы относились друг к другу по-хорошему.</w:t>
                        </w:r>
                      </w:p>
                      <w:p w:rsidR="00243138" w:rsidRPr="00243138" w:rsidRDefault="00243138" w:rsidP="00243138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каком варианте ответа содержится информация, необходимая для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обоснования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ответа на вопрос: «Почему герой-рассказчик, несмотря ни на что, чувствовал себя среди ребят чужим?»</w:t>
                        </w:r>
                      </w:p>
                    </w:tc>
                  </w:tr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У ребят и героя-рассказчика не было ни времени, ни возможности узнать друг друга лучше.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Ребята постоянно принимали подарки от героя-рассказчика, ничего не давая ему взамен.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С ребятами у героя-рассказчика сложились приятельские, необязательные отношения, а он мечтал о настоящей дружбе.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Ребята принимали героя-рассказчика в свои игры только на те роли, которые ему не нравились.</w:t>
                              </w:r>
                            </w:p>
                          </w:tc>
                        </w:tr>
                      </w:tbl>
                      <w:p w:rsidR="00243138" w:rsidRPr="00243138" w:rsidRDefault="00243138" w:rsidP="002431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Среди предложений 17–22 найдите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сложноподчинённое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предложение с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параллельным подчинением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придаточных. Напишите номер этого предложения.</w:t>
                        </w: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Укажите количество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 грамматических основ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 предложении 27. Ответ запишите цифрой.</w:t>
                        </w: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приведённых ниже предложениях из прочитанного текста пронумерованы все запятые. Выпишите цифры, обозначающие запятые при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вводном слове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Дело в том,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(1)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что каждого голубка я разрисовывал фломастерами. На одном рисовал всякие узоры,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(2)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на другом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кораблики среди моря,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(3)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на третьем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сказочные города,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(4)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на четвёртом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цветы и бабочек. И всякие космические картинки. И ещё много всего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получалось красиво и интересно.</w:t>
                        </w:r>
                      </w:p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Ребятам это,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(5)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конечно,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(6)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нравилось,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(7)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но я всё равно был среди них чужим.</w:t>
                        </w: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Из предложений 23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26 выпишите слово, в котором правописание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приставки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зависит от глухости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звонкости последующего согласного.</w:t>
                        </w: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85"/>
                          <w:gridCol w:w="354"/>
                          <w:gridCol w:w="8668"/>
                        </w:tblGrid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Напишите сочинение-рассуждение, раскрывая смысл высказывания известного филолога Н.М. Шанского: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«В монологичной речи законченная мысль иногда не умещается в пределах одного предложения, и для её выражения требуется целая группа связанных между собой по смыслу и грамматически предложений»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 Аргументируя свой ответ, приведите 2 (два) примера из прочитанного текста.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Приводя примеры, указывайте номера нужных предложений или применяйте цитирование.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Вы можете писать работу в научном или публицистическом стиле, раскрывая тему на лингвистическом материале. Начать сочинение Вы можете словами Н.М. Шанского.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Объём сочинения должен составлять не менее 70 слов.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Работа, написанная без опоры на прочитанный текст (не по данному тексту) , не оценивается. Если сочинение представляет собой пересказанный или полностью переписанный исходный текст без каких бы то ни было комментариев, то такая работа оценивается нулём баллов.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Сочинение пишите аккуратно, разборчивым почерком.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Напишите сочинение-рассуждение. Объясните, как Вы понимаете смысл фрагмента текста: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«Хотелось, чтобы появился друг. Не случайный, не на час, когда забегает поиграть в шахматы или послушать Пола Маккартни, а настоящий...»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Приведите в сочинении 2 (два) аргумента из прочитанного текста, подтверждающих Ваши рассуждения.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Приводя примеры, указывайте номера нужных предложений или применяйте цитирование.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Объём сочинения должен составлять не менее 70 слов.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Если сочинение представляет собой пересказанный или полностью переписанный исходный текст без каких бы то ни было комментариев, то такая работа оценивается нулём баллов.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Сочинение пишите аккуратно, разборчивым почерком.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Как Вы понимаете значение слова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ДРУЖБА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? Сформулируйте и прокомментируйте данное Вами определение. Напишите сочинение-рассуждение на тему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«Что такое дружба»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 взяв в качестве тезиса данное Вами определение. Аргументируя свой тезис, приведите 2 (два) примера-аргумента, подтверждающих Ваши рассуждения: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один пример-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аргумент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приведите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из прочитанного текста, а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второй </w:t>
                              </w:r>
                              <w:r w:rsidRPr="00243138">
                                <w:rPr>
                                  <w:rFonts w:ascii="MathJax_Main" w:eastAsia="Times New Roman" w:hAnsi="MathJax_Main" w:cs="Times New Roman"/>
                                  <w:sz w:val="26"/>
                                  <w:lang w:eastAsia="ru-RU"/>
                                </w:rPr>
                                <w:t>–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из Вашего жизненного опыта.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Объём сочинения должен составлять не менее 70 слов.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Если сочинение представляет собой пересказанный или полностью переписанный исходный текст без каких бы то ни было комментариев, то такая работа оценивается нулём баллов.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Сочинение пишите аккуратно, разборчивым почерком.</w:t>
                              </w:r>
                            </w:p>
                          </w:tc>
                        </w:tr>
                      </w:tbl>
                      <w:p w:rsidR="00243138" w:rsidRPr="00243138" w:rsidRDefault="00243138" w:rsidP="002431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</w:tc>
            </w:tr>
          </w:tbl>
          <w:p w:rsidR="00243138" w:rsidRPr="00243138" w:rsidRDefault="00243138" w:rsidP="00243138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7855"/>
            </w:tblGrid>
            <w:tr w:rsidR="00243138" w:rsidRPr="00243138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243138" w:rsidRPr="00243138" w:rsidRDefault="00243138" w:rsidP="002431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0" b="0"/>
                        <wp:docPr id="17" name="Рисунок 17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4313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8" name="Рисунок 18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4313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19050" t="0" r="9525" b="0"/>
                        <wp:docPr id="19" name="Рисунок 19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3138" w:rsidRPr="00243138" w:rsidRDefault="00243138" w:rsidP="002431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3138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8B6F2B</w:t>
                  </w:r>
                </w:p>
              </w:tc>
            </w:tr>
          </w:tbl>
          <w:p w:rsidR="00243138" w:rsidRPr="00243138" w:rsidRDefault="00243138" w:rsidP="002431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43138">
              <w:rPr>
                <w:rFonts w:ascii="Arial" w:eastAsia="Times New Roman" w:hAnsi="Arial" w:cs="Arial"/>
                <w:lang w:eastAsia="ru-RU"/>
              </w:rPr>
              <w:pict>
                <v:rect id="_x0000_i1029" style="width:0;height:.75pt" o:hralign="center" o:hrstd="t" o:hrnoshade="t" o:hr="t" fillcolor="#d0d0d0" stroked="f"/>
              </w:pict>
            </w:r>
          </w:p>
        </w:tc>
      </w:tr>
    </w:tbl>
    <w:p w:rsidR="00243138" w:rsidRPr="00243138" w:rsidRDefault="00243138" w:rsidP="00243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243138" w:rsidRPr="00243138" w:rsidTr="00243138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243138" w:rsidRPr="00243138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bookmarkStart w:id="9" w:name="OLE_LINK27"/>
                  <w:bookmarkStart w:id="10" w:name="OLE_LINK30"/>
                  <w:bookmarkStart w:id="11" w:name="OLE_LINK20"/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(1)В детстве я очень, очень старалась полюбить театр, как мне велели: ведь это Большое Искусство, Храм. (2)И я, как положено, должна испытывать священный трепет, но помнить при этом, что в театре есть театральные условности. (3)Я помнила, но, когда пожилой дядька в камзоле с пышными рукавами, с большим бархатным животом, колыхавшимся над тоненькими ножками, грозно, как классный руководитель, вопросил: «Скажи, Лаура, который год тебе?»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и грузная тётенька гавкнула в ответ: «Осьмнадцать лет!»,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ужасное смятение и стыд смяли меня, и все мои старания полюбить театр были окончательно перечёркнуты.</w:t>
                        </w:r>
                      </w:p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(4)А между тем в театре было тепло, в зале приятно и сложно пахло, в фойе гуляли нарядные люди, окна были укутаны шторами из парашютного шёлка, будто кучевыми облаками. (5)Да, храм. (6)Наверное. (7)Но это не мой храм, и боги в нём не мои.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(8)А вот совсем другое дело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кинотеатр «Арс», плохонький сарайчик на площади. (9)Там неудобные деревянные сиденья, там сидят в пальто, там мусор лежит на полу. (10)Там не встретишь «завзятых театралов», принаряженных дам, заранее оскорблённых тем, что они, люди приличные, вынуждены три часа провести в обществе ничего не смыслящих профанов. (11)Там толпа вваливается и рассаживается, гремя сиденьями и распространяя кислый запах сырых пальто. (12)Сейчас начнут. (13)Это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счастье. (14)Это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кино.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(15)Медленно гасят свет. (16)Стрекотание проектора, удар луча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и всё, понеслось. (17)Перейдена черта, прошёл этот неуловимый миг, когда плоский и туповатый экран растворился, исчез, стал пространством, миром, полётом. (18)Сон, мираж, мечта. (19)Преображение.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(20)Да, я, безусловно, простой и примитивный кинозритель, как большинство людей. (21)От кино я именно и жду полного преображения, окончательного обмана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«чтоб не думать зачем, чтоб не помнить когда». (22)Театр на это не способен, да и не претендует.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(23)Театр для тех, кто любит живых актёров и милостиво прощает им их несовершенства в обмен на искусство. (24)Кино для тех, кто любит сны и чудеса. (25)Театр не скрывает, что всё, что вы видите,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притворство. (26)Кино притворяется, что всё, что вы видите,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правда. (27)Театр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для взрослых; кино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для детей.</w:t>
                        </w:r>
                      </w:p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(По Т. Толстой)*</w:t>
                        </w:r>
                      </w:p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*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Толста́я Татьяна Никитична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(род. в 1951 г.)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 современная писательница, 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lastRenderedPageBreak/>
                          <w:t>телеведущая, филолог.</w:t>
                        </w:r>
                      </w:p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475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747"/>
                        </w:tblGrid>
                        <w:tr w:rsidR="00243138" w:rsidRPr="00243138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30" w:after="3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Укажите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ошибочное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суждение.</w:t>
                              </w:r>
                            </w:p>
                          </w:tc>
                        </w:tr>
                      </w:tbl>
                      <w:p w:rsidR="00243138" w:rsidRPr="00243138" w:rsidRDefault="00243138" w:rsidP="002431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lastRenderedPageBreak/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 слове ЖИВОТОМ все согласные звуки твёрдые.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 слове МИГ буква Г обозначает звук [к].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слове ВИДИТЕ все согласные звуки мягкие.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слове ПРОЕКТОРА три слога.</w:t>
                              </w:r>
                            </w:p>
                          </w:tc>
                        </w:tr>
                      </w:tbl>
                      <w:p w:rsidR="00243138" w:rsidRPr="00243138" w:rsidRDefault="00243138" w:rsidP="002431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Замените книжное слово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«трепет»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в предложении 2 стилистически нейтральным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синонимом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. Напишите этот синоним.</w:t>
                        </w: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Из предложений 9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 выпишите слово, в котором правописание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приставки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определяется её значением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«неполнота действия»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Из предложений 8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 выпишите слово, в котором правописание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суффикса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является исключением из правила.</w:t>
                        </w: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85"/>
                          <w:gridCol w:w="354"/>
                          <w:gridCol w:w="8668"/>
                        </w:tblGrid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Напишите сочинение-рассуждение, раскрывая смысл высказывания известного современного лингвиста Н.С. Валгиной: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«При помощи тире передаётся высокая эмоциональная нагрузка, психологическая напряжённость»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 Аргументируя свой ответ, приведите 2 (два) примера из прочитанного текста.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Приводя примеры, указывайте номера нужных предложений или применяйте цитирование.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Вы можете писать работу в научном или публицистическом стиле, раскрывая тему на лингвистическом материале. Начать сочинение Вы можете словами Н.С. Валгиной.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Объём сочинения должен составлять не менее 70 слов.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Работа, написанная без опоры на прочитанный текст (не по данному тексту) , не оценивается. Если сочинение представляет собой пересказанный или полностью переписанный исходный текст без каких бы то ни было комментариев, то такая работа оценивается нулём баллов.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Сочинение пишите аккуратно, разборчивым почерком.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Напишите сочинение-рассуждение. Объясните, как Вы понимаете смысл финала текста: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«Театр для тех, кто любит живых актёров и милостиво прощает им их несовершенства в обмен на искусство. Кино для тех, кто любит сны и чудеса»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Приведите в сочинении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 (два)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аргумента из прочитанного текста, подтверждающих Ваши рассуждения.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Приводя примеры, указывайте номера нужных предложений или применяйте 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цитирование.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Объём сочинения должен составлять не менее 70 слов.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Если сочинение представляет собой пересказанный или полностью переписанный исходный текст без каких бы то ни было комментариев, то такая работа оценивается нулём баллов.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Сочинение пишите аккуратно, разборчивым почерком.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lastRenderedPageBreak/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Как Вы понимаете значение словосочетания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НАСТОЯЩЕЕ ИСКУССТВО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? Сформулируйте и прокомментируйте данное Вами определение. Напишите сочинение-рассуждение на тему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«Что такое настоящее искусство»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 взяв в качестве тезиса данное Вами определение. Аргументируя свой тезис, приведите 2 (два) примера-аргумента, подтверждающих Ваши рассуждения: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один пример-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аргумент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приведите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из прочитанного текста, а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второй </w:t>
                              </w:r>
                              <w:r w:rsidRPr="00243138">
                                <w:rPr>
                                  <w:rFonts w:ascii="MathJax_Main" w:eastAsia="Times New Roman" w:hAnsi="MathJax_Main" w:cs="Times New Roman"/>
                                  <w:sz w:val="26"/>
                                  <w:lang w:eastAsia="ru-RU"/>
                                </w:rPr>
                                <w:t>–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из Вашего жизненного опыта.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Объём сочинения должен составлять не менее 70 слов.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Если сочинение представляет собой пересказанный или полностью переписанный исходный текст без каких бы то ни было комментариев, то такая работа оценивается нулём баллов.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Сочинение пишите аккуратно, разборчивым почерком.</w:t>
                              </w:r>
                            </w:p>
                          </w:tc>
                        </w:tr>
                      </w:tbl>
                      <w:p w:rsidR="00243138" w:rsidRPr="00243138" w:rsidRDefault="00243138" w:rsidP="002431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Укажите предложение, в котором средством выразительности речи является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сравнение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В детстве я очень, очень старалась полюбить театр, как мне велели: ведь это Большое Искусство, Храм.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И я, как положено, должна испытывать священный трепет, но помнить при этом, что в театре есть театральные условности.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А между тем в театре было тепло, в зале приятно и сложно пахло, в фойе гуляли нарядные люди, окна были укутаны шторами из парашютного шёлка, будто кучевыми облаками.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От кино я именно и жду полного преображения, окончательного обмана </w:t>
                              </w:r>
                              <w:r w:rsidRPr="00243138">
                                <w:rPr>
                                  <w:rFonts w:ascii="MathJax_Main" w:eastAsia="Times New Roman" w:hAnsi="MathJax_Main" w:cs="Times New Roman"/>
                                  <w:sz w:val="26"/>
                                  <w:lang w:eastAsia="ru-RU"/>
                                </w:rPr>
                                <w:t>–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 «чтоб не думать зачем, чтоб не помнить когда».</w:t>
                              </w:r>
                            </w:p>
                          </w:tc>
                        </w:tr>
                      </w:tbl>
                      <w:p w:rsidR="00243138" w:rsidRPr="00243138" w:rsidRDefault="00243138" w:rsidP="002431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приведённых ниже предложениях из прочитанного текста пронумерованы все запятые. Выпишите цифры, обозначающие запятые при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вводном слове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Да,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(1)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я,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(2)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безусловно,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(3)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простой и примитивный кинозритель,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(4)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как большинство людей. От кино я именно и жду полного преображения,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(5)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окончательного обмана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«чтоб не думать зачем,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(6)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чтоб не помнить когда». Театр на это не способен,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(7)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да и не претендует.</w:t>
                        </w: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Среди предложений 8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 найдите предложения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 обособленным приложением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Напишите номера этих предложений.</w:t>
                        </w: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В приведённых ниже предложениях из прочитанного текста пронумерованы все запятые. 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lastRenderedPageBreak/>
                          <w:t>Выпишите цифру, обозначающую запятую между частями сложного предложения, связанными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сочинительной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связью.</w:t>
                        </w:r>
                      </w:p>
                      <w:p w:rsidR="00243138" w:rsidRPr="00243138" w:rsidRDefault="00243138" w:rsidP="00243138">
                        <w:pPr>
                          <w:spacing w:before="60" w:after="60" w:line="396" w:lineRule="atLeast"/>
                          <w:ind w:left="60" w:right="60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А между тем в театре было тепло,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vertAlign w:val="superscript"/>
                            <w:lang w:eastAsia="ru-RU"/>
                          </w:rPr>
                          <w:t>(1)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в зале приятно и сложно пахло,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vertAlign w:val="superscript"/>
                            <w:lang w:eastAsia="ru-RU"/>
                          </w:rPr>
                          <w:t>(2)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в фойе гуляли нарядные люди,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vertAlign w:val="superscript"/>
                            <w:lang w:eastAsia="ru-RU"/>
                          </w:rPr>
                          <w:t>(3)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окна были укутаны шторами из парашютного шёлка,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vertAlign w:val="superscript"/>
                            <w:lang w:eastAsia="ru-RU"/>
                          </w:rPr>
                          <w:t>(4)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будто кучевыми облаками. Да,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vertAlign w:val="superscript"/>
                            <w:lang w:eastAsia="ru-RU"/>
                          </w:rPr>
                          <w:t>(5)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храм. Наверное. Но это не мой храм,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vertAlign w:val="superscript"/>
                            <w:lang w:eastAsia="ru-RU"/>
                          </w:rPr>
                          <w:t> (6)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и боги в нём не мои.</w:t>
                        </w: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Среди предложений 8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 найдите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бессоюзное сложное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предложение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Напишите номер этого предложения.</w:t>
                        </w: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Укажите слово с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не проверяемой ударением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гласной в корне.</w:t>
                        </w:r>
                      </w:p>
                    </w:tc>
                  </w:tr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священный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пожилой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пальто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деревянные</w:t>
                              </w:r>
                            </w:p>
                          </w:tc>
                        </w:tr>
                      </w:tbl>
                      <w:p w:rsidR="00243138" w:rsidRPr="00243138" w:rsidRDefault="00243138" w:rsidP="002431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Укажите, в каком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 значении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употребляется в тексте слово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 «профан»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(предложение 10).</w:t>
                        </w:r>
                      </w:p>
                    </w:tc>
                  </w:tr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невежливый человек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несведущий человек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легкомысленный человек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любитель кино</w:t>
                              </w:r>
                            </w:p>
                          </w:tc>
                        </w:tr>
                      </w:tbl>
                      <w:p w:rsidR="00243138" w:rsidRPr="00243138" w:rsidRDefault="00243138" w:rsidP="002431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Среди предложений 22–27 найдите сложноподчинённые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предложения с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последовательным подчинением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придаточных. Напишите номера этих предложений.</w:t>
                        </w: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Замените словосочетание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«деревянные сиденья»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(предложение 9), построенное на основе согласования, синонимичным словосочетанием со связью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управление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. Напишите получившееся словосочетание.</w:t>
                        </w: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Укажите количество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 грамматических основ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 предложении 1. Ответ запишите цифрой.</w:t>
                        </w: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каком варианте ответа содержится информация, необходимая для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обоснования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ответа на вопрос: «Почему автору в детстве не удалось полюбить театр?»</w:t>
                        </w:r>
                      </w:p>
                    </w:tc>
                  </w:tr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lang w:eastAsia="ru-RU"/>
                                </w:rPr>
                                <w:t>Девочка слишком старалась полюбить то, что ей «велели», приказывали полюбить.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lang w:eastAsia="ru-RU"/>
                                </w:rPr>
                                <w:t>В театре всё было слишком непонятно для девочки-подростка.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lang w:eastAsia="ru-RU"/>
                                </w:rPr>
                                <w:t>В театральном искусстве есть условности, которые представлялись девочке фальшивыми и чуждыми.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lang w:eastAsia="ru-RU"/>
                                </w:rPr>
                                <w:t>От девочки всегда требовали, чтобы она вела себя в театре так, как в храме, и это вызывало у неё чувство протеста.</w:t>
                              </w:r>
                            </w:p>
                          </w:tc>
                        </w:tr>
                      </w:tbl>
                      <w:p w:rsidR="00243138" w:rsidRPr="00243138" w:rsidRDefault="00243138" w:rsidP="002431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Выпишите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грамматическую основу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предложения 15.</w:t>
                        </w: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243138" w:rsidRPr="00243138" w:rsidRDefault="00243138" w:rsidP="00243138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7855"/>
            </w:tblGrid>
            <w:tr w:rsidR="00243138" w:rsidRPr="00243138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243138" w:rsidRPr="00243138" w:rsidRDefault="00243138" w:rsidP="002431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0" b="0"/>
                        <wp:docPr id="21" name="Рисунок 21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4313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2" name="Рисунок 22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4313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19050" t="0" r="9525" b="0"/>
                        <wp:docPr id="23" name="Рисунок 23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3138" w:rsidRPr="00243138" w:rsidRDefault="00243138" w:rsidP="002431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3138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6033A9</w:t>
                  </w:r>
                </w:p>
              </w:tc>
            </w:tr>
          </w:tbl>
          <w:p w:rsidR="00243138" w:rsidRPr="00243138" w:rsidRDefault="00243138" w:rsidP="002431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43138">
              <w:rPr>
                <w:rFonts w:ascii="Arial" w:eastAsia="Times New Roman" w:hAnsi="Arial" w:cs="Arial"/>
                <w:lang w:eastAsia="ru-RU"/>
              </w:rPr>
              <w:lastRenderedPageBreak/>
              <w:pict>
                <v:rect id="_x0000_i1030" style="width:0;height:.75pt" o:hralign="center" o:hrstd="t" o:hrnoshade="t" o:hr="t" fillcolor="#d0d0d0" stroked="f"/>
              </w:pict>
            </w:r>
          </w:p>
        </w:tc>
      </w:tr>
    </w:tbl>
    <w:p w:rsidR="00243138" w:rsidRPr="00243138" w:rsidRDefault="00243138" w:rsidP="00243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243138" w:rsidRPr="00243138" w:rsidTr="00243138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243138" w:rsidRPr="00243138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bookmarkStart w:id="12" w:name="OLE_LINK38"/>
                  <w:bookmarkStart w:id="13" w:name="OLE_LINK40"/>
                  <w:bookmarkStart w:id="14" w:name="OLE_LINK35"/>
                  <w:bookmarkStart w:id="15" w:name="OLE_LINK32"/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(1)Толя осени не любил. (2)Не любил за то, что опадали листья и «реже солнышко блистало», а больше всего за то, что осенью часто шли дожди и мама не пускала его на улицу.</w:t>
                        </w:r>
                      </w:p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(3)Но вот наступило такое утро, когда все окна были в извилистых водяных дорожках, а дождь заколачивал и заколачивал что-то в крышу... (4)Но мама не удерживала Толю дома, а даже поторапливала. (5)И Толя почувствовал, что теперь он совсем большой: папа тоже ходил на работу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в любую погоду!</w:t>
                        </w:r>
                      </w:p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(6)Мама вынула из шкафа зонтик и белый плащ, который Толя тайком надевал вместо халата, когда они с ребятами играли в докторов.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(7)Ты куда?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удивился Толя.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(8)Тебя провожу.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(9)Меня... провожать? (10)Что ты?</w:t>
                        </w:r>
                      </w:p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(11)Мама вздохнула и положила приготовленные вещи обратно в шкаф.</w:t>
                        </w:r>
                      </w:p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(12)Толе очень нравилось бежать в школу под дождём. (13)Один раз он обернулся и вдруг на другой стороне улицы увидел маму. (14)На улице было много плащей и зонтиков, но маму он узнал сразу. (15)А она, заметив, что Толя обернулся, спряталась за углом старого двухэтажного дома.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(16)«Прячется!»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сердито подумал Толя. (17)И побежал ещё быстрей, чтоб мама не вздумала догонять его.</w:t>
                        </w:r>
                      </w:p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(18)Возле самой школы он обернулся ещё раз, но мамы уже не было.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(19)«Вернулась»,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с облегчением подумал он.</w:t>
                        </w:r>
                      </w:p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(20)На торжественной линейке ученики строились по классам. (21)Молодая учительница проворно смахивала с лица мокрые прядки волос и кричала: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(22)Первый «В»! (23)Первый «В»!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(24)Толя знал, что первый «В»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это он. (25)Учительница повела ребят на четвёртый этаж.</w:t>
                        </w:r>
                      </w:p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(26)Ещё дома Толя решил, что ни за что не сядет за парту с девчонкой. (27)Но учительница, словно шутя, спросила его: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(28)Ты, наверное, хочешь сесть с Черновой, да?</w:t>
                        </w:r>
                      </w:p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(29)И Толе показалось, будто он и правда всегда мечтал сидеть рядом с Черновой.</w:t>
                        </w:r>
                      </w:p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(30)Учительница раскрыла журнал и начала перекличку. (31)После переклички она сказала: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(32)Орлов, прикрой, пожалуйста, окно.</w:t>
                        </w:r>
                      </w:p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(33)Толя сразу вскочил и подошёл к окну, но дотянуться до ручки ему было нелегко. (34)Он приподнялся и вдруг замер на цыпочках: за окном он неожиданно увидел маму. (35)Она стояла, держа в руках сложенный зонтик, не обращая внимания на дождь, который стекал с плаща, и медленно водила глазами по окнам школы: мама, наверно, 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хотела угадать, в каком классе сидит её Толя.</w:t>
                        </w:r>
                      </w:p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(36)И тут он не смог рассердиться. (37)Наоборот, ему захотелось высунуться на улицу, помахать маме и громко, чтобы не заглушил дождь, крикнуть: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(38)Не волнуйся! (39)Не волнуйся, мамочка... (40)Всё хорошо! (41)Но крикнуть он не мог, потому что на уроке кричать не полагается.</w:t>
                        </w:r>
                      </w:p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(По А. Алексину)*</w:t>
                        </w:r>
                      </w:p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*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Алексин Анатолий Георгиевич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(род. в 1924 г.)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писатель, драматург. Его произведения, такие как «Мой брат играет на кларнете», «Действующие лица и исполнители», «Третий в пятом ряду» и др., повествуют главным образом о мире юности.</w:t>
                        </w:r>
                      </w:p>
                      <w:tbl>
                        <w:tblPr>
                          <w:tblW w:w="475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747"/>
                        </w:tblGrid>
                        <w:tr w:rsidR="00243138" w:rsidRPr="00243138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Среди предложений 33</w:t>
                              </w:r>
                              <w:r w:rsidRPr="00243138">
                                <w:rPr>
                                  <w:rFonts w:ascii="MathJax_Main" w:eastAsia="Times New Roman" w:hAnsi="MathJax_Main" w:cs="Times New Roman"/>
                                  <w:sz w:val="26"/>
                                  <w:lang w:eastAsia="ru-RU"/>
                                </w:rPr>
                                <w:t>–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35 найдите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сложное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предложение с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бессоюзной и союзной подчинительной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связью между частями. Напишите номер этого предложения.</w:t>
                              </w:r>
                            </w:p>
                          </w:tc>
                        </w:tr>
                      </w:tbl>
                      <w:p w:rsidR="00243138" w:rsidRPr="00243138" w:rsidRDefault="00243138" w:rsidP="002431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Укажите слово с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чередующейся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гласной в корне.</w:t>
                        </w:r>
                      </w:p>
                    </w:tc>
                  </w:tr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облетали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удивился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положила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держа</w:t>
                              </w:r>
                            </w:p>
                          </w:tc>
                        </w:tr>
                      </w:tbl>
                      <w:p w:rsidR="00243138" w:rsidRPr="00243138" w:rsidRDefault="00243138" w:rsidP="002431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Замените словосочетание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«в водяных дорожках»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(предложение 3), построенное на основе согласования, синонимичным словосочетанием со связью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управление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Напишите получившееся словосочетание.</w:t>
                        </w: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Замените разговорное слово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«(не) вздумала»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в предложении 17 стилистически нейтральным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синонимом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Напишите этот синоним.</w:t>
                        </w: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Выпишите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грамматическую основу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предложения 12.</w:t>
                        </w: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Укажите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ошибочное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суждение.</w:t>
                        </w:r>
                      </w:p>
                    </w:tc>
                  </w:tr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 слове ОСЕНИ три слога.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 слове НАВЕРНОЕ четыре согласных звука.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 слове ПРОБЕЖКИ буква Ж обозначает звук [ш].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 слове ПОЧУВСТВОВАЛ букв больше, чем звуков.</w:t>
                              </w:r>
                            </w:p>
                          </w:tc>
                        </w:tr>
                      </w:tbl>
                      <w:p w:rsidR="00243138" w:rsidRPr="00243138" w:rsidRDefault="00243138" w:rsidP="002431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Из предложений 29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33 выпишите слово, в котором правописание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приставки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определяется её значением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«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неполнота действия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».</w:t>
                        </w: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85"/>
                          <w:gridCol w:w="354"/>
                          <w:gridCol w:w="8668"/>
                        </w:tblGrid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lastRenderedPageBreak/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Напишите сочинение-рассуждение, раскрывая смысл высказывания известного филолога Н.М. Шанского: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«На примере сложноподчинённого предложения можно проследить, как человек выражает отношения между миром и собственной точкой зрения»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 Аргументируя свой ответ, приведите 2 (два) примера из прочитанного текста.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Приводя примеры, указывайте номера нужных предложений или применяйте цитирование.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Вы можете писать работу в научном или публицистическом стиле, раскрывая тему на лингвистическом материале. Начать сочинение Вы можете словами Н.М. Шанского.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Объём сочинения должен составлять не менее 70 слов.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Работа, написанная без опоры на прочитанный текст (не по данному тексту) , не оценивается. Если сочинение представляет собой пересказанный или полностью переписанный исходный текст без каких бы то ни было комментариев, то такая работа оценивается нулём баллов.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Сочинение пишите аккуратно, разборчивым почерком.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Напишите сочинение-рассуждение. Объясните, как Вы понимаете смысл финала текста: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«Наоборот, ему захотелось высунуться на улицу, помахать маме и громко, чтобы не заглушил дождь, крикнуть: "Не волнуйся! Не волнуйся, мамочка... Всё хорошо!"»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Приведите в сочинении 2 (два) аргумента из прочитанного текста, подтверждающих Ваши рассуждения.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Приводя примеры, указывайте номера нужных предложений или применяйте цитирование.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Объём сочинения должен составлять не менее 70 слов.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Если сочинение представляет собой пересказанный или полностью переписанный исходный текст без каких бы то ни было комментариев, то такая работа оценивается нулём баллов.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Сочинение пишите аккуратно, разборчивым почерком.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Как Вы понимаете значение словосочетания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МАТЕРИНСКАЯ ЛЮБОВЬ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? Сформулируйте и прокомментируйте данное Вами определение. Напишите сочинение-рассуждение на тему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«Что такое материнская любовь»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 взяв в качестве тезиса данное Вами определение. Аргументируя свой тезис, приведите 2 (два) примера-аргумента, подтверждающих Ваши рассуждения: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один пример-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аргумент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приведите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из прочитанного текста, а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второй </w:t>
                              </w:r>
                              <w:r w:rsidRPr="00243138">
                                <w:rPr>
                                  <w:rFonts w:ascii="MathJax_Main" w:eastAsia="Times New Roman" w:hAnsi="MathJax_Main" w:cs="Times New Roman"/>
                                  <w:sz w:val="26"/>
                                  <w:lang w:eastAsia="ru-RU"/>
                                </w:rPr>
                                <w:t>–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из Вашего жизненного опыта.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Объём сочинения должен составлять не менее 70 слов.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Если сочинение представляет собой пересказанный или полностью переписанный исходный текст без каких бы то ни было комментариев, то такая работа 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оценивается нулём баллов.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Сочинение пишите аккуратно, разборчивым почерком.</w:t>
                              </w:r>
                            </w:p>
                          </w:tc>
                        </w:tr>
                      </w:tbl>
                      <w:p w:rsidR="00243138" w:rsidRPr="00243138" w:rsidRDefault="00243138" w:rsidP="002431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Укажите, в каком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 значении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употребляется в тексте слово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 «проворно»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(предложение 21).</w:t>
                        </w:r>
                      </w:p>
                    </w:tc>
                  </w:tr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умело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быстро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аккуратно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не задумываясь</w:t>
                              </w:r>
                            </w:p>
                          </w:tc>
                        </w:tr>
                      </w:tbl>
                      <w:p w:rsidR="00243138" w:rsidRPr="00243138" w:rsidRDefault="00243138" w:rsidP="002431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приведённых ниже предложениях из прочитанного текста пронумерованы все запятые. Выпишите цифры, обозначающие запятые при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вводном слове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Но учительница,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(1)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словно шутя,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(2)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спросила его: «Ты,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(3)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наверное,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(4)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хочешь сесть с Черновой,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(5)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да?». И Толе показалось,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(6)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будто он и правда всегда мечтал сидеть рядом с Черновой.</w:t>
                        </w: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Из предложений 16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 выпишите слово, в котором правописание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суффикса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определяется правилом: «В прилагательных, образованных от существительных с помощью суффиксов -ЕНН-,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-ОНН-, пишется НН».</w:t>
                        </w: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каком варианте ответа содержится информация, необходимая для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обоснования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ответа на вопрос: «Почему Толя не хотел, чтобы мама провожала его до школы?»</w:t>
                        </w:r>
                      </w:p>
                    </w:tc>
                  </w:tr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На улице шёл осенний дождь, и Толя боялся, что мама простудится и заболеет.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Толе очень нравилось бежать в школу под дождём, а мама запрещала ему это делать.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lang w:eastAsia="ru-RU"/>
                                </w:rPr>
                                <w:t>Толе не хотелось, чтобы мама узнала, что он сидит за одной партой с девочкой.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lang w:eastAsia="ru-RU"/>
                                </w:rPr>
                                <w:t>Толя не хотел, чтобы мама его опекала, как маленького.</w:t>
                              </w:r>
                            </w:p>
                          </w:tc>
                        </w:tr>
                      </w:tbl>
                      <w:p w:rsidR="00243138" w:rsidRPr="00243138" w:rsidRDefault="00243138" w:rsidP="002431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Среди предложений 1–6 найдите сложное предложение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 с последовательным подчинением придаточных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. Напишите номер этого предложения.</w:t>
                        </w: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приведённых ниже предложениях из прочитанного текста пронумерованы все запятые. Выпишите цифры, обозначающие запятые между частями сложного предложения, связанными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сочинительной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связью.</w:t>
                        </w:r>
                      </w:p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На улице было много плащей и зонтиков,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(1)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но маму он узнал сразу. А она,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(2)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заметив,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(3)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что Толя обернулся,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(4)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спряталась за углом старого двухэтажного дома.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«Прячется!»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сердито подумал Толя. И побежал ещё быстрей,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(5)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чтоб мама не вздумала догонять его.</w:t>
                        </w:r>
                      </w:p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Возле самой школы он обернулся ещё раз,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(6)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но мамы уже не было.</w:t>
                        </w: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Среди предложений 12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 найдите предложения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 однородными членами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Напишите номера этих предложений.</w:t>
                        </w: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Укажите предложение, в котором средством выразительности речи является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олицетворение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Толя осени не любил. Не любил за то, что опадали листья и «реже солнышко блистало», а больше всего за то, что осенью часто шли дожди и мама не пускала его на улицу.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А она, заметив, что Толя обернулся, спряталась за углом старого двухэтажного дома.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Но вот наступило такое утро, когда все окна были в извилистых водяных дорожках, а дождь заколачивал и заколачивал что-то в крышу...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Она стояла, держа в руках сложенный зонтик, не обращая внимания на дождь, который стекал с плаща, и медленно водила глазами по окнам школы: мама, наверно, хотела угадать, в каком классе сидит её Толя.</w:t>
                              </w:r>
                            </w:p>
                          </w:tc>
                        </w:tr>
                      </w:tbl>
                      <w:p w:rsidR="00243138" w:rsidRPr="00243138" w:rsidRDefault="00243138" w:rsidP="002431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Укажите количество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 грамматических основ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 предложении 2. Ответ запишите цифрой.</w:t>
                        </w: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243138" w:rsidRPr="00243138" w:rsidRDefault="00243138" w:rsidP="00243138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7855"/>
            </w:tblGrid>
            <w:tr w:rsidR="00243138" w:rsidRPr="00243138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243138" w:rsidRPr="00243138" w:rsidRDefault="00243138" w:rsidP="002431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0" b="0"/>
                        <wp:docPr id="25" name="Рисунок 25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4313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6" name="Рисунок 26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4313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19050" t="0" r="9525" b="0"/>
                        <wp:docPr id="27" name="Рисунок 27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3138" w:rsidRPr="00243138" w:rsidRDefault="00243138" w:rsidP="002431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3138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C0D5F2</w:t>
                  </w:r>
                </w:p>
              </w:tc>
            </w:tr>
          </w:tbl>
          <w:p w:rsidR="00243138" w:rsidRPr="00243138" w:rsidRDefault="00243138" w:rsidP="002431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43138">
              <w:rPr>
                <w:rFonts w:ascii="Arial" w:eastAsia="Times New Roman" w:hAnsi="Arial" w:cs="Arial"/>
                <w:lang w:eastAsia="ru-RU"/>
              </w:rPr>
              <w:pict>
                <v:rect id="_x0000_i1031" style="width:0;height:.75pt" o:hralign="center" o:hrstd="t" o:hrnoshade="t" o:hr="t" fillcolor="#d0d0d0" stroked="f"/>
              </w:pict>
            </w:r>
          </w:p>
        </w:tc>
      </w:tr>
    </w:tbl>
    <w:p w:rsidR="00243138" w:rsidRPr="00243138" w:rsidRDefault="00243138" w:rsidP="00243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243138" w:rsidRPr="00243138" w:rsidTr="00243138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243138" w:rsidRPr="00243138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bookmarkStart w:id="16" w:name="OLE_LINK43"/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(1)Говорят, что самые непримиримые недруги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это бывшие друзья,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сказала нам однажды наша дочь Оля.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(2)Я убедилась, что это так.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(3)Люсю Катунину она называла на французский манер: Люси́. (4)«Как в доме Ростовых!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поясняла Оленька.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(5)Или Болконских».</w:t>
                        </w:r>
                      </w:p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(6)Люся упорно предрекала нашей дочери судьбу Леонардо да Винчи.</w:t>
                        </w:r>
                      </w:p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(7)Несмотря на сопротивление Оленьки, она таскала за ней огромную папку с рисунками, даже готовила краски и мыла кисточки. (8)Какая женщина устоит перед таким обожанием? (9)Оленька стала дружить с Люси́, хотя времени на дружбу у неё было мало.</w:t>
                        </w:r>
                      </w:p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(10)Да и у Люси, признаться, его было не очень много. (11)Люсина мама в течение долгих лет не поднималась с постели.</w:t>
                        </w:r>
                      </w:p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(12)Стремясь доставить матери радость, дочка восклицала: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(13)Если б ты видела фигуру спящего льва, которую вылепила Оля! (14)Я весь вечер говорю шёпотом: вдруг он проснётся?</w:t>
                        </w:r>
                      </w:p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(15)Часто она забирала Олины работы, чтобы показать маме, и взяла слово, что, когда мама наконец поднимется, Оля нарисует её портрет.</w:t>
                        </w:r>
                      </w:p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(16)Люся и сама потихоньку рисовала, но мы видели только её заголовки в школьном юмористическом журнале, который, по предложению Оли, носил название «Детский лепет».</w:t>
                        </w:r>
                      </w:p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(17)Неожиданно всё изменилось.</w:t>
                        </w:r>
                      </w:p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(18)В художественной школе организовали встречу с прославленным мастером живописи. (19)Люся высоко чтила этого мастера. (20)Но чтили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его и все остальные, поэтому школьный зал оказался переполненным.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(21)И Оленька не смогла провести туда подругу.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(22)Я не нашла для Люси́ места в зале,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рассказывала в тот вечер Оля.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(23)А она обиделась... (24)И на что?! (25)Академик живописи рисует гораздо лучше, чем говорит. (26)Я сказала ей: «Ты знаешь его работы. (27)Значит, ты с ним знакома. (28)Художник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это его творчество». (29)А она вернула мою папку с рисунками. (30)Как говорят, «заберите ваши игрушки».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(31)И что же дальше?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спросила я дочь.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(32)Ну и мерси, дорогая Люси́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в рифму пошутила Оленька.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(33)Друзей труднее найти, чем потерять.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(34)Раз можно потерять, значит, это не такой уж и друг!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(35)Не нашла места в зале?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задумчиво произнесла я.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(36)Если бы ты нашла его у себя в сердце...</w:t>
                        </w:r>
                      </w:p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(По А. Алексину)*</w:t>
                        </w:r>
                      </w:p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*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Алексин Анатолий Георгиевич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(род. в 1924 г.)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писатель, драматург. Его произведения, такие как «Мой брат играет на кларнете», «Действующие лица и исполнители», «Третий в пятом ряду» и др., повествуют о мире юности.</w:t>
                        </w:r>
                      </w:p>
                      <w:tbl>
                        <w:tblPr>
                          <w:tblW w:w="475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747"/>
                        </w:tblGrid>
                        <w:tr w:rsidR="00243138" w:rsidRPr="00243138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30" w:after="3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Укажите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ошибочное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суждение.</w:t>
                              </w:r>
                            </w:p>
                          </w:tc>
                        </w:tr>
                      </w:tbl>
                      <w:p w:rsidR="00243138" w:rsidRPr="00243138" w:rsidRDefault="00243138" w:rsidP="002431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lastRenderedPageBreak/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слове ЧТИЛИ все согласные звуки имеют пару по твёрдости </w:t>
                              </w:r>
                              <w:r w:rsidRPr="00243138">
                                <w:rPr>
                                  <w:rFonts w:ascii="MathJax_Main" w:eastAsia="Times New Roman" w:hAnsi="MathJax_Main" w:cs="Times New Roman"/>
                                  <w:sz w:val="26"/>
                                  <w:lang w:eastAsia="ru-RU"/>
                                </w:rPr>
                                <w:t>–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мягкости.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 слове БЫВШИЕ буква В обозначает звук [ф].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 слове МАНЕР все согласные звуки звонкие.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 слове ДРУЗЬЯ количество звуков и букв совпадает.</w:t>
                              </w:r>
                            </w:p>
                          </w:tc>
                        </w:tr>
                      </w:tbl>
                      <w:p w:rsidR="00243138" w:rsidRPr="00243138" w:rsidRDefault="00243138" w:rsidP="002431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Среди предложений 10–14 найдите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сложное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бессоюзное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предложение. Напишите номер этого предложения.</w:t>
                        </w: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Выпишите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грамматическую основу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предложения 18.</w:t>
                        </w: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Замените разговорное слово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«раз»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в предложении 34 стилистически нейтральным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синонимом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. Напишите этот синоним.</w:t>
                        </w: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Среди предложений 12–15 найдите предложение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с обособленным обстоятельством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. Напишите номер этого предложения.</w:t>
                        </w: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приведённых ниже предложениях из прочитанного текста пронумерованы все запятые. Выпишите цифры, обозначающие запятые при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вводном слове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243138" w:rsidRPr="00243138" w:rsidRDefault="00243138" w:rsidP="00243138">
                        <w:pPr>
                          <w:spacing w:before="60" w:after="60" w:line="396" w:lineRule="atLeast"/>
                          <w:ind w:left="60" w:right="60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Несмотря на сопротивление Оленьки,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vertAlign w:val="superscript"/>
                            <w:lang w:eastAsia="ru-RU"/>
                          </w:rPr>
                          <w:t>(1)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она таскала за ней огромную папку с рисунками,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vertAlign w:val="superscript"/>
                            <w:lang w:eastAsia="ru-RU"/>
                          </w:rPr>
                          <w:t>(2)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даже готовила краски и мыла кисточки. Какая женщина устоит перед таким обожанием? Оленька стала дружить с Люси́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vertAlign w:val="superscript"/>
                            <w:lang w:eastAsia="ru-RU"/>
                          </w:rPr>
                          <w:t>(3)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 xml:space="preserve"> хотя времени на дружбу у неё было 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lastRenderedPageBreak/>
                          <w:t>мало.</w:t>
                        </w:r>
                      </w:p>
                      <w:p w:rsidR="00243138" w:rsidRPr="00243138" w:rsidRDefault="00243138" w:rsidP="00243138">
                        <w:pPr>
                          <w:spacing w:before="60" w:after="60" w:line="396" w:lineRule="atLeast"/>
                          <w:ind w:left="60" w:right="60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Да и у Люси,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vertAlign w:val="superscript"/>
                            <w:lang w:eastAsia="ru-RU"/>
                          </w:rPr>
                          <w:t>(4)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признаться,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vertAlign w:val="superscript"/>
                            <w:lang w:eastAsia="ru-RU"/>
                          </w:rPr>
                          <w:t>(5)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его было не очень много.</w:t>
                        </w:r>
                      </w:p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приведённых ниже предложениях из прочитанного текста пронумерованы все запятые. Выпишите цифру, обозначающую запятую между частями сложного предложения, связанными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сочинительной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связью.</w:t>
                        </w:r>
                      </w:p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Часто она забирала Олины работы,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(1)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чтобы показать маме,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(2)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и взяла слово,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(3)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что,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(4)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когда мама наконец поднимется,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(5)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Оля нарисует её портрет.</w:t>
                        </w:r>
                      </w:p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Люся и сама потихоньку рисовала,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(6)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но мы видели только её заголовки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br/>
                          <w:t>в школьном юмористическом журнале,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(7)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который,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(8)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по предложению Оли,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(9)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носил название «Детский лепет».</w:t>
                        </w: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Укажите предложение, в котором средством выразительности речи является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метафора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Люсю Катунину она называла на французский манер: Люси́. «Как в доме Ростовых! </w:t>
                              </w:r>
                              <w:r w:rsidRPr="00243138">
                                <w:rPr>
                                  <w:rFonts w:ascii="MathJax_Main" w:eastAsia="Times New Roman" w:hAnsi="MathJax_Main" w:cs="Times New Roman"/>
                                  <w:sz w:val="26"/>
                                  <w:lang w:eastAsia="ru-RU"/>
                                </w:rPr>
                                <w:t>–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 поясняла Оленька. </w:t>
                              </w:r>
                              <w:r w:rsidRPr="00243138">
                                <w:rPr>
                                  <w:rFonts w:ascii="MathJax_Main" w:eastAsia="Times New Roman" w:hAnsi="MathJax_Main" w:cs="Times New Roman"/>
                                  <w:sz w:val="26"/>
                                  <w:lang w:eastAsia="ru-RU"/>
                                </w:rPr>
                                <w:t>–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 Или Болконских».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Несмотря на сопротивление Оленьки, она таскала за ней огромную папку с рисунками, даже готовила краски и мыла кисточки.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А она обиделась... И на что?! Академик живописи рисует гораздо лучше, чем говорит.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MathJax_Main" w:eastAsia="Times New Roman" w:hAnsi="MathJax_Main" w:cs="Times New Roman"/>
                                  <w:sz w:val="26"/>
                                  <w:lang w:eastAsia="ru-RU"/>
                                </w:rPr>
                                <w:t>–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 Не нашла места в зале? </w:t>
                              </w:r>
                              <w:r w:rsidRPr="00243138">
                                <w:rPr>
                                  <w:rFonts w:ascii="MathJax_Main" w:eastAsia="Times New Roman" w:hAnsi="MathJax_Main" w:cs="Times New Roman"/>
                                  <w:sz w:val="26"/>
                                  <w:lang w:eastAsia="ru-RU"/>
                                </w:rPr>
                                <w:t>–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 задумчиво произнесла я. </w:t>
                              </w:r>
                              <w:r w:rsidRPr="00243138">
                                <w:rPr>
                                  <w:rFonts w:ascii="MathJax_Main" w:eastAsia="Times New Roman" w:hAnsi="MathJax_Main" w:cs="Times New Roman"/>
                                  <w:sz w:val="26"/>
                                  <w:lang w:eastAsia="ru-RU"/>
                                </w:rPr>
                                <w:t>–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 Если бы ты нашла его у себя в сердце...</w:t>
                              </w:r>
                            </w:p>
                          </w:tc>
                        </w:tr>
                      </w:tbl>
                      <w:p w:rsidR="00243138" w:rsidRPr="00243138" w:rsidRDefault="00243138" w:rsidP="002431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Замените словосочетание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«школьный зал»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(предложение 20), построенное на основе согласования, синонимичным словосочетанием со связью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управление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. Напишите получившееся словосочетание.</w:t>
                        </w: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Укажите слово с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чередующейся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гласной в корне.</w:t>
                        </w:r>
                      </w:p>
                    </w:tc>
                  </w:tr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вылепила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забирала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непримиримые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потерять</w:t>
                              </w:r>
                            </w:p>
                          </w:tc>
                        </w:tr>
                      </w:tbl>
                      <w:p w:rsidR="00243138" w:rsidRPr="00243138" w:rsidRDefault="00243138" w:rsidP="002431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85"/>
                          <w:gridCol w:w="354"/>
                          <w:gridCol w:w="8668"/>
                        </w:tblGrid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Напишите сочинение-рассуждение, раскрывая смысл высказывания выдающегося лингвиста С.И. Ожегова: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«Высокая культура речи заключается в умении найти не только точное средство для выражения своей мысли, но и наиболее доходчивое (то есть наиболее выразительное) и наиболее уместное (то есть самое подходящее для данного случая) »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Аргументируя свой ответ, приведите 2 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(два) примера из прочитанного текста.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Приводя примеры, указывайте номера нужных предложений или применяйте цитирование.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Вы можете писать работу в научном или публицистическом стиле, раскрывая тему на лингвистическом материале. Начать сочинение Вы можете словами С.И. Ожегова.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Объём сочинения должен составлять не менее 70 слов.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Работа, написанная без опоры на прочитанный текст (не по данному тексту) , не оценивается. Если сочинение представляет собой пересказанный или полностью переписанный исходный текст без каких бы то ни было комментариев, то такая работа оценивается нулём баллов.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Сочинение пишите аккуратно, разборчивым почерком.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lastRenderedPageBreak/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Напишите сочинение-рассуждение. Объясните, как Вы понимаете смысл фрагмента текста: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«Друзей труднее найти, чем потерять»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Приведите в сочинении 2 (два) аргумента из прочитанного текста, подтверждающих Ваши рассуждения.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Приводя примеры, указывайте номера нужных предложений или применяйте цитирование.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Объём сочинения должен составлять не менее 70 слов.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Если сочинение представляет собой пересказанный или полностью переписанный исходный текст без каких бы то ни было комментариев, то такая работа оценивается нулём баллов.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Сочинение пишите аккуратно, разборчивым почерком.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Как Вы понимаете значение слова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ДРУЖБА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? Сформулируйте и прокомментируйте данное Вами определение. Напишите сочинение-рассуждение на тему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«Что такое дружба»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 взяв в качестве тезиса данное Вами определение. Аргументируя свой тезис, приведите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2 (два) примера-аргумента, подтверждающих Ваши рассуждения: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один пример-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аргумент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приведите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из прочитанного текста, а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второй </w:t>
                              </w:r>
                              <w:r w:rsidRPr="00243138">
                                <w:rPr>
                                  <w:rFonts w:ascii="MathJax_Main" w:eastAsia="Times New Roman" w:hAnsi="MathJax_Main" w:cs="Times New Roman"/>
                                  <w:sz w:val="26"/>
                                  <w:lang w:eastAsia="ru-RU"/>
                                </w:rPr>
                                <w:t>–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из Вашего жизненного опыта.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Объём сочинения должен составлять не менее 70 слов.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Если сочинение представляет собой пересказанный или полностью переписанный исходный текст без каких бы то ни было комментариев, то такая работа оценивается нулём баллов.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Сочинение пишите аккуратно, разборчивым почерком.</w:t>
                              </w:r>
                            </w:p>
                          </w:tc>
                        </w:tr>
                      </w:tbl>
                      <w:p w:rsidR="00243138" w:rsidRPr="00243138" w:rsidRDefault="00243138" w:rsidP="002431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Среди предложений 12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 найдите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сложное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предложение с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неоднородным (параллельным)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и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последовательным подчинением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придаточных. Напишите номер этого предложения.</w:t>
                        </w: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Из предложений 17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21 выпишите слово, в 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котором правописание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суффикса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определяется правилом: «В суффиксах отымённых прилагательных -ЕНН-, -ОНН-/-ЁНН- пишется НН».</w:t>
                        </w: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каком варианте ответа содержится информация, необходимая для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обоснования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ответа на вопрос: «Почему в отношениях Оленьки и Люси неожиданно всё изменилось?»</w:t>
                        </w:r>
                      </w:p>
                    </w:tc>
                  </w:tr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lang w:eastAsia="ru-RU"/>
                                </w:rPr>
                                <w:t>Оленька, по мнению Люси, поступила с ней не по-дружески, и девочки поссорились.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lang w:eastAsia="ru-RU"/>
                                </w:rPr>
                                <w:t>Девочки не сошлись характерами, поэтому их дружба стала невозможной.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lang w:eastAsia="ru-RU"/>
                                </w:rPr>
                                <w:t>Оленька неуважительно отозвалась об академике живописи, и Люся обиделась на это.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lang w:eastAsia="ru-RU"/>
                                </w:rPr>
                                <w:t>Люся позавидовала тому, что Оля смогла беспрепятственно пройти на встречу со знаменитым художником.</w:t>
                              </w:r>
                            </w:p>
                          </w:tc>
                        </w:tr>
                      </w:tbl>
                      <w:p w:rsidR="00243138" w:rsidRPr="00243138" w:rsidRDefault="00243138" w:rsidP="002431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Укажите, в каком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 значении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употребляется в тексте слово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 «чтила»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(предложение 19).</w:t>
                        </w:r>
                      </w:p>
                    </w:tc>
                  </w:tr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понимала с полуслова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относилась с уважением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внимательно изучала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относилась с подобострастием</w:t>
                              </w:r>
                            </w:p>
                          </w:tc>
                        </w:tr>
                      </w:tbl>
                      <w:p w:rsidR="00243138" w:rsidRPr="00243138" w:rsidRDefault="00243138" w:rsidP="002431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Укажите количество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 грамматических основ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 предложении 16. Ответ запишите цифрой.</w:t>
                        </w: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Из предложений 20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 выпишите слово, в котором правописание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приставки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зависит от глухости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звонкости последующего согласного.</w:t>
                        </w: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243138" w:rsidRPr="00243138" w:rsidRDefault="00243138" w:rsidP="00243138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7855"/>
            </w:tblGrid>
            <w:tr w:rsidR="00243138" w:rsidRPr="00243138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243138" w:rsidRPr="00243138" w:rsidRDefault="00243138" w:rsidP="002431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0" b="0"/>
                        <wp:docPr id="29" name="Рисунок 29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4313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0" name="Рисунок 30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4313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19050" t="0" r="9525" b="0"/>
                        <wp:docPr id="31" name="Рисунок 31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3138" w:rsidRPr="00243138" w:rsidRDefault="00243138" w:rsidP="002431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3138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CA569A</w:t>
                  </w:r>
                </w:p>
              </w:tc>
            </w:tr>
          </w:tbl>
          <w:p w:rsidR="00243138" w:rsidRPr="00243138" w:rsidRDefault="00243138" w:rsidP="002431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43138">
              <w:rPr>
                <w:rFonts w:ascii="Arial" w:eastAsia="Times New Roman" w:hAnsi="Arial" w:cs="Arial"/>
                <w:lang w:eastAsia="ru-RU"/>
              </w:rPr>
              <w:pict>
                <v:rect id="_x0000_i1032" style="width:0;height:.75pt" o:hralign="center" o:hrstd="t" o:hrnoshade="t" o:hr="t" fillcolor="#d0d0d0" stroked="f"/>
              </w:pict>
            </w:r>
          </w:p>
        </w:tc>
      </w:tr>
    </w:tbl>
    <w:p w:rsidR="00243138" w:rsidRPr="00243138" w:rsidRDefault="00243138" w:rsidP="00243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243138" w:rsidRPr="00243138" w:rsidTr="00243138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243138" w:rsidRPr="00243138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bookmarkStart w:id="17" w:name="OLE_LINK49"/>
                  <w:bookmarkStart w:id="18" w:name="OLE_LINK46"/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(1)В это утро Динка проснулась с тревогой на душе и, как только открыла глаза, вспомнила про Андрея, вспомнила, что сегодня, как обычно, приедет он, Хохолок. (2)Надо было хорошенько обдумать, как сказать ему, что она, Динка, повзрослела и никогда больше не сядет на раму его велосипеда, не поедет с ним кататься. (3)Ни в лес, ни в поле, ни по длинной тропке среди моря колосьев ржи. (4)Ничего этого больше не будет! (5)Не будет и тайн, рассказанных верному другу детства Хохолку.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(6)Тревожно на душе у Динки. (7)Она уже не думает о себе, она думает, как смягчить незаслуженную обиду, чтобы облегчить удар. (8)Ей вспоминается, как трудно было Хохолку приобрести велосипед и с каким торжеством он примчался на нём в первый раз. (9)«Теперь я буду катать тебя каждое воскресенье!»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сказал он тогда. (10)И с тех пор, уже второе лето, каждое воскресенье он обязательно мчал её куда-нибудь.</w:t>
                        </w:r>
                      </w:p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(11)Одно только воспоминание об этом нестерпимо мучило Динку, она видела перед собой знакомые глаза и хорошо знала: эти умные глаза читают в её душе... (12)И обманывать их бесполезно. (13)Да и как можно обманывать друга?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(14)Конечно, много мелких выкручиваний, много детского вранья лежит на совести прежней Динки. (15)Но ведь всё это было другое.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(16)А Динка росла, и жизнь ставила задачи всё труднее, серьёзнее. (17)Эти задачи требовали смелых решений, но ещё ни разу они не требовали от Динки такой жертвы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отказаться от одного ради другого.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(18)Динка молча сидела за столом, рассеянно улыбалась Лёне, не замечая, что он давно следит за ней беспокойным взглядом. (19)«Как я скажу Андрею?»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мучительно думала Динка. (20)А в глубине террасы стоял Лёня, и сердце его сдавливала боль.</w:t>
                        </w:r>
                      </w:p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(21)Проследив остановившийся взгляд Динки, Лёня увидел въезжающий с дороги велосипед.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(22)Не говори ему ничего,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сжимая холодную руку подруги, быстро сказал Лёня.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(23)Слышишь меня?..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(24)Слышу,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прошептала Динка, и губы её дрогнули.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(25)Я, конечно, всё понимаю, Лёня... (26)Нас было трое друзей. (27)А теперь должно быть двое! (28)И из нас троих нельзя обмануть никого!</w:t>
                        </w:r>
                      </w:p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(По В. Осеевой)*</w:t>
                        </w:r>
                      </w:p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*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Осеева-Хмелёва Валентина Александровна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(1902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1969)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детская писательница. Самыми известными её произведениями стали повести «Динка», «Динка прощается с детством».</w:t>
                        </w:r>
                      </w:p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475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747"/>
                        </w:tblGrid>
                        <w:tr w:rsidR="00243138" w:rsidRPr="00243138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30" w:after="3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Среди предложений 11–16 найдите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сложное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предложение с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бессоюзной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связью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между частями. Напишите номер этого предложения.</w:t>
                              </w:r>
                            </w:p>
                          </w:tc>
                        </w:tr>
                      </w:tbl>
                      <w:p w:rsidR="00243138" w:rsidRPr="00243138" w:rsidRDefault="00243138" w:rsidP="002431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85"/>
                          <w:gridCol w:w="354"/>
                          <w:gridCol w:w="8668"/>
                        </w:tblGrid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Напишите сочинение-рассуждение, раскрывая смысл высказывания известного лингвиста И.Г. Милославского: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«Любое повторение, двукратное или многократное, обращает на себя особое внимание читающего»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 Аргументируя свой ответ, приведите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2 (два) примера из прочитанного текста.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Приводя примеры, указывайте номера нужных предложений или применяйте цитирование.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Вы можете писать работу в научном или публицистическом стиле, раскрывая тему на лингвистическом материале. Начать сочинение Вы можете словами И.Г. Милославского.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Объём сочинения должен составлять не менее 70 слов.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Работа, написанная без опоры на прочитанный текст (не по данному тексту) , не оценивается. Если сочинение представляет собой пересказанный или полностью переписанный исходный текст без каких бы то ни было комментариев, то такая 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работа оценивается нулём баллов.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Сочинение пишите аккуратно, разборчивым почерком.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lastRenderedPageBreak/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Напишите сочинение-рассуждение. Объясните, как Вы понимаете смысл фрагмента текста: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«Да и как можно обманывать друга?»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Приведите в сочинении 2 (два) аргумента из прочитанного текста, подтверждающих Ваши рассуждения.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Приводя примеры, указывайте номера нужных предложений или применяйте цитирование.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Объём сочинения должен составлять не менее 70 слов.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Если сочинение представляет собой пересказанный или полностью переписанный исходный текст без каких бы то ни было комментариев, то такая работа оценивается нулём баллов.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Сочинение пишите аккуратно, разборчивым почерком.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Как Вы понимаете значение слова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ДРУЖБА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? Сформулируйте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и прокомментируйте данное Вами определение. Напишите сочинение-рассуждение на тему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«Что такое дружба»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 взяв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в качестве тезиса данное Вами определение. Аргументируя свой тезис, приведите 2 (два) примера-аргумента, подтверждающих Ваши рассуждения: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один пример-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аргумент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приведите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из прочитанного текста, а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второй </w:t>
                              </w:r>
                              <w:r w:rsidRPr="00243138">
                                <w:rPr>
                                  <w:rFonts w:ascii="MathJax_Main" w:eastAsia="Times New Roman" w:hAnsi="MathJax_Main" w:cs="Times New Roman"/>
                                  <w:sz w:val="26"/>
                                  <w:lang w:eastAsia="ru-RU"/>
                                </w:rPr>
                                <w:t>–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из Вашего жизненного опыта.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Объём сочинения должен составлять не менее 70 слов.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Если сочинение представляет собой пересказанный или полностью переписанный исходный текст без каких бы то ни было комментариев, то такая работа оценивается нулём баллов.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Сочинение пишите аккуратно, разборчивым почерком.</w:t>
                              </w:r>
                            </w:p>
                          </w:tc>
                        </w:tr>
                      </w:tbl>
                      <w:p w:rsidR="00243138" w:rsidRPr="00243138" w:rsidRDefault="00243138" w:rsidP="002431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приведённом ниже предложении из прочитанного текста пронумерованы все запятые. Выпишите цифры, обозначающие запятые при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вводной конструкции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В это утро Динка проснулась с тревогой на душе и,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(1)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как только открыла глаза,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(2)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вспомнила про Андрея,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(3)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вспомнила,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(4)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что сегодня,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(5)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как обычно,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(6)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приедет он,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(7)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Хохолок.</w:t>
                        </w: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каком варианте ответа содержится информация, необходимая для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обоснования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ответа на вопрос: «Почему у Динки было тревожно на душе?»</w:t>
                        </w:r>
                      </w:p>
                    </w:tc>
                  </w:tr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Динку огорчало, что она больше не сможет кататься на велосипеде с Хохолком.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lang w:eastAsia="ru-RU"/>
                                </w:rPr>
                                <w:t>Динке хотелось бы обмануть Хохолка, но сделать это было невозможно.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lang w:eastAsia="ru-RU"/>
                                </w:rPr>
                                <w:t>Динку мучили воспоминания о том, как Хохолок купил велосипед.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lastRenderedPageBreak/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lang w:eastAsia="ru-RU"/>
                                </w:rPr>
                                <w:t>Динке тяжело было предстоящее решительное объяснение с Хохолком.</w:t>
                              </w:r>
                            </w:p>
                          </w:tc>
                        </w:tr>
                      </w:tbl>
                      <w:p w:rsidR="00243138" w:rsidRPr="00243138" w:rsidRDefault="00243138" w:rsidP="002431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Выпишите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грамматическую основу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предложения 6.</w:t>
                        </w: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Укажите слово с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чередующейся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гласной в корне.</w:t>
                        </w:r>
                      </w:p>
                    </w:tc>
                  </w:tr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росла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замечая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нестерпимо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хорошенько</w:t>
                              </w:r>
                            </w:p>
                          </w:tc>
                        </w:tr>
                      </w:tbl>
                      <w:p w:rsidR="00243138" w:rsidRPr="00243138" w:rsidRDefault="00243138" w:rsidP="002431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Из предложений 7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 выпишите слово, в котором правописание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приставки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определяется её значением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«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приближение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».</w:t>
                        </w: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Укажите предложение, в котором средством выразительности речи является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метафора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Надо было хорошенько обдумать, как сказать ему, что она, Динка, повзрослела и никогда больше не сядет на раму его велосипеда, не поедет с ним кататься.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Не будет и тайн, рассказанных верному другу детства Хохолку.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Динка молча сидела за столом, рассеянно улыбалась Лёне, не замечая, что он давно следит за ней беспокойным взглядом.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А в глубине террасы стоял Лёня, и сердце его сдавливала боль.</w:t>
                              </w:r>
                            </w:p>
                          </w:tc>
                        </w:tr>
                      </w:tbl>
                      <w:p w:rsidR="00243138" w:rsidRPr="00243138" w:rsidRDefault="00243138" w:rsidP="002431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Замените словосочетание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«колосьев ржи»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(предложение 3), построенное на основе управления, синонимичным словосочетанием со связью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согласование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. Напишите получившееся словосочетание.</w:t>
                        </w: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Укажите количество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 грамматических основ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 предложении 18. Ответ запишите цифрой.</w:t>
                        </w: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Среди предложений 3–10 найдите сложноподчинённое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предложение с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однородным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подчинением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придаточных. Напишите номер этого предложения.</w:t>
                        </w: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Укажите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ошибочное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суждение.</w:t>
                        </w:r>
                      </w:p>
                    </w:tc>
                  </w:tr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слове ПРИЕДЕТ семь звуков.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 слове ВЕЛОСИПЕД буква Д обозначает звук [т].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 слове КАТАТЬСЯ все согласные звуки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глухие.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 слове ТРОЕ два слога.</w:t>
                              </w:r>
                            </w:p>
                          </w:tc>
                        </w:tr>
                      </w:tbl>
                      <w:p w:rsidR="00243138" w:rsidRPr="00243138" w:rsidRDefault="00243138" w:rsidP="002431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 приведённом ниже предложении из прочитанного текста пронумерованы все запятые. Выпишите цифры, обозначающие запятые между частями сложного предложения, связанными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подчинительной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связью.</w:t>
                        </w:r>
                      </w:p>
                      <w:p w:rsidR="00243138" w:rsidRPr="00243138" w:rsidRDefault="00243138" w:rsidP="00243138">
                        <w:pPr>
                          <w:spacing w:before="60" w:after="60" w:line="396" w:lineRule="atLeast"/>
                          <w:ind w:left="60" w:right="60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Надо было хорошенько обдумать,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vertAlign w:val="superscript"/>
                            <w:lang w:eastAsia="ru-RU"/>
                          </w:rPr>
                          <w:t>(1)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как сказать ему,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vertAlign w:val="superscript"/>
                            <w:lang w:eastAsia="ru-RU"/>
                          </w:rPr>
                          <w:t>(2)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что она,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vertAlign w:val="superscript"/>
                            <w:lang w:eastAsia="ru-RU"/>
                          </w:rPr>
                          <w:t>(3)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Динка,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vertAlign w:val="superscript"/>
                            <w:lang w:eastAsia="ru-RU"/>
                          </w:rPr>
                          <w:t>(4)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 xml:space="preserve"> повзрослела и 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lastRenderedPageBreak/>
                          <w:t>никогда больше не сядет на раму его велосипеда,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vertAlign w:val="superscript"/>
                            <w:lang w:eastAsia="ru-RU"/>
                          </w:rPr>
                          <w:t>(5)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не поедет с ним кататься.</w:t>
                        </w:r>
                      </w:p>
                      <w:p w:rsidR="00243138" w:rsidRPr="00243138" w:rsidRDefault="00243138" w:rsidP="00243138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Среди предложений 18–22 найдите предложение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с необособленным согласованным распространённым определением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. Напишите номер этого предложения.</w:t>
                        </w: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Замените разговорное слово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«враньё»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в предложении 14 стилистически нейтральным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синонимом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. Напишите этот синоним.</w:t>
                        </w: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Из предложений 2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 выпишите слово, в котором правописание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суффикса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определяется правилом: «В прилагательных, образованных с помощью суффикса -Н- от существительных с основой на -Н, пишется НН».</w:t>
                        </w: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Укажите, в каком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 значении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употребляется в тексте слово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 «удар»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(предложение 7).</w:t>
                        </w:r>
                      </w:p>
                    </w:tc>
                  </w:tr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резкий толчок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стремительное нападение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тяжёлое потрясение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опасное положение</w:t>
                              </w:r>
                            </w:p>
                          </w:tc>
                        </w:tr>
                      </w:tbl>
                      <w:p w:rsidR="00243138" w:rsidRPr="00243138" w:rsidRDefault="00243138" w:rsidP="002431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243138" w:rsidRPr="00243138" w:rsidRDefault="00243138" w:rsidP="00243138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7855"/>
            </w:tblGrid>
            <w:tr w:rsidR="00243138" w:rsidRPr="00243138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243138" w:rsidRPr="00243138" w:rsidRDefault="00243138" w:rsidP="002431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0" b="0"/>
                        <wp:docPr id="33" name="Рисунок 33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4313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4" name="Рисунок 34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4313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19050" t="0" r="9525" b="0"/>
                        <wp:docPr id="35" name="Рисунок 35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3138" w:rsidRPr="00243138" w:rsidRDefault="00243138" w:rsidP="002431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3138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D91FF6</w:t>
                  </w:r>
                </w:p>
              </w:tc>
            </w:tr>
          </w:tbl>
          <w:p w:rsidR="00243138" w:rsidRPr="00243138" w:rsidRDefault="00243138" w:rsidP="002431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43138">
              <w:rPr>
                <w:rFonts w:ascii="Arial" w:eastAsia="Times New Roman" w:hAnsi="Arial" w:cs="Arial"/>
                <w:lang w:eastAsia="ru-RU"/>
              </w:rPr>
              <w:pict>
                <v:rect id="_x0000_i1033" style="width:0;height:.75pt" o:hralign="center" o:hrstd="t" o:hrnoshade="t" o:hr="t" fillcolor="#d0d0d0" stroked="f"/>
              </w:pict>
            </w:r>
          </w:p>
        </w:tc>
      </w:tr>
    </w:tbl>
    <w:p w:rsidR="00243138" w:rsidRPr="00243138" w:rsidRDefault="00243138" w:rsidP="00243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243138" w:rsidRPr="00243138" w:rsidTr="00243138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243138" w:rsidRPr="00243138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(1)В дверь позвонили. (2)Из прихожей донеслись оживлённые голоса и смех. (3)Появились гости. (4)Солидные, хорошо одетые люди здоровались с хозяевами, подходили к столу, накладывали в тарелки закуску. (5)Дамы располагались в удобных мягких креслах; мужчины, образовав группки, беседовали друг с другом. (6)Семён Петрович поднял меня с места и представил гостям: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(7)Вот Иван, самый большой оригинал из всех друзей моей дочери.</w:t>
                        </w:r>
                      </w:p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(8)Неожиданно попав в центр внимания, я был сильно смущён и, кажется, покраснел. (9)Гости заулыбались, с любопытством оглядывая меня, словно ожидая, что я немедленно докажу справедливость слов профессора.</w:t>
                        </w:r>
                      </w:p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(10)Он хлопнул меня по плечу: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(11)Да, молодёжь нынче любопытная. (12)С ней надо говорить, надо общаться!</w:t>
                        </w:r>
                      </w:p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(13)Одна интересная дама повернулась ко мне: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(14)Вот скажите мне, Ваня. (15)У меня дочь пятнадцати лет, и она целыми днями слушает какой-то визг. (16)У нас роскошная библиотека, большая, с редкими книгами, но она ничегошеньки не хочет. (17)Придёт из школы, кое-как уроки сделает, включит магнитофон и слушает до вечера.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(18)Это у них называется «балдеет»,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радостно сообщил один из гостей.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(19)Дух противоречия,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убеждённо сказал другой.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(20)А по-моему,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заявил подтянутый мужчина,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всё дело в избалованности. (21)Нынешние молодые люди живут как-то слишком легко, без трудностей.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lastRenderedPageBreak/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(22)О-о, это старая песня,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засмеялась дама.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(23)Получается, что если нам было тяжело, то пусть и им будет так же? (24)Глупо!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(25)Наверное, глупо,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согласился подтянутый. (26)Он хотел что-то добавить, но замешкался.</w:t>
                        </w:r>
                      </w:p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(27)Семён Петрович решил переменить тему: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(28)Я надеюсь, что вы не будете против, если моя дочь что-нибудь споёт?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(29)Это будет прекрасно,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томно сказала пожилая дама.</w:t>
                        </w:r>
                      </w:p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(30)Семён Петрович повернулся к Кате, не замечая её угрюмого взгляда: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(31)Катюша, давай-ка «Соловья» алябьевского...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(32)Значит, «Соловья»?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спросила Катя.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(33)Она мягко коснулась пальцами клавиш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нежно зазвучало вступление. (34)Катя запела тоненьким голоском: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(35)Соловей мой, соловей,</w:t>
                        </w:r>
                      </w:p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Чтоб ты сдох, Бармалей!..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(36)Что?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растерянно пробормотала мама.</w:t>
                        </w:r>
                      </w:p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(37)Катя перестала играть и повернула к нам разгорячённое лицо: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(38)Я этого «Соловья» с пяти лет пою. (39)К нам гости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тут я со своим «Соловьём»! (40)Я, если б он мне попался, этот соловей, его на медленном огне изжарила бы!..</w:t>
                        </w:r>
                      </w:p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(41)Оторопевшие гости не могли вымолвить ни слова.</w:t>
                        </w:r>
                      </w:p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(По К.Г. Шахназарову)*</w:t>
                        </w:r>
                      </w:p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*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Шахназаров Карен Георгиевич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(род. в 1952 г.)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советский и российский кинорежиссёр, сценарист, продюсер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475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747"/>
                        </w:tblGrid>
                        <w:tr w:rsidR="00243138" w:rsidRPr="00243138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приведённых ниже предложениях из прочитанного текста пронумерованы все запятые. Выпишите цифру, обозначающую запятую при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вводном слове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after="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MathJax_Main" w:eastAsia="Times New Roman" w:hAnsi="MathJax_Main" w:cs="Times New Roman"/>
                                  <w:sz w:val="26"/>
                                  <w:lang w:eastAsia="ru-RU"/>
                                </w:rPr>
                                <w:t>–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 Я надеюсь,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vertAlign w:val="superscript"/>
                                  <w:lang w:eastAsia="ru-RU"/>
                                </w:rPr>
                                <w:t>(1)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что вы не будете против,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vertAlign w:val="superscript"/>
                                  <w:lang w:eastAsia="ru-RU"/>
                                </w:rPr>
                                <w:t>(2)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 если моя дочь что-нибудь споёт?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after="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MathJax_Main" w:eastAsia="Times New Roman" w:hAnsi="MathJax_Main" w:cs="Times New Roman"/>
                                  <w:sz w:val="26"/>
                                  <w:lang w:eastAsia="ru-RU"/>
                                </w:rPr>
                                <w:t>–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 Это будет прекрасно,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vertAlign w:val="superscript"/>
                                  <w:lang w:eastAsia="ru-RU"/>
                                </w:rPr>
                                <w:t>(3)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MathJax_Main" w:eastAsia="Times New Roman" w:hAnsi="MathJax_Main" w:cs="Times New Roman"/>
                                  <w:sz w:val="26"/>
                                  <w:lang w:eastAsia="ru-RU"/>
                                </w:rPr>
                                <w:t>–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 томно сказала пожилая дама.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Семён Петрович повернулся к Кате,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vertAlign w:val="superscript"/>
                                  <w:lang w:eastAsia="ru-RU"/>
                                </w:rPr>
                                <w:t>(4)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 не замечая её угрюмого взгляда: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after="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MathJax_Main" w:eastAsia="Times New Roman" w:hAnsi="MathJax_Main" w:cs="Times New Roman"/>
                                  <w:sz w:val="26"/>
                                  <w:lang w:eastAsia="ru-RU"/>
                                </w:rPr>
                                <w:t>–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 Катюша,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vertAlign w:val="superscript"/>
                                  <w:lang w:eastAsia="ru-RU"/>
                                </w:rPr>
                                <w:t>(5)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давай-ка «Соловья» алябьевского...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after="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MathJax_Main" w:eastAsia="Times New Roman" w:hAnsi="MathJax_Main" w:cs="Times New Roman"/>
                                  <w:sz w:val="26"/>
                                  <w:lang w:eastAsia="ru-RU"/>
                                </w:rPr>
                                <w:t>–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 3начит,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vertAlign w:val="superscript"/>
                                  <w:lang w:eastAsia="ru-RU"/>
                                </w:rPr>
                                <w:t>(6)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 «Соловья»? </w:t>
                              </w:r>
                              <w:r w:rsidRPr="00243138">
                                <w:rPr>
                                  <w:rFonts w:ascii="MathJax_Main" w:eastAsia="Times New Roman" w:hAnsi="MathJax_Main" w:cs="Times New Roman"/>
                                  <w:sz w:val="26"/>
                                  <w:lang w:eastAsia="ru-RU"/>
                                </w:rPr>
                                <w:t>–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 спросила Катя.</w:t>
                              </w:r>
                            </w:p>
                          </w:tc>
                        </w:tr>
                      </w:tbl>
                      <w:p w:rsidR="00243138" w:rsidRPr="00243138" w:rsidRDefault="00243138" w:rsidP="002431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Укажите, в каком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 значении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употребляется в тексте словосочетание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«дух противоречия»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(предложение 19).</w:t>
                        </w:r>
                      </w:p>
                    </w:tc>
                  </w:tr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неприязнь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стремление делать иначе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самостоятельность в поступках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моральная сила</w:t>
                              </w:r>
                            </w:p>
                          </w:tc>
                        </w:tr>
                      </w:tbl>
                      <w:p w:rsidR="00243138" w:rsidRPr="00243138" w:rsidRDefault="00243138" w:rsidP="002431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Среди предложений 1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 найдите предложение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 обособленным распространённым приложением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Напишите номер этого предложения.</w:t>
                        </w: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Замените словосочетание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«радостно сообщил»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(предложение 18), построенное на основе примыкания, синонимичным словосочетанием со связью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управление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. Напишите получившееся словосочетание.</w:t>
                        </w: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каком варианте ответа содержится информация, необходимая для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обоснования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ответа на вопрос: «Почему Семён Петрович называет молодёжь “любопытной”?»</w:t>
                        </w:r>
                      </w:p>
                    </w:tc>
                  </w:tr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Молодые люди отличаются любопытством, интересом к окружающему миру и жизни.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lang w:eastAsia="ru-RU"/>
                                </w:rPr>
                                <w:t>Семён Петрович хочет показать, что ему интересна нынешняя молодёжь.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Молодые люди часто проявляют излишнее любопытство, вникая в те проблемы, которые их не касаются.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Семён Петрович, называя так молодёжь, стремится задеть, обидеть молодых людей.</w:t>
                              </w:r>
                            </w:p>
                          </w:tc>
                        </w:tr>
                      </w:tbl>
                      <w:p w:rsidR="00243138" w:rsidRPr="00243138" w:rsidRDefault="00243138" w:rsidP="002431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Выпишите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грамматическую основу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предложения 14.</w:t>
                        </w: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Укажите слово с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чередующейся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гласной в корне.</w:t>
                        </w:r>
                      </w:p>
                    </w:tc>
                  </w:tr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коснулась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покраснел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вымолвить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интересная</w:t>
                              </w:r>
                            </w:p>
                          </w:tc>
                        </w:tr>
                      </w:tbl>
                      <w:p w:rsidR="00243138" w:rsidRPr="00243138" w:rsidRDefault="00243138" w:rsidP="002431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Укажите, какое средство выразительности речи используется в предложении 16: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«У нас роскошная библиотека, большая, с редкими книгами, но она ничегошеньки не хочет»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сравнительный оборот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метафора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слово разговорного стиля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фразеологизм</w:t>
                              </w:r>
                            </w:p>
                          </w:tc>
                        </w:tr>
                      </w:tbl>
                      <w:p w:rsidR="00243138" w:rsidRPr="00243138" w:rsidRDefault="00243138" w:rsidP="002431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Замените разговорное слово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«нынешние»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в предложении 21 стилистически нейтральным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синонимом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. Напишите этот синоним.</w:t>
                        </w: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Среди предложений 37–40 найдите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сложное бессоюзное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предложение. Напишите номер этого предложения.</w:t>
                        </w: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Укажите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ошибочное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суждение.</w:t>
                        </w:r>
                      </w:p>
                    </w:tc>
                  </w:tr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 слове СМУЩЁН буква Ё обозначает звук [о].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lastRenderedPageBreak/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 слове ПОЮ четыре звука.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 слове РАДОСТНО букв больше, чем звуков.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слове ОБЩАТЬСЯ все согласные звуки имеют пару по твёрдости </w:t>
                              </w:r>
                              <w:r w:rsidRPr="00243138">
                                <w:rPr>
                                  <w:rFonts w:ascii="MathJax_Main" w:eastAsia="Times New Roman" w:hAnsi="MathJax_Main" w:cs="Times New Roman"/>
                                  <w:sz w:val="26"/>
                                  <w:lang w:eastAsia="ru-RU"/>
                                </w:rPr>
                                <w:t>–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мягкости.</w:t>
                              </w:r>
                            </w:p>
                          </w:tc>
                        </w:tr>
                      </w:tbl>
                      <w:p w:rsidR="00243138" w:rsidRPr="00243138" w:rsidRDefault="00243138" w:rsidP="002431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 приведённых ниже предложениях из прочитанного текста пронумерованы все запятые. Выпишите цифры, обозначающие запятые между частями сложного предложения, связанными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сочинительной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связью.</w:t>
                        </w:r>
                      </w:p>
                      <w:p w:rsidR="00243138" w:rsidRPr="00243138" w:rsidRDefault="00243138" w:rsidP="00243138">
                        <w:pPr>
                          <w:spacing w:before="60" w:after="60" w:line="396" w:lineRule="atLeast"/>
                          <w:ind w:left="60" w:right="60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У меня дочь пятнадцати лет,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vertAlign w:val="superscript"/>
                            <w:lang w:eastAsia="ru-RU"/>
                          </w:rPr>
                          <w:t>(1)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и она целыми днями слушает какой-то визг. У нас роскошная библиотека,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vertAlign w:val="superscript"/>
                            <w:lang w:eastAsia="ru-RU"/>
                          </w:rPr>
                          <w:t>(2)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большая,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vertAlign w:val="superscript"/>
                            <w:lang w:eastAsia="ru-RU"/>
                          </w:rPr>
                          <w:t>(3)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с редкими книгами,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vertAlign w:val="superscript"/>
                            <w:lang w:eastAsia="ru-RU"/>
                          </w:rPr>
                          <w:t>(4)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но она ничегошеньки не хочет. Придёт из школы,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vertAlign w:val="superscript"/>
                            <w:lang w:eastAsia="ru-RU"/>
                          </w:rPr>
                          <w:t>(5)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кое-как уроки сделает,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vertAlign w:val="superscript"/>
                            <w:lang w:eastAsia="ru-RU"/>
                          </w:rPr>
                          <w:t>(6)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 включит магнитофон и слушает до вечера.</w:t>
                        </w:r>
                      </w:p>
                      <w:p w:rsidR="00243138" w:rsidRPr="00243138" w:rsidRDefault="00243138" w:rsidP="00243138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19" w:name="OLE_LINK56"/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Из предложений 36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40 выпишите слово, в котором правописание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суффикса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определяется правилом: «В наречии пишется столько Н, сколько в слове, от которого оно образовано».</w:t>
                        </w: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Среди предложений 27–35 найдите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сложное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предложение с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последовательным подчинением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придаточных. Напишите номер этого предложения.</w:t>
                        </w: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243138" w:rsidRPr="00243138" w:rsidRDefault="00243138" w:rsidP="0024313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85"/>
                          <w:gridCol w:w="354"/>
                          <w:gridCol w:w="8668"/>
                        </w:tblGrid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Напишите сочинение-рассуждение, раскрывая смысл высказывания известного учёного Л.Т. Григорян: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«В бессоюзных сложных предложениях разные знаки препинания употребляются потому, что каждый из них указывает на особые смысловые отношения между частями»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 Аргументируя свой ответ, приведите 2 (два) примера из прочитанного текста.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Приводя примеры, указывайте номера нужных предложений или применяйте цитирование.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Вы можете писать работу в научном или публицистическом стиле, раскрывая тему на лингвистическом материале. Начать сочинение Вы можете словами Л.Т. Григорян.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Объём сочинения должен составлять не менее 70 слов.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Работа, написанная без опоры на прочитанный текст (не по данному тексту) , не оценивается. Если сочинение представляет собой пересказанный или полностью переписанный исходный текст без каких бы то ни было комментариев, то такая работа оценивается нулём баллов.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Сочинение пишите аккуратно, разборчивым почерком.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Напишите сочинение-рассуждение. Объясните, как Вы понимаете смысл фрагмента текста: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after="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«</w:t>
                              </w:r>
                              <w:r w:rsidRPr="00243138">
                                <w:rPr>
                                  <w:rFonts w:ascii="MathJax_Main" w:eastAsia="Times New Roman" w:hAnsi="MathJax_Main" w:cs="Times New Roman"/>
                                  <w:sz w:val="26"/>
                                  <w:lang w:eastAsia="ru-RU"/>
                                </w:rPr>
                                <w:t>–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 Вот скажите мне, Ваня. У меня дочь пятнадцати лет, и она целыми днями слушает какой-то визг. У нас роскошная библиотека, большая, с редкими книгами, но она ничегошеньки не хочет. Придёт из школы, кое-как уроки 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сделает, включит магнитофон и слушает до вечера.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after="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MathJax_Main" w:eastAsia="Times New Roman" w:hAnsi="MathJax_Main" w:cs="Times New Roman"/>
                                  <w:sz w:val="26"/>
                                  <w:lang w:eastAsia="ru-RU"/>
                                </w:rPr>
                                <w:t>–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Это у них называется «балдеет», </w:t>
                              </w:r>
                              <w:r w:rsidRPr="00243138">
                                <w:rPr>
                                  <w:rFonts w:ascii="MathJax_Main" w:eastAsia="Times New Roman" w:hAnsi="MathJax_Main" w:cs="Times New Roman"/>
                                  <w:sz w:val="26"/>
                                  <w:lang w:eastAsia="ru-RU"/>
                                </w:rPr>
                                <w:t>–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радостно сообщил один из гостей.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after="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MathJax_Main" w:eastAsia="Times New Roman" w:hAnsi="MathJax_Main" w:cs="Times New Roman"/>
                                  <w:sz w:val="26"/>
                                  <w:lang w:eastAsia="ru-RU"/>
                                </w:rPr>
                                <w:t>–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Дух противоречия, </w:t>
                              </w:r>
                              <w:r w:rsidRPr="00243138">
                                <w:rPr>
                                  <w:rFonts w:ascii="MathJax_Main" w:eastAsia="Times New Roman" w:hAnsi="MathJax_Main" w:cs="Times New Roman"/>
                                  <w:sz w:val="26"/>
                                  <w:lang w:eastAsia="ru-RU"/>
                                </w:rPr>
                                <w:t>–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убеждённо сказал другой.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after="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MathJax_Main" w:eastAsia="Times New Roman" w:hAnsi="MathJax_Main" w:cs="Times New Roman"/>
                                  <w:sz w:val="26"/>
                                  <w:lang w:eastAsia="ru-RU"/>
                                </w:rPr>
                                <w:t>–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А по-моему, </w:t>
                              </w:r>
                              <w:r w:rsidRPr="00243138">
                                <w:rPr>
                                  <w:rFonts w:ascii="MathJax_Main" w:eastAsia="Times New Roman" w:hAnsi="MathJax_Main" w:cs="Times New Roman"/>
                                  <w:sz w:val="26"/>
                                  <w:lang w:eastAsia="ru-RU"/>
                                </w:rPr>
                                <w:t>–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заявил подтянутый мужчина, </w:t>
                              </w:r>
                              <w:r w:rsidRPr="00243138">
                                <w:rPr>
                                  <w:rFonts w:ascii="MathJax_Main" w:eastAsia="Times New Roman" w:hAnsi="MathJax_Main" w:cs="Times New Roman"/>
                                  <w:sz w:val="26"/>
                                  <w:lang w:eastAsia="ru-RU"/>
                                </w:rPr>
                                <w:t>–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всё дело в избалованности. Нынешние молодые люди живут как-то слишком легко, без трудностей»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Приведите в сочинении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 (два)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аргумента из прочитанного текста, подтверждающих Ваши рассуждения.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Приводя примеры, указывайте номера нужных предложений или применяйте цитирование.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Объём сочинения должен составлять не менее 70 слов.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Если сочинение представляет собой пересказанный или полностью переписанный исходный текст без каких бы то ни было комментариев, то такая работа оценивается нулём баллов.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Сочинение пишите аккуратно, разборчивым почерком.</w:t>
                              </w:r>
                            </w:p>
                          </w:tc>
                        </w:tr>
                        <w:tr w:rsidR="00243138" w:rsidRPr="0024313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lastRenderedPageBreak/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43138" w:rsidRPr="00243138" w:rsidRDefault="00243138" w:rsidP="00243138">
                              <w:pPr>
                                <w:spacing w:after="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Как Вы понимаете значение словосочетания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ЖИЗНЕННЫЕ ЦЕННОСТИ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? Сформулируйте и прокомментируйте данное Вами определение. Напишите сочинение-рассуждение на тему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«Что такое жизненные ценности»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 взяв в качестве тезиса данное Вами определение. Аргументируя свой тезис, приведите 2 (два) примера-аргумента, подтверждающих Ваши рассуждения: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один пример-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аргумент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приведите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из прочитанного текста, а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второй </w:t>
                              </w:r>
                              <w:r w:rsidRPr="00243138">
                                <w:rPr>
                                  <w:rFonts w:ascii="MathJax_Main" w:eastAsia="Times New Roman" w:hAnsi="MathJax_Main" w:cs="Times New Roman"/>
                                  <w:sz w:val="26"/>
                                  <w:lang w:eastAsia="ru-RU"/>
                                </w:rPr>
                                <w:t>–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из Вашего жизненного опыта.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Объём сочинения должен составлять не менее 70 слов.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Если сочинение представляет собой пересказанный или полностью переписанный исходный текст без каких бы то ни было комментариев, то такая работа оценивается нулём баллов.</w:t>
                              </w:r>
                            </w:p>
                            <w:p w:rsidR="00243138" w:rsidRPr="00243138" w:rsidRDefault="00243138" w:rsidP="0024313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431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Сочинение пишите аккуратно, разборчивым почерком.</w:t>
                              </w:r>
                            </w:p>
                          </w:tc>
                        </w:tr>
                      </w:tbl>
                      <w:p w:rsidR="00243138" w:rsidRPr="00243138" w:rsidRDefault="00243138" w:rsidP="002431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Укажите количество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 грамматических основ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 предложении 23. Ответ запишите цифрой.</w:t>
                        </w:r>
                      </w:p>
                    </w:tc>
                  </w:tr>
                </w:tbl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243138" w:rsidRPr="00243138" w:rsidRDefault="00243138" w:rsidP="0024313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243138" w:rsidRPr="00243138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243138" w:rsidRPr="00243138" w:rsidRDefault="00243138" w:rsidP="0024313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Из предложений 18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 выпишите слово, в котором правописание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приставки 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зависит от глухости </w:t>
                        </w:r>
                        <w:r w:rsidRPr="00243138">
                          <w:rPr>
                            <w:rFonts w:ascii="MathJax_Main" w:eastAsia="Times New Roman" w:hAnsi="MathJax_Main" w:cs="Times New Roman"/>
                            <w:sz w:val="26"/>
                            <w:lang w:eastAsia="ru-RU"/>
                          </w:rPr>
                          <w:t>–</w:t>
                        </w:r>
                        <w:r w:rsidRPr="002431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звонкости последующего согласного.</w:t>
                        </w:r>
                      </w:p>
                    </w:tc>
                  </w:tr>
                </w:tbl>
                <w:bookmarkEnd w:id="0"/>
                <w:bookmarkEnd w:id="1"/>
                <w:bookmarkEnd w:id="2"/>
                <w:bookmarkEnd w:id="3"/>
                <w:bookmarkEnd w:id="4"/>
                <w:bookmarkEnd w:id="5"/>
                <w:bookmarkEnd w:id="6"/>
                <w:bookmarkEnd w:id="7"/>
                <w:bookmarkEnd w:id="8"/>
                <w:bookmarkEnd w:id="9"/>
                <w:bookmarkEnd w:id="10"/>
                <w:bookmarkEnd w:id="11"/>
                <w:bookmarkEnd w:id="12"/>
                <w:bookmarkEnd w:id="13"/>
                <w:bookmarkEnd w:id="14"/>
                <w:bookmarkEnd w:id="15"/>
                <w:bookmarkEnd w:id="16"/>
                <w:bookmarkEnd w:id="17"/>
                <w:bookmarkEnd w:id="18"/>
                <w:bookmarkEnd w:id="19"/>
                <w:p w:rsidR="00243138" w:rsidRPr="00243138" w:rsidRDefault="00243138" w:rsidP="0024313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243138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243138" w:rsidRPr="00243138" w:rsidRDefault="00243138" w:rsidP="00243138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7855"/>
            </w:tblGrid>
            <w:tr w:rsidR="00243138" w:rsidRPr="00243138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243138" w:rsidRPr="00243138" w:rsidRDefault="00243138" w:rsidP="002431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0" b="0"/>
                        <wp:docPr id="37" name="Рисунок 37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4313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8" name="Рисунок 38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4313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19050" t="0" r="9525" b="0"/>
                        <wp:docPr id="39" name="Рисунок 39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3138" w:rsidRPr="00243138" w:rsidRDefault="00243138" w:rsidP="002431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3138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3C3A39</w:t>
                  </w:r>
                </w:p>
              </w:tc>
            </w:tr>
          </w:tbl>
          <w:p w:rsidR="00243138" w:rsidRPr="00243138" w:rsidRDefault="00243138" w:rsidP="002431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43138">
              <w:rPr>
                <w:rFonts w:ascii="Arial" w:eastAsia="Times New Roman" w:hAnsi="Arial" w:cs="Arial"/>
                <w:lang w:eastAsia="ru-RU"/>
              </w:rPr>
              <w:pict>
                <v:rect id="_x0000_i1034" style="width:0;height:.75pt" o:hralign="center" o:hrstd="t" o:hrnoshade="t" o:hr="t" fillcolor="#d0d0d0" stroked="f"/>
              </w:pict>
            </w:r>
          </w:p>
        </w:tc>
      </w:tr>
    </w:tbl>
    <w:p w:rsidR="00243138" w:rsidRPr="00243138" w:rsidRDefault="00243138" w:rsidP="00243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3"/>
      </w:tblGrid>
      <w:tr w:rsidR="00243138" w:rsidRPr="00243138" w:rsidTr="00243138">
        <w:trPr>
          <w:trHeight w:val="150"/>
          <w:tblCellSpacing w:w="7" w:type="dxa"/>
        </w:trPr>
        <w:tc>
          <w:tcPr>
            <w:tcW w:w="5000" w:type="pct"/>
            <w:shd w:val="clear" w:color="auto" w:fill="FFFFFF"/>
            <w:hideMark/>
          </w:tcPr>
          <w:p w:rsidR="00243138" w:rsidRPr="00243138" w:rsidRDefault="00243138" w:rsidP="00243138">
            <w:pPr>
              <w:spacing w:after="0" w:line="15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3138">
              <w:rPr>
                <w:rFonts w:ascii="Arial" w:eastAsia="Times New Roman" w:hAnsi="Arial" w:cs="Arial"/>
                <w:lang w:eastAsia="ru-RU"/>
              </w:rPr>
              <w:t> 1  </w:t>
            </w:r>
            <w:hyperlink r:id="rId8" w:history="1">
              <w:r w:rsidRPr="00243138">
                <w:rPr>
                  <w:rFonts w:ascii="Arial" w:eastAsia="Times New Roman" w:hAnsi="Arial" w:cs="Arial"/>
                  <w:color w:val="6C7B93"/>
                  <w:lang w:eastAsia="ru-RU"/>
                </w:rPr>
                <w:t>[2]</w:t>
              </w:r>
            </w:hyperlink>
          </w:p>
        </w:tc>
      </w:tr>
    </w:tbl>
    <w:p w:rsidR="006B0E67" w:rsidRDefault="006B0E67"/>
    <w:sectPr w:rsidR="006B0E67" w:rsidSect="006B0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43138"/>
    <w:rsid w:val="00243138"/>
    <w:rsid w:val="006B0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alkselected">
    <w:name w:val="walkselected"/>
    <w:basedOn w:val="a0"/>
    <w:rsid w:val="00243138"/>
  </w:style>
  <w:style w:type="character" w:customStyle="1" w:styleId="apple-converted-space">
    <w:name w:val="apple-converted-space"/>
    <w:basedOn w:val="a0"/>
    <w:rsid w:val="00243138"/>
  </w:style>
  <w:style w:type="character" w:customStyle="1" w:styleId="walk">
    <w:name w:val="walk"/>
    <w:basedOn w:val="a0"/>
    <w:rsid w:val="00243138"/>
  </w:style>
  <w:style w:type="character" w:styleId="a3">
    <w:name w:val="Hyperlink"/>
    <w:basedOn w:val="a0"/>
    <w:uiPriority w:val="99"/>
    <w:semiHidden/>
    <w:unhideWhenUsed/>
    <w:rsid w:val="0024313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43138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4313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4313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athjaxpreview">
    <w:name w:val="mathjax_preview"/>
    <w:basedOn w:val="a0"/>
    <w:rsid w:val="00243138"/>
  </w:style>
  <w:style w:type="character" w:customStyle="1" w:styleId="mathjax">
    <w:name w:val="mathjax"/>
    <w:basedOn w:val="a0"/>
    <w:rsid w:val="00243138"/>
  </w:style>
  <w:style w:type="character" w:customStyle="1" w:styleId="math">
    <w:name w:val="math"/>
    <w:basedOn w:val="a0"/>
    <w:rsid w:val="00243138"/>
  </w:style>
  <w:style w:type="character" w:customStyle="1" w:styleId="mrow">
    <w:name w:val="mrow"/>
    <w:basedOn w:val="a0"/>
    <w:rsid w:val="00243138"/>
  </w:style>
  <w:style w:type="character" w:customStyle="1" w:styleId="mstyle">
    <w:name w:val="mstyle"/>
    <w:basedOn w:val="a0"/>
    <w:rsid w:val="00243138"/>
  </w:style>
  <w:style w:type="character" w:customStyle="1" w:styleId="semantics">
    <w:name w:val="semantics"/>
    <w:basedOn w:val="a0"/>
    <w:rsid w:val="00243138"/>
  </w:style>
  <w:style w:type="character" w:customStyle="1" w:styleId="mo">
    <w:name w:val="mo"/>
    <w:basedOn w:val="a0"/>
    <w:rsid w:val="00243138"/>
  </w:style>
  <w:style w:type="character" w:customStyle="1" w:styleId="mjxassistivemathml">
    <w:name w:val="mjx_assistive_mathml"/>
    <w:basedOn w:val="a0"/>
    <w:rsid w:val="00243138"/>
  </w:style>
  <w:style w:type="paragraph" w:styleId="z-1">
    <w:name w:val="HTML Bottom of Form"/>
    <w:basedOn w:val="a"/>
    <w:next w:val="a"/>
    <w:link w:val="z-2"/>
    <w:hidden/>
    <w:uiPriority w:val="99"/>
    <w:unhideWhenUsed/>
    <w:rsid w:val="0024313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24313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basis">
    <w:name w:val="basis"/>
    <w:basedOn w:val="a"/>
    <w:rsid w:val="00243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tractor">
    <w:name w:val="distractor"/>
    <w:basedOn w:val="a"/>
    <w:rsid w:val="00243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43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symbol">
    <w:name w:val="xsymbol"/>
    <w:basedOn w:val="a0"/>
    <w:rsid w:val="00243138"/>
  </w:style>
  <w:style w:type="character" w:customStyle="1" w:styleId="mi">
    <w:name w:val="mi"/>
    <w:basedOn w:val="a0"/>
    <w:rsid w:val="00243138"/>
  </w:style>
  <w:style w:type="paragraph" w:customStyle="1" w:styleId="basis2">
    <w:name w:val="basis2"/>
    <w:basedOn w:val="a"/>
    <w:rsid w:val="00243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3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1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7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5.142.162.126/os/xmodules/qprint/index.php?proj_guid=2F5EE3B12FE2A0EA40B06BF61A015416&amp;theme_guid=95E8CB6834AB97904345F889E2416C39&amp;groupno=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http://85.142.162.126/os/xmodules/qprint/index.php?proj_guid=2F5EE3B12FE2A0EA40B06BF61A015416&amp;theme_guid=95E8CB6834AB97904345F889E2416C39&amp;groupno=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13355</Words>
  <Characters>76127</Characters>
  <Application>Microsoft Office Word</Application>
  <DocSecurity>0</DocSecurity>
  <Lines>634</Lines>
  <Paragraphs>178</Paragraphs>
  <ScaleCrop>false</ScaleCrop>
  <Company>Microsoft</Company>
  <LinksUpToDate>false</LinksUpToDate>
  <CharactersWithSpaces>89304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2016-04-19T09:26:00Z</dcterms:created>
  <dcterms:modified xsi:type="dcterms:W3CDTF">2016-04-19T09:26:00Z</dcterms:modified>
</cp:coreProperties>
</file>