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D1" w:rsidRDefault="003813D1" w:rsidP="003813D1">
      <w:pPr>
        <w:ind w:left="2124" w:hanging="2124"/>
        <w:jc w:val="right"/>
      </w:pPr>
      <w:r>
        <w:rPr>
          <w:sz w:val="28"/>
          <w:szCs w:val="28"/>
        </w:rPr>
        <w:t>«</w:t>
      </w:r>
      <w:r w:rsidR="00E57E1E">
        <w:rPr>
          <w:sz w:val="28"/>
          <w:szCs w:val="28"/>
        </w:rPr>
        <w:t>Согласовано</w:t>
      </w:r>
      <w:r>
        <w:rPr>
          <w:sz w:val="28"/>
          <w:szCs w:val="28"/>
        </w:rPr>
        <w:t>»</w:t>
      </w:r>
      <w:r w:rsidR="00E57E1E">
        <w:rPr>
          <w:sz w:val="28"/>
          <w:szCs w:val="28"/>
        </w:rPr>
        <w:tab/>
      </w:r>
      <w:r w:rsidR="00E57E1E">
        <w:rPr>
          <w:sz w:val="28"/>
          <w:szCs w:val="28"/>
        </w:rPr>
        <w:tab/>
      </w:r>
      <w:r w:rsidR="00E57E1E">
        <w:rPr>
          <w:sz w:val="28"/>
          <w:szCs w:val="28"/>
        </w:rPr>
        <w:tab/>
      </w:r>
      <w:r w:rsidR="00E57E1E">
        <w:rPr>
          <w:sz w:val="28"/>
          <w:szCs w:val="28"/>
        </w:rPr>
        <w:tab/>
      </w:r>
      <w:r w:rsidR="00E57E1E">
        <w:rPr>
          <w:sz w:val="28"/>
          <w:szCs w:val="28"/>
        </w:rPr>
        <w:tab/>
        <w:t>«</w:t>
      </w:r>
      <w:r w:rsidR="00E57E1E" w:rsidRPr="00E57E1E">
        <w:t>Утверждаю</w:t>
      </w:r>
      <w:r w:rsidR="00E57E1E">
        <w:t>»</w:t>
      </w:r>
      <w:r w:rsidR="00E57E1E" w:rsidRPr="00E57E1E">
        <w:t>____________А. А. Киселев</w:t>
      </w:r>
      <w:r>
        <w:tab/>
      </w:r>
      <w:r>
        <w:tab/>
      </w:r>
      <w:r w:rsidR="00E57E1E" w:rsidRPr="00E57E1E">
        <w:t>Директор ГБПОУ</w:t>
      </w:r>
      <w:proofErr w:type="gramStart"/>
      <w:r w:rsidR="00E57E1E" w:rsidRPr="00E57E1E">
        <w:t>«Л</w:t>
      </w:r>
      <w:proofErr w:type="gramEnd"/>
      <w:r w:rsidR="00E57E1E" w:rsidRPr="00E57E1E">
        <w:t>ебяжьевский агро</w:t>
      </w:r>
      <w:r>
        <w:t xml:space="preserve">промышленный </w:t>
      </w:r>
    </w:p>
    <w:p w:rsidR="00E57E1E" w:rsidRPr="00E57E1E" w:rsidRDefault="00E57E1E" w:rsidP="003813D1">
      <w:pPr>
        <w:ind w:left="2124" w:hanging="2124"/>
        <w:jc w:val="right"/>
      </w:pPr>
      <w:r w:rsidRPr="00E57E1E">
        <w:t>техникум  (казачий кадетский корпус)»</w:t>
      </w:r>
    </w:p>
    <w:p w:rsidR="00E57E1E" w:rsidRPr="00E57E1E" w:rsidRDefault="00E57E1E" w:rsidP="003813D1">
      <w:pPr>
        <w:jc w:val="right"/>
      </w:pPr>
    </w:p>
    <w:p w:rsidR="00E57E1E" w:rsidRPr="00E57E1E" w:rsidRDefault="00E57E1E" w:rsidP="003813D1">
      <w:r w:rsidRPr="00E57E1E">
        <w:t xml:space="preserve">«__»________        </w:t>
      </w:r>
      <w:proofErr w:type="gramStart"/>
      <w:r w:rsidRPr="00E57E1E">
        <w:t>г</w:t>
      </w:r>
      <w:proofErr w:type="gramEnd"/>
      <w:r w:rsidRPr="00E57E1E">
        <w:t>.</w:t>
      </w:r>
      <w:r w:rsidRPr="00E57E1E">
        <w:tab/>
      </w:r>
      <w:r w:rsidRPr="00E57E1E">
        <w:tab/>
      </w:r>
      <w:r w:rsidRPr="00E57E1E">
        <w:tab/>
        <w:t xml:space="preserve">                                 </w:t>
      </w:r>
      <w:r w:rsidRPr="00E57E1E">
        <w:tab/>
        <w:t xml:space="preserve">«__»________     </w:t>
      </w:r>
      <w:r w:rsidR="00461899">
        <w:t>2015</w:t>
      </w:r>
      <w:r w:rsidRPr="00E57E1E">
        <w:t xml:space="preserve">    г.</w:t>
      </w:r>
    </w:p>
    <w:p w:rsidR="00E57E1E" w:rsidRPr="00E57E1E" w:rsidRDefault="00E57E1E" w:rsidP="00E57E1E"/>
    <w:p w:rsidR="00E57E1E" w:rsidRPr="00E57E1E" w:rsidRDefault="00E57E1E" w:rsidP="00E57E1E"/>
    <w:p w:rsidR="00E57E1E" w:rsidRPr="00E57E1E" w:rsidRDefault="00E57E1E" w:rsidP="00E57E1E">
      <w:pPr>
        <w:rPr>
          <w:sz w:val="28"/>
          <w:szCs w:val="28"/>
        </w:rPr>
      </w:pPr>
    </w:p>
    <w:p w:rsidR="00E57E1E" w:rsidRPr="003813D1" w:rsidRDefault="00E57E1E" w:rsidP="003813D1">
      <w:pPr>
        <w:pStyle w:val="1"/>
        <w:rPr>
          <w:szCs w:val="28"/>
        </w:rPr>
      </w:pPr>
      <w:r w:rsidRPr="003813D1">
        <w:rPr>
          <w:szCs w:val="28"/>
        </w:rPr>
        <w:t>ПОЛОЖЕНИЕ</w:t>
      </w:r>
    </w:p>
    <w:p w:rsidR="003813D1" w:rsidRPr="003813D1" w:rsidRDefault="00E57E1E" w:rsidP="003813D1">
      <w:pPr>
        <w:ind w:left="2124" w:hanging="2124"/>
        <w:jc w:val="center"/>
        <w:rPr>
          <w:sz w:val="28"/>
          <w:szCs w:val="28"/>
        </w:rPr>
      </w:pPr>
      <w:r w:rsidRPr="003813D1">
        <w:rPr>
          <w:sz w:val="28"/>
          <w:szCs w:val="28"/>
        </w:rPr>
        <w:t>О Совете библиотеки</w:t>
      </w:r>
      <w:r w:rsidR="003813D1" w:rsidRPr="003813D1">
        <w:rPr>
          <w:sz w:val="28"/>
          <w:szCs w:val="28"/>
        </w:rPr>
        <w:t xml:space="preserve"> ГБПОУ</w:t>
      </w:r>
      <w:proofErr w:type="gramStart"/>
      <w:r w:rsidR="003813D1" w:rsidRPr="003813D1">
        <w:rPr>
          <w:sz w:val="28"/>
          <w:szCs w:val="28"/>
        </w:rPr>
        <w:t>«Л</w:t>
      </w:r>
      <w:proofErr w:type="gramEnd"/>
      <w:r w:rsidR="003813D1" w:rsidRPr="003813D1">
        <w:rPr>
          <w:sz w:val="28"/>
          <w:szCs w:val="28"/>
        </w:rPr>
        <w:t>ебяжьевский агропромышленный</w:t>
      </w:r>
    </w:p>
    <w:p w:rsidR="003813D1" w:rsidRPr="003813D1" w:rsidRDefault="003813D1" w:rsidP="003813D1">
      <w:pPr>
        <w:ind w:left="2124" w:hanging="2124"/>
        <w:jc w:val="center"/>
        <w:rPr>
          <w:sz w:val="28"/>
          <w:szCs w:val="28"/>
        </w:rPr>
      </w:pPr>
      <w:r w:rsidRPr="003813D1">
        <w:rPr>
          <w:sz w:val="28"/>
          <w:szCs w:val="28"/>
        </w:rPr>
        <w:t>техникум  (казачий кадетский корпус)»</w:t>
      </w:r>
    </w:p>
    <w:p w:rsidR="00E57E1E" w:rsidRPr="003813D1" w:rsidRDefault="00E57E1E" w:rsidP="003813D1">
      <w:pPr>
        <w:tabs>
          <w:tab w:val="left" w:pos="6180"/>
        </w:tabs>
        <w:jc w:val="center"/>
        <w:rPr>
          <w:sz w:val="28"/>
          <w:szCs w:val="28"/>
        </w:rPr>
      </w:pPr>
    </w:p>
    <w:p w:rsidR="00E57E1E" w:rsidRPr="00E57E1E" w:rsidRDefault="00E57E1E" w:rsidP="00E57E1E">
      <w:pPr>
        <w:tabs>
          <w:tab w:val="left" w:pos="6180"/>
        </w:tabs>
        <w:jc w:val="both"/>
        <w:rPr>
          <w:sz w:val="28"/>
          <w:szCs w:val="28"/>
        </w:rPr>
      </w:pPr>
    </w:p>
    <w:p w:rsidR="00E57E1E" w:rsidRPr="00E57E1E" w:rsidRDefault="00E57E1E" w:rsidP="00E57E1E">
      <w:pPr>
        <w:tabs>
          <w:tab w:val="left" w:pos="6180"/>
        </w:tabs>
        <w:jc w:val="both"/>
        <w:rPr>
          <w:b/>
          <w:bCs/>
          <w:sz w:val="28"/>
          <w:szCs w:val="28"/>
        </w:rPr>
      </w:pPr>
      <w:r w:rsidRPr="00E57E1E">
        <w:rPr>
          <w:b/>
          <w:bCs/>
          <w:sz w:val="28"/>
          <w:szCs w:val="28"/>
        </w:rPr>
        <w:t>1. Общие положения.</w:t>
      </w:r>
    </w:p>
    <w:p w:rsidR="00E57E1E" w:rsidRPr="00E57E1E" w:rsidRDefault="00E57E1E" w:rsidP="00E57E1E">
      <w:pPr>
        <w:numPr>
          <w:ilvl w:val="1"/>
          <w:numId w:val="1"/>
        </w:numPr>
        <w:tabs>
          <w:tab w:val="left" w:pos="6180"/>
        </w:tabs>
        <w:jc w:val="both"/>
        <w:rPr>
          <w:sz w:val="28"/>
          <w:szCs w:val="28"/>
        </w:rPr>
      </w:pPr>
      <w:r w:rsidRPr="00E57E1E">
        <w:rPr>
          <w:sz w:val="28"/>
          <w:szCs w:val="28"/>
        </w:rPr>
        <w:t xml:space="preserve">Совет библиотеки является формой взаимодействия специалистов техникума  и обучающихся по координации информационного обслуживания </w:t>
      </w:r>
      <w:proofErr w:type="spellStart"/>
      <w:r w:rsidRPr="00E57E1E">
        <w:rPr>
          <w:sz w:val="28"/>
          <w:szCs w:val="28"/>
        </w:rPr>
        <w:t>учебно</w:t>
      </w:r>
      <w:proofErr w:type="spellEnd"/>
      <w:r w:rsidRPr="00E57E1E">
        <w:rPr>
          <w:sz w:val="28"/>
          <w:szCs w:val="28"/>
        </w:rPr>
        <w:t xml:space="preserve"> – воспитательного процесса.</w:t>
      </w:r>
    </w:p>
    <w:p w:rsidR="00E57E1E" w:rsidRPr="00E57E1E" w:rsidRDefault="00E57E1E" w:rsidP="00E57E1E">
      <w:pPr>
        <w:numPr>
          <w:ilvl w:val="1"/>
          <w:numId w:val="1"/>
        </w:numPr>
        <w:tabs>
          <w:tab w:val="left" w:pos="6180"/>
        </w:tabs>
        <w:jc w:val="both"/>
        <w:rPr>
          <w:sz w:val="28"/>
          <w:szCs w:val="28"/>
        </w:rPr>
      </w:pPr>
      <w:r w:rsidRPr="00E57E1E">
        <w:rPr>
          <w:sz w:val="28"/>
          <w:szCs w:val="28"/>
        </w:rPr>
        <w:t>Совет библиотеки выбирается на заседании Совета техникума ежегодно.</w:t>
      </w:r>
      <w:r>
        <w:rPr>
          <w:sz w:val="28"/>
          <w:szCs w:val="28"/>
        </w:rPr>
        <w:t xml:space="preserve"> </w:t>
      </w:r>
      <w:r w:rsidRPr="00E57E1E">
        <w:rPr>
          <w:sz w:val="28"/>
          <w:szCs w:val="28"/>
        </w:rPr>
        <w:t>В своей деятельности Совет библиотеки руководствуется Гражданским кодексом РФ, законами РФ «Об образовании» и «О библиотечном деле», Положением о библиотеке ГБПОУ</w:t>
      </w:r>
      <w:r>
        <w:rPr>
          <w:sz w:val="28"/>
          <w:szCs w:val="28"/>
        </w:rPr>
        <w:t xml:space="preserve"> </w:t>
      </w:r>
      <w:r w:rsidRPr="00E57E1E">
        <w:rPr>
          <w:sz w:val="28"/>
          <w:szCs w:val="28"/>
        </w:rPr>
        <w:t>«Лебяжьевский агропромышленный техникум  (казачий кадетский корпус)»</w:t>
      </w:r>
      <w:r>
        <w:rPr>
          <w:sz w:val="28"/>
          <w:szCs w:val="28"/>
        </w:rPr>
        <w:t>.</w:t>
      </w:r>
    </w:p>
    <w:p w:rsidR="00E57E1E" w:rsidRPr="00E57E1E" w:rsidRDefault="00E57E1E" w:rsidP="00E57E1E">
      <w:pPr>
        <w:numPr>
          <w:ilvl w:val="1"/>
          <w:numId w:val="1"/>
        </w:numPr>
        <w:tabs>
          <w:tab w:val="left" w:pos="6180"/>
        </w:tabs>
        <w:jc w:val="both"/>
        <w:rPr>
          <w:sz w:val="28"/>
          <w:szCs w:val="28"/>
        </w:rPr>
      </w:pPr>
      <w:r w:rsidRPr="00E57E1E">
        <w:rPr>
          <w:sz w:val="28"/>
          <w:szCs w:val="28"/>
        </w:rPr>
        <w:t>Плановые заседания Совета библиотеки проводятся 1 раз в месяц, внеплановые – по мере необходимости.</w:t>
      </w:r>
    </w:p>
    <w:p w:rsidR="00E57E1E" w:rsidRPr="00E57E1E" w:rsidRDefault="00E57E1E" w:rsidP="00E57E1E">
      <w:pPr>
        <w:numPr>
          <w:ilvl w:val="1"/>
          <w:numId w:val="1"/>
        </w:numPr>
        <w:tabs>
          <w:tab w:val="left" w:pos="6180"/>
        </w:tabs>
        <w:jc w:val="both"/>
        <w:rPr>
          <w:sz w:val="28"/>
          <w:szCs w:val="28"/>
        </w:rPr>
      </w:pPr>
      <w:r w:rsidRPr="00E57E1E">
        <w:rPr>
          <w:sz w:val="28"/>
          <w:szCs w:val="28"/>
        </w:rPr>
        <w:t xml:space="preserve">Заседания Совета библиотеки могут проходить полным составом или по категориям участников </w:t>
      </w:r>
      <w:proofErr w:type="spellStart"/>
      <w:r w:rsidRPr="00E57E1E">
        <w:rPr>
          <w:sz w:val="28"/>
          <w:szCs w:val="28"/>
        </w:rPr>
        <w:t>учебно</w:t>
      </w:r>
      <w:proofErr w:type="spellEnd"/>
      <w:r w:rsidRPr="00E57E1E">
        <w:rPr>
          <w:sz w:val="28"/>
          <w:szCs w:val="28"/>
        </w:rPr>
        <w:t xml:space="preserve"> – воспитательного процесса.</w:t>
      </w:r>
    </w:p>
    <w:p w:rsidR="00E57E1E" w:rsidRPr="00E57E1E" w:rsidRDefault="00E57E1E" w:rsidP="00E57E1E">
      <w:pPr>
        <w:tabs>
          <w:tab w:val="left" w:pos="6180"/>
        </w:tabs>
        <w:ind w:left="180"/>
        <w:jc w:val="both"/>
        <w:rPr>
          <w:sz w:val="28"/>
          <w:szCs w:val="28"/>
        </w:rPr>
      </w:pPr>
    </w:p>
    <w:p w:rsidR="00E57E1E" w:rsidRPr="00E57E1E" w:rsidRDefault="00E57E1E" w:rsidP="00E57E1E">
      <w:pPr>
        <w:tabs>
          <w:tab w:val="left" w:pos="6180"/>
        </w:tabs>
        <w:jc w:val="both"/>
        <w:rPr>
          <w:b/>
          <w:bCs/>
          <w:sz w:val="28"/>
          <w:szCs w:val="28"/>
        </w:rPr>
      </w:pPr>
      <w:r w:rsidRPr="00E57E1E">
        <w:rPr>
          <w:b/>
          <w:bCs/>
          <w:sz w:val="28"/>
          <w:szCs w:val="28"/>
        </w:rPr>
        <w:t>2. Цели и задачи Совета библиотеки.</w:t>
      </w:r>
    </w:p>
    <w:p w:rsidR="00E57E1E" w:rsidRPr="00E57E1E" w:rsidRDefault="00E57E1E" w:rsidP="00E57E1E">
      <w:pPr>
        <w:pStyle w:val="a3"/>
        <w:ind w:left="720" w:hanging="720"/>
        <w:rPr>
          <w:sz w:val="28"/>
        </w:rPr>
      </w:pPr>
      <w:r w:rsidRPr="00E57E1E">
        <w:rPr>
          <w:sz w:val="28"/>
        </w:rPr>
        <w:t xml:space="preserve">    2.1. Цель – обеспечить коллегиальность в вопросах формирования и сохранения библиотечного фонда.</w:t>
      </w:r>
    </w:p>
    <w:p w:rsidR="00E57E1E" w:rsidRPr="00E57E1E" w:rsidRDefault="00E57E1E" w:rsidP="00E57E1E">
      <w:pPr>
        <w:tabs>
          <w:tab w:val="left" w:pos="6180"/>
        </w:tabs>
        <w:ind w:firstLine="180"/>
        <w:jc w:val="both"/>
        <w:rPr>
          <w:sz w:val="28"/>
          <w:szCs w:val="28"/>
        </w:rPr>
      </w:pPr>
      <w:r w:rsidRPr="00E57E1E">
        <w:rPr>
          <w:sz w:val="28"/>
          <w:szCs w:val="28"/>
        </w:rPr>
        <w:t xml:space="preserve"> 2.2.  Задачи:</w:t>
      </w:r>
    </w:p>
    <w:p w:rsidR="00E57E1E" w:rsidRPr="00E57E1E" w:rsidRDefault="00E57E1E" w:rsidP="00E57E1E">
      <w:pPr>
        <w:tabs>
          <w:tab w:val="left" w:pos="6180"/>
        </w:tabs>
        <w:jc w:val="both"/>
        <w:rPr>
          <w:sz w:val="28"/>
          <w:szCs w:val="28"/>
        </w:rPr>
      </w:pPr>
      <w:r w:rsidRPr="00E57E1E">
        <w:rPr>
          <w:sz w:val="28"/>
          <w:szCs w:val="28"/>
        </w:rPr>
        <w:t xml:space="preserve">       2.2.1. Обеспечение эффективности использования фондов библиотеки.</w:t>
      </w:r>
    </w:p>
    <w:p w:rsidR="00E57E1E" w:rsidRPr="00E57E1E" w:rsidRDefault="00E57E1E" w:rsidP="00E57E1E">
      <w:pPr>
        <w:pStyle w:val="a5"/>
        <w:rPr>
          <w:sz w:val="28"/>
        </w:rPr>
      </w:pPr>
      <w:r w:rsidRPr="00E57E1E">
        <w:rPr>
          <w:sz w:val="28"/>
        </w:rPr>
        <w:t xml:space="preserve">       2.2.2. Повышение уровня информированности о новинках библиотеки всех категорий</w:t>
      </w:r>
      <w:r w:rsidR="00DA587F">
        <w:rPr>
          <w:sz w:val="28"/>
        </w:rPr>
        <w:t xml:space="preserve"> </w:t>
      </w:r>
      <w:r>
        <w:rPr>
          <w:sz w:val="28"/>
        </w:rPr>
        <w:t>пользователей</w:t>
      </w:r>
      <w:r w:rsidRPr="00E57E1E">
        <w:rPr>
          <w:sz w:val="28"/>
        </w:rPr>
        <w:t>.</w:t>
      </w:r>
    </w:p>
    <w:p w:rsidR="00E57E1E" w:rsidRPr="00E57E1E" w:rsidRDefault="00E57E1E" w:rsidP="00E57E1E">
      <w:pPr>
        <w:tabs>
          <w:tab w:val="left" w:pos="6180"/>
        </w:tabs>
        <w:jc w:val="both"/>
        <w:rPr>
          <w:sz w:val="28"/>
          <w:szCs w:val="28"/>
        </w:rPr>
      </w:pPr>
      <w:r w:rsidRPr="00E57E1E">
        <w:rPr>
          <w:sz w:val="28"/>
          <w:szCs w:val="28"/>
        </w:rPr>
        <w:t xml:space="preserve">       2.2.3. Обеспечение сохранности библиотечного фонда.</w:t>
      </w:r>
    </w:p>
    <w:p w:rsidR="00E57E1E" w:rsidRPr="00E57E1E" w:rsidRDefault="00E57E1E" w:rsidP="00E57E1E">
      <w:pPr>
        <w:tabs>
          <w:tab w:val="left" w:pos="6180"/>
        </w:tabs>
        <w:jc w:val="both"/>
        <w:rPr>
          <w:sz w:val="28"/>
          <w:szCs w:val="28"/>
        </w:rPr>
      </w:pPr>
    </w:p>
    <w:p w:rsidR="00E57E1E" w:rsidRPr="00E57E1E" w:rsidRDefault="00E57E1E" w:rsidP="00E57E1E">
      <w:pPr>
        <w:tabs>
          <w:tab w:val="left" w:pos="6180"/>
        </w:tabs>
        <w:jc w:val="both"/>
        <w:rPr>
          <w:b/>
          <w:bCs/>
          <w:sz w:val="28"/>
          <w:szCs w:val="28"/>
        </w:rPr>
      </w:pPr>
      <w:r w:rsidRPr="00E57E1E">
        <w:rPr>
          <w:b/>
          <w:bCs/>
          <w:sz w:val="28"/>
          <w:szCs w:val="28"/>
        </w:rPr>
        <w:t>3. Порядок оформления и структура Совета библиотеки.</w:t>
      </w:r>
    </w:p>
    <w:p w:rsidR="00E57E1E" w:rsidRPr="00DA587F" w:rsidRDefault="00E57E1E" w:rsidP="00DA587F">
      <w:pPr>
        <w:pStyle w:val="a8"/>
        <w:numPr>
          <w:ilvl w:val="1"/>
          <w:numId w:val="6"/>
        </w:numPr>
        <w:tabs>
          <w:tab w:val="left" w:pos="6180"/>
        </w:tabs>
        <w:rPr>
          <w:sz w:val="28"/>
          <w:szCs w:val="28"/>
        </w:rPr>
      </w:pPr>
      <w:r w:rsidRPr="00DA587F">
        <w:rPr>
          <w:sz w:val="28"/>
          <w:szCs w:val="28"/>
        </w:rPr>
        <w:t xml:space="preserve">В состав Совета библиотеки входят директор техникума, руководитель структурного подразделения по УВР, заместитель директора по </w:t>
      </w:r>
      <w:proofErr w:type="gramStart"/>
      <w:r w:rsidRPr="00DA587F">
        <w:rPr>
          <w:sz w:val="28"/>
          <w:szCs w:val="28"/>
        </w:rPr>
        <w:t>УПР</w:t>
      </w:r>
      <w:proofErr w:type="gramEnd"/>
      <w:r w:rsidRPr="00DA587F">
        <w:rPr>
          <w:sz w:val="28"/>
          <w:szCs w:val="28"/>
        </w:rPr>
        <w:t>, представитель бухгалтерии, председатели методических комиссий техникума, по одному обучающемуся  от каждой учебной группы и класса.</w:t>
      </w:r>
    </w:p>
    <w:p w:rsidR="00DA587F" w:rsidRPr="00DA587F" w:rsidRDefault="00E57E1E" w:rsidP="00DA587F">
      <w:pPr>
        <w:pStyle w:val="a8"/>
        <w:numPr>
          <w:ilvl w:val="1"/>
          <w:numId w:val="6"/>
        </w:numPr>
        <w:tabs>
          <w:tab w:val="left" w:pos="6180"/>
        </w:tabs>
        <w:jc w:val="both"/>
        <w:rPr>
          <w:sz w:val="28"/>
          <w:szCs w:val="28"/>
        </w:rPr>
      </w:pPr>
      <w:r w:rsidRPr="00DA587F">
        <w:rPr>
          <w:sz w:val="28"/>
          <w:szCs w:val="28"/>
        </w:rPr>
        <w:t xml:space="preserve">Председателя Совета библиотеки выбирают члены Совета библиотеки </w:t>
      </w:r>
      <w:proofErr w:type="gramStart"/>
      <w:r w:rsidRPr="00DA587F">
        <w:rPr>
          <w:sz w:val="28"/>
          <w:szCs w:val="28"/>
        </w:rPr>
        <w:t>на</w:t>
      </w:r>
      <w:proofErr w:type="gramEnd"/>
      <w:r w:rsidRPr="00DA587F">
        <w:rPr>
          <w:sz w:val="28"/>
          <w:szCs w:val="28"/>
        </w:rPr>
        <w:t xml:space="preserve"> </w:t>
      </w:r>
      <w:r w:rsidR="00DA587F" w:rsidRPr="00DA587F">
        <w:rPr>
          <w:sz w:val="28"/>
          <w:szCs w:val="28"/>
        </w:rPr>
        <w:t xml:space="preserve"> </w:t>
      </w:r>
    </w:p>
    <w:p w:rsidR="00E57E1E" w:rsidRPr="00DA587F" w:rsidRDefault="00DA587F" w:rsidP="00DA587F">
      <w:pPr>
        <w:pStyle w:val="a8"/>
        <w:tabs>
          <w:tab w:val="left" w:pos="6180"/>
        </w:tabs>
        <w:ind w:left="375"/>
        <w:jc w:val="both"/>
        <w:rPr>
          <w:sz w:val="28"/>
          <w:szCs w:val="28"/>
        </w:rPr>
      </w:pPr>
      <w:r w:rsidRPr="00DA587F">
        <w:rPr>
          <w:sz w:val="28"/>
          <w:szCs w:val="28"/>
        </w:rPr>
        <w:t xml:space="preserve">   </w:t>
      </w:r>
      <w:proofErr w:type="gramStart"/>
      <w:r w:rsidR="00E57E1E" w:rsidRPr="00DA587F">
        <w:rPr>
          <w:sz w:val="28"/>
          <w:szCs w:val="28"/>
        </w:rPr>
        <w:t>первом</w:t>
      </w:r>
      <w:proofErr w:type="gramEnd"/>
      <w:r w:rsidR="00E57E1E" w:rsidRPr="00DA587F">
        <w:rPr>
          <w:sz w:val="28"/>
          <w:szCs w:val="28"/>
        </w:rPr>
        <w:t xml:space="preserve"> заседании.</w:t>
      </w:r>
    </w:p>
    <w:p w:rsidR="00E57E1E" w:rsidRPr="00DA587F" w:rsidRDefault="00DA587F" w:rsidP="00DA587F">
      <w:pPr>
        <w:tabs>
          <w:tab w:val="left" w:pos="6180"/>
        </w:tabs>
        <w:jc w:val="both"/>
        <w:rPr>
          <w:sz w:val="28"/>
          <w:szCs w:val="28"/>
        </w:rPr>
      </w:pPr>
      <w:r w:rsidRPr="00DA587F">
        <w:rPr>
          <w:sz w:val="28"/>
          <w:szCs w:val="28"/>
        </w:rPr>
        <w:t xml:space="preserve"> 3.3  </w:t>
      </w:r>
      <w:r w:rsidR="00E57E1E" w:rsidRPr="00DA587F">
        <w:rPr>
          <w:sz w:val="28"/>
          <w:szCs w:val="28"/>
        </w:rPr>
        <w:t>Совета библиотеки самостоятельно определяет свою структуру.</w:t>
      </w:r>
    </w:p>
    <w:p w:rsidR="00E57E1E" w:rsidRPr="00E57E1E" w:rsidRDefault="00E57E1E" w:rsidP="00DA587F">
      <w:pPr>
        <w:tabs>
          <w:tab w:val="left" w:pos="6180"/>
        </w:tabs>
        <w:jc w:val="both"/>
        <w:rPr>
          <w:sz w:val="28"/>
          <w:szCs w:val="28"/>
        </w:rPr>
      </w:pPr>
    </w:p>
    <w:p w:rsidR="00E57E1E" w:rsidRPr="00E57E1E" w:rsidRDefault="00E57E1E" w:rsidP="00E57E1E">
      <w:pPr>
        <w:tabs>
          <w:tab w:val="left" w:pos="6180"/>
        </w:tabs>
        <w:jc w:val="both"/>
        <w:rPr>
          <w:b/>
          <w:bCs/>
          <w:sz w:val="28"/>
          <w:szCs w:val="28"/>
        </w:rPr>
      </w:pPr>
      <w:r w:rsidRPr="00E57E1E">
        <w:rPr>
          <w:b/>
          <w:bCs/>
          <w:sz w:val="28"/>
          <w:szCs w:val="28"/>
        </w:rPr>
        <w:t>4. Функции Совета библиотеки.</w:t>
      </w:r>
    </w:p>
    <w:p w:rsidR="00E57E1E" w:rsidRPr="00E57E1E" w:rsidRDefault="00E57E1E" w:rsidP="00E57E1E">
      <w:pPr>
        <w:tabs>
          <w:tab w:val="left" w:pos="6180"/>
        </w:tabs>
        <w:ind w:left="540" w:hanging="540"/>
        <w:jc w:val="both"/>
        <w:rPr>
          <w:sz w:val="28"/>
          <w:szCs w:val="28"/>
        </w:rPr>
      </w:pPr>
      <w:r w:rsidRPr="00E57E1E">
        <w:rPr>
          <w:sz w:val="28"/>
          <w:szCs w:val="28"/>
        </w:rPr>
        <w:t xml:space="preserve">4.1.  Содействие распространению знаний и другой информации среди всех участников </w:t>
      </w:r>
      <w:proofErr w:type="spellStart"/>
      <w:r w:rsidRPr="00E57E1E">
        <w:rPr>
          <w:sz w:val="28"/>
          <w:szCs w:val="28"/>
        </w:rPr>
        <w:t>учебно</w:t>
      </w:r>
      <w:proofErr w:type="spellEnd"/>
      <w:r w:rsidRPr="00E57E1E">
        <w:rPr>
          <w:sz w:val="28"/>
          <w:szCs w:val="28"/>
        </w:rPr>
        <w:t xml:space="preserve"> – воспитательного процесса.</w:t>
      </w:r>
    </w:p>
    <w:p w:rsidR="00E57E1E" w:rsidRPr="00E57E1E" w:rsidRDefault="00E57E1E" w:rsidP="00E57E1E">
      <w:pPr>
        <w:pStyle w:val="a3"/>
        <w:ind w:left="540" w:hanging="540"/>
        <w:rPr>
          <w:sz w:val="28"/>
        </w:rPr>
      </w:pPr>
      <w:r w:rsidRPr="00E57E1E">
        <w:rPr>
          <w:sz w:val="28"/>
        </w:rPr>
        <w:t xml:space="preserve">4.2.  Обеспечение формирования библиотечного фонда в соответствии с потребностями </w:t>
      </w:r>
      <w:r>
        <w:rPr>
          <w:sz w:val="28"/>
        </w:rPr>
        <w:t>техникума</w:t>
      </w:r>
      <w:r w:rsidRPr="00E57E1E">
        <w:rPr>
          <w:sz w:val="28"/>
        </w:rPr>
        <w:t>.</w:t>
      </w:r>
    </w:p>
    <w:p w:rsidR="00E57E1E" w:rsidRPr="00E57E1E" w:rsidRDefault="00E57E1E" w:rsidP="00E57E1E">
      <w:pPr>
        <w:pStyle w:val="2"/>
        <w:rPr>
          <w:sz w:val="28"/>
        </w:rPr>
      </w:pPr>
      <w:r w:rsidRPr="00E57E1E">
        <w:rPr>
          <w:sz w:val="28"/>
        </w:rPr>
        <w:t>4.3.  Аналитическая и методическая работа по совершенствованию основных направлений деятельности библиотеки.</w:t>
      </w:r>
    </w:p>
    <w:p w:rsidR="00E57E1E" w:rsidRPr="00E57E1E" w:rsidRDefault="00E57E1E" w:rsidP="00E57E1E">
      <w:pPr>
        <w:tabs>
          <w:tab w:val="left" w:pos="6180"/>
        </w:tabs>
        <w:ind w:left="540" w:hanging="540"/>
        <w:jc w:val="both"/>
        <w:rPr>
          <w:sz w:val="28"/>
          <w:szCs w:val="28"/>
        </w:rPr>
      </w:pPr>
      <w:r w:rsidRPr="00E57E1E">
        <w:rPr>
          <w:sz w:val="28"/>
          <w:szCs w:val="28"/>
        </w:rPr>
        <w:t>4.4.  Информационное обеспечение целевых воспитательных программ.</w:t>
      </w:r>
    </w:p>
    <w:p w:rsidR="00E57E1E" w:rsidRPr="00E57E1E" w:rsidRDefault="00E57E1E" w:rsidP="00E57E1E">
      <w:pPr>
        <w:tabs>
          <w:tab w:val="left" w:pos="6180"/>
        </w:tabs>
        <w:ind w:left="540" w:hanging="540"/>
        <w:jc w:val="both"/>
        <w:rPr>
          <w:sz w:val="28"/>
          <w:szCs w:val="28"/>
        </w:rPr>
      </w:pPr>
      <w:r w:rsidRPr="00E57E1E">
        <w:rPr>
          <w:sz w:val="28"/>
          <w:szCs w:val="28"/>
        </w:rPr>
        <w:t>4.5. Популяризация литературы в учебных группах и среде инженерно – педагогических работников лицея.</w:t>
      </w:r>
    </w:p>
    <w:p w:rsidR="00E57E1E" w:rsidRPr="00E57E1E" w:rsidRDefault="00E57E1E" w:rsidP="00E57E1E">
      <w:pPr>
        <w:tabs>
          <w:tab w:val="left" w:pos="6180"/>
        </w:tabs>
        <w:ind w:left="540" w:hanging="540"/>
        <w:jc w:val="both"/>
        <w:rPr>
          <w:sz w:val="28"/>
          <w:szCs w:val="28"/>
        </w:rPr>
      </w:pPr>
      <w:r w:rsidRPr="00E57E1E">
        <w:rPr>
          <w:sz w:val="28"/>
          <w:szCs w:val="28"/>
        </w:rPr>
        <w:t>4.6.  Создание условий для самообразования обучающихся и сотрудников.</w:t>
      </w:r>
    </w:p>
    <w:p w:rsidR="00E57E1E" w:rsidRPr="00E57E1E" w:rsidRDefault="00E57E1E" w:rsidP="00E57E1E">
      <w:pPr>
        <w:tabs>
          <w:tab w:val="left" w:pos="6180"/>
        </w:tabs>
        <w:ind w:left="540" w:hanging="540"/>
        <w:jc w:val="both"/>
        <w:rPr>
          <w:sz w:val="28"/>
          <w:szCs w:val="28"/>
        </w:rPr>
      </w:pPr>
      <w:r w:rsidRPr="00E57E1E">
        <w:rPr>
          <w:sz w:val="28"/>
          <w:szCs w:val="28"/>
        </w:rPr>
        <w:t xml:space="preserve">4.7.  Изучение состояния читательского спроса и степени  его удовлетворенности. </w:t>
      </w:r>
    </w:p>
    <w:p w:rsidR="00032D3C" w:rsidRPr="00E57E1E" w:rsidRDefault="00032D3C">
      <w:pPr>
        <w:rPr>
          <w:sz w:val="28"/>
          <w:szCs w:val="28"/>
        </w:rPr>
      </w:pPr>
    </w:p>
    <w:sectPr w:rsidR="00032D3C" w:rsidRPr="00E57E1E" w:rsidSect="00DC1E2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520B"/>
    <w:multiLevelType w:val="multilevel"/>
    <w:tmpl w:val="92E4B1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C211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904E7E"/>
    <w:multiLevelType w:val="multilevel"/>
    <w:tmpl w:val="E8188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DB5510"/>
    <w:multiLevelType w:val="multilevel"/>
    <w:tmpl w:val="1084DB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783D1A7A"/>
    <w:multiLevelType w:val="multilevel"/>
    <w:tmpl w:val="1084DB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789F4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E1E"/>
    <w:rsid w:val="00000F93"/>
    <w:rsid w:val="00001270"/>
    <w:rsid w:val="00001708"/>
    <w:rsid w:val="00002E59"/>
    <w:rsid w:val="00002FCD"/>
    <w:rsid w:val="000035F9"/>
    <w:rsid w:val="00003700"/>
    <w:rsid w:val="0000520A"/>
    <w:rsid w:val="00006D2F"/>
    <w:rsid w:val="00006E13"/>
    <w:rsid w:val="00006E8E"/>
    <w:rsid w:val="0000791B"/>
    <w:rsid w:val="00011C8B"/>
    <w:rsid w:val="00011D1D"/>
    <w:rsid w:val="0001431C"/>
    <w:rsid w:val="00016BAF"/>
    <w:rsid w:val="000173C6"/>
    <w:rsid w:val="00020955"/>
    <w:rsid w:val="000239BF"/>
    <w:rsid w:val="00023D39"/>
    <w:rsid w:val="000245D5"/>
    <w:rsid w:val="0002611E"/>
    <w:rsid w:val="000265C8"/>
    <w:rsid w:val="00031165"/>
    <w:rsid w:val="00031CC0"/>
    <w:rsid w:val="00032C51"/>
    <w:rsid w:val="00032D3C"/>
    <w:rsid w:val="00034C5B"/>
    <w:rsid w:val="00035A8B"/>
    <w:rsid w:val="00036468"/>
    <w:rsid w:val="000403D9"/>
    <w:rsid w:val="00040728"/>
    <w:rsid w:val="00041D9D"/>
    <w:rsid w:val="00042A79"/>
    <w:rsid w:val="00042F0D"/>
    <w:rsid w:val="000436D1"/>
    <w:rsid w:val="00043902"/>
    <w:rsid w:val="00043C90"/>
    <w:rsid w:val="000447D4"/>
    <w:rsid w:val="0004489F"/>
    <w:rsid w:val="0004524C"/>
    <w:rsid w:val="000454DA"/>
    <w:rsid w:val="000461C9"/>
    <w:rsid w:val="00046402"/>
    <w:rsid w:val="00046A06"/>
    <w:rsid w:val="00046F87"/>
    <w:rsid w:val="00047971"/>
    <w:rsid w:val="000509AD"/>
    <w:rsid w:val="00051187"/>
    <w:rsid w:val="000515BB"/>
    <w:rsid w:val="000519B1"/>
    <w:rsid w:val="00057323"/>
    <w:rsid w:val="00057717"/>
    <w:rsid w:val="0006024B"/>
    <w:rsid w:val="00060766"/>
    <w:rsid w:val="00061213"/>
    <w:rsid w:val="00061C1D"/>
    <w:rsid w:val="00062688"/>
    <w:rsid w:val="00063D0E"/>
    <w:rsid w:val="000648B6"/>
    <w:rsid w:val="00065244"/>
    <w:rsid w:val="00065762"/>
    <w:rsid w:val="000658CA"/>
    <w:rsid w:val="000670EB"/>
    <w:rsid w:val="00067932"/>
    <w:rsid w:val="00067B04"/>
    <w:rsid w:val="00067C55"/>
    <w:rsid w:val="00070F5A"/>
    <w:rsid w:val="000712F4"/>
    <w:rsid w:val="00072A9C"/>
    <w:rsid w:val="00073BA4"/>
    <w:rsid w:val="00074322"/>
    <w:rsid w:val="0007595B"/>
    <w:rsid w:val="00076E59"/>
    <w:rsid w:val="000810BA"/>
    <w:rsid w:val="0008114E"/>
    <w:rsid w:val="00081C1E"/>
    <w:rsid w:val="000827CB"/>
    <w:rsid w:val="00083107"/>
    <w:rsid w:val="0008373E"/>
    <w:rsid w:val="000845C4"/>
    <w:rsid w:val="000846E1"/>
    <w:rsid w:val="00085463"/>
    <w:rsid w:val="00085BCD"/>
    <w:rsid w:val="00085DFB"/>
    <w:rsid w:val="00086079"/>
    <w:rsid w:val="000872D9"/>
    <w:rsid w:val="000911A2"/>
    <w:rsid w:val="00091800"/>
    <w:rsid w:val="00092217"/>
    <w:rsid w:val="0009273B"/>
    <w:rsid w:val="000934AF"/>
    <w:rsid w:val="0009358B"/>
    <w:rsid w:val="00093590"/>
    <w:rsid w:val="00094695"/>
    <w:rsid w:val="00094E75"/>
    <w:rsid w:val="000975B7"/>
    <w:rsid w:val="00097BC2"/>
    <w:rsid w:val="000A030B"/>
    <w:rsid w:val="000A05E1"/>
    <w:rsid w:val="000A0CB1"/>
    <w:rsid w:val="000A0E5E"/>
    <w:rsid w:val="000A107D"/>
    <w:rsid w:val="000A22B1"/>
    <w:rsid w:val="000A22D1"/>
    <w:rsid w:val="000A2AA8"/>
    <w:rsid w:val="000A3259"/>
    <w:rsid w:val="000A38A8"/>
    <w:rsid w:val="000A492C"/>
    <w:rsid w:val="000A7104"/>
    <w:rsid w:val="000B275F"/>
    <w:rsid w:val="000B460A"/>
    <w:rsid w:val="000B564B"/>
    <w:rsid w:val="000B5F8F"/>
    <w:rsid w:val="000B7680"/>
    <w:rsid w:val="000C07D7"/>
    <w:rsid w:val="000C2CB7"/>
    <w:rsid w:val="000C307D"/>
    <w:rsid w:val="000C3293"/>
    <w:rsid w:val="000C34DD"/>
    <w:rsid w:val="000C4C6D"/>
    <w:rsid w:val="000C4CDD"/>
    <w:rsid w:val="000C5902"/>
    <w:rsid w:val="000C5AE2"/>
    <w:rsid w:val="000C5F4F"/>
    <w:rsid w:val="000C668A"/>
    <w:rsid w:val="000C67BB"/>
    <w:rsid w:val="000C6AA0"/>
    <w:rsid w:val="000C6F40"/>
    <w:rsid w:val="000C738D"/>
    <w:rsid w:val="000D07CF"/>
    <w:rsid w:val="000D0A02"/>
    <w:rsid w:val="000D1464"/>
    <w:rsid w:val="000D1748"/>
    <w:rsid w:val="000D3366"/>
    <w:rsid w:val="000D3619"/>
    <w:rsid w:val="000D3827"/>
    <w:rsid w:val="000D3E58"/>
    <w:rsid w:val="000D60F9"/>
    <w:rsid w:val="000D6205"/>
    <w:rsid w:val="000D66CC"/>
    <w:rsid w:val="000D6935"/>
    <w:rsid w:val="000D7A29"/>
    <w:rsid w:val="000D7E19"/>
    <w:rsid w:val="000E0456"/>
    <w:rsid w:val="000E0E37"/>
    <w:rsid w:val="000E10BB"/>
    <w:rsid w:val="000E11AC"/>
    <w:rsid w:val="000E12F0"/>
    <w:rsid w:val="000E15E5"/>
    <w:rsid w:val="000E2272"/>
    <w:rsid w:val="000E2342"/>
    <w:rsid w:val="000E242A"/>
    <w:rsid w:val="000E2AD4"/>
    <w:rsid w:val="000E3201"/>
    <w:rsid w:val="000E40DB"/>
    <w:rsid w:val="000E4399"/>
    <w:rsid w:val="000E440D"/>
    <w:rsid w:val="000E4876"/>
    <w:rsid w:val="000E6C77"/>
    <w:rsid w:val="000E770E"/>
    <w:rsid w:val="000E7B13"/>
    <w:rsid w:val="000E7E75"/>
    <w:rsid w:val="000F1366"/>
    <w:rsid w:val="000F6388"/>
    <w:rsid w:val="000F7B15"/>
    <w:rsid w:val="00100D3E"/>
    <w:rsid w:val="00100ECA"/>
    <w:rsid w:val="00100F38"/>
    <w:rsid w:val="00101FEE"/>
    <w:rsid w:val="00103873"/>
    <w:rsid w:val="00103FF6"/>
    <w:rsid w:val="00104876"/>
    <w:rsid w:val="00104955"/>
    <w:rsid w:val="001052B8"/>
    <w:rsid w:val="00106500"/>
    <w:rsid w:val="00110542"/>
    <w:rsid w:val="00110FCC"/>
    <w:rsid w:val="0011112D"/>
    <w:rsid w:val="00111D98"/>
    <w:rsid w:val="00111EA7"/>
    <w:rsid w:val="00112205"/>
    <w:rsid w:val="001157D6"/>
    <w:rsid w:val="001163F0"/>
    <w:rsid w:val="0012016D"/>
    <w:rsid w:val="00120882"/>
    <w:rsid w:val="00121477"/>
    <w:rsid w:val="00121FE3"/>
    <w:rsid w:val="00122340"/>
    <w:rsid w:val="00122EBE"/>
    <w:rsid w:val="00125E26"/>
    <w:rsid w:val="001262C6"/>
    <w:rsid w:val="00127211"/>
    <w:rsid w:val="001272BB"/>
    <w:rsid w:val="00127564"/>
    <w:rsid w:val="00133D27"/>
    <w:rsid w:val="001344C9"/>
    <w:rsid w:val="00134ABF"/>
    <w:rsid w:val="00137697"/>
    <w:rsid w:val="00137750"/>
    <w:rsid w:val="0014021C"/>
    <w:rsid w:val="00140746"/>
    <w:rsid w:val="001410EC"/>
    <w:rsid w:val="00141CC6"/>
    <w:rsid w:val="00141F52"/>
    <w:rsid w:val="00144F8B"/>
    <w:rsid w:val="00146A67"/>
    <w:rsid w:val="00147118"/>
    <w:rsid w:val="00151667"/>
    <w:rsid w:val="00151F27"/>
    <w:rsid w:val="00153193"/>
    <w:rsid w:val="0015319E"/>
    <w:rsid w:val="00156878"/>
    <w:rsid w:val="00156ADC"/>
    <w:rsid w:val="00156B88"/>
    <w:rsid w:val="0016014D"/>
    <w:rsid w:val="00160733"/>
    <w:rsid w:val="0016097C"/>
    <w:rsid w:val="0016192D"/>
    <w:rsid w:val="001619EB"/>
    <w:rsid w:val="00162AE3"/>
    <w:rsid w:val="00166D69"/>
    <w:rsid w:val="00167BDC"/>
    <w:rsid w:val="00167C17"/>
    <w:rsid w:val="00171B3F"/>
    <w:rsid w:val="001728AF"/>
    <w:rsid w:val="00172B90"/>
    <w:rsid w:val="00172E24"/>
    <w:rsid w:val="001730EF"/>
    <w:rsid w:val="00173C67"/>
    <w:rsid w:val="00174E2D"/>
    <w:rsid w:val="00176A76"/>
    <w:rsid w:val="00180267"/>
    <w:rsid w:val="0018083E"/>
    <w:rsid w:val="00181DE5"/>
    <w:rsid w:val="001827FF"/>
    <w:rsid w:val="00184E58"/>
    <w:rsid w:val="00185229"/>
    <w:rsid w:val="001858ED"/>
    <w:rsid w:val="001862DD"/>
    <w:rsid w:val="0018652E"/>
    <w:rsid w:val="001868EF"/>
    <w:rsid w:val="00186A5D"/>
    <w:rsid w:val="00186E44"/>
    <w:rsid w:val="00187184"/>
    <w:rsid w:val="00187C90"/>
    <w:rsid w:val="00187ED0"/>
    <w:rsid w:val="00190670"/>
    <w:rsid w:val="001908D9"/>
    <w:rsid w:val="00190CB8"/>
    <w:rsid w:val="00190F74"/>
    <w:rsid w:val="00191735"/>
    <w:rsid w:val="00192C54"/>
    <w:rsid w:val="00192D2A"/>
    <w:rsid w:val="00193E3B"/>
    <w:rsid w:val="00196EE9"/>
    <w:rsid w:val="00197F52"/>
    <w:rsid w:val="001A0070"/>
    <w:rsid w:val="001A06BC"/>
    <w:rsid w:val="001A294C"/>
    <w:rsid w:val="001A310C"/>
    <w:rsid w:val="001A32DD"/>
    <w:rsid w:val="001A3A67"/>
    <w:rsid w:val="001A5BA6"/>
    <w:rsid w:val="001B0A4B"/>
    <w:rsid w:val="001B0C6D"/>
    <w:rsid w:val="001B0E2A"/>
    <w:rsid w:val="001B1F33"/>
    <w:rsid w:val="001B21DD"/>
    <w:rsid w:val="001B2A7D"/>
    <w:rsid w:val="001B35CE"/>
    <w:rsid w:val="001B3755"/>
    <w:rsid w:val="001B57F6"/>
    <w:rsid w:val="001B5BB3"/>
    <w:rsid w:val="001B5C6B"/>
    <w:rsid w:val="001B656A"/>
    <w:rsid w:val="001B7BF0"/>
    <w:rsid w:val="001C023B"/>
    <w:rsid w:val="001C1105"/>
    <w:rsid w:val="001C16F7"/>
    <w:rsid w:val="001C1FA7"/>
    <w:rsid w:val="001C2340"/>
    <w:rsid w:val="001C3B51"/>
    <w:rsid w:val="001C4B25"/>
    <w:rsid w:val="001C584E"/>
    <w:rsid w:val="001C6C94"/>
    <w:rsid w:val="001C6E52"/>
    <w:rsid w:val="001C77A9"/>
    <w:rsid w:val="001D0CBB"/>
    <w:rsid w:val="001D123D"/>
    <w:rsid w:val="001D28E1"/>
    <w:rsid w:val="001D3618"/>
    <w:rsid w:val="001D3EEE"/>
    <w:rsid w:val="001D473B"/>
    <w:rsid w:val="001E0234"/>
    <w:rsid w:val="001E07EC"/>
    <w:rsid w:val="001E0960"/>
    <w:rsid w:val="001E2B23"/>
    <w:rsid w:val="001E3096"/>
    <w:rsid w:val="001E37CB"/>
    <w:rsid w:val="001E3D51"/>
    <w:rsid w:val="001E4315"/>
    <w:rsid w:val="001E4BA8"/>
    <w:rsid w:val="001E50FC"/>
    <w:rsid w:val="001E52D2"/>
    <w:rsid w:val="001E56CE"/>
    <w:rsid w:val="001E5A5B"/>
    <w:rsid w:val="001E6E27"/>
    <w:rsid w:val="001E7354"/>
    <w:rsid w:val="001E78D2"/>
    <w:rsid w:val="001F181C"/>
    <w:rsid w:val="001F41B8"/>
    <w:rsid w:val="001F5CDF"/>
    <w:rsid w:val="001F5EEA"/>
    <w:rsid w:val="001F623D"/>
    <w:rsid w:val="001F7127"/>
    <w:rsid w:val="001F78BF"/>
    <w:rsid w:val="001F7C1E"/>
    <w:rsid w:val="00200A74"/>
    <w:rsid w:val="002036EC"/>
    <w:rsid w:val="00203C81"/>
    <w:rsid w:val="002075C1"/>
    <w:rsid w:val="002116D7"/>
    <w:rsid w:val="002118C2"/>
    <w:rsid w:val="00212CA7"/>
    <w:rsid w:val="00212DAF"/>
    <w:rsid w:val="00213027"/>
    <w:rsid w:val="00213680"/>
    <w:rsid w:val="00213C95"/>
    <w:rsid w:val="002149F5"/>
    <w:rsid w:val="00214C3C"/>
    <w:rsid w:val="002156CA"/>
    <w:rsid w:val="00215A3D"/>
    <w:rsid w:val="00215E04"/>
    <w:rsid w:val="00216907"/>
    <w:rsid w:val="0022099E"/>
    <w:rsid w:val="00220D3E"/>
    <w:rsid w:val="002213B5"/>
    <w:rsid w:val="00221F56"/>
    <w:rsid w:val="002227BE"/>
    <w:rsid w:val="00222C28"/>
    <w:rsid w:val="00223C6C"/>
    <w:rsid w:val="00223CA4"/>
    <w:rsid w:val="0022447A"/>
    <w:rsid w:val="002256B6"/>
    <w:rsid w:val="00226555"/>
    <w:rsid w:val="00226764"/>
    <w:rsid w:val="00226838"/>
    <w:rsid w:val="00227744"/>
    <w:rsid w:val="00227AD0"/>
    <w:rsid w:val="00232224"/>
    <w:rsid w:val="002334DE"/>
    <w:rsid w:val="00233B2E"/>
    <w:rsid w:val="00234359"/>
    <w:rsid w:val="00235045"/>
    <w:rsid w:val="0023561E"/>
    <w:rsid w:val="002359A7"/>
    <w:rsid w:val="00235AA8"/>
    <w:rsid w:val="00236B72"/>
    <w:rsid w:val="00237A4D"/>
    <w:rsid w:val="00237C2E"/>
    <w:rsid w:val="00240261"/>
    <w:rsid w:val="00240700"/>
    <w:rsid w:val="002425B0"/>
    <w:rsid w:val="0024470D"/>
    <w:rsid w:val="00244F25"/>
    <w:rsid w:val="00246AA9"/>
    <w:rsid w:val="00247547"/>
    <w:rsid w:val="002500C7"/>
    <w:rsid w:val="002502A6"/>
    <w:rsid w:val="00250A04"/>
    <w:rsid w:val="002517DC"/>
    <w:rsid w:val="0025377B"/>
    <w:rsid w:val="002567F2"/>
    <w:rsid w:val="0025696B"/>
    <w:rsid w:val="00256AF9"/>
    <w:rsid w:val="0026056B"/>
    <w:rsid w:val="00260C43"/>
    <w:rsid w:val="00260C80"/>
    <w:rsid w:val="00262054"/>
    <w:rsid w:val="00262504"/>
    <w:rsid w:val="00262724"/>
    <w:rsid w:val="0026409E"/>
    <w:rsid w:val="002650CA"/>
    <w:rsid w:val="002670FC"/>
    <w:rsid w:val="00267728"/>
    <w:rsid w:val="0027117E"/>
    <w:rsid w:val="002711AE"/>
    <w:rsid w:val="00271635"/>
    <w:rsid w:val="002719C3"/>
    <w:rsid w:val="00272194"/>
    <w:rsid w:val="00272C3E"/>
    <w:rsid w:val="002730A0"/>
    <w:rsid w:val="0027594D"/>
    <w:rsid w:val="0027623B"/>
    <w:rsid w:val="0027690D"/>
    <w:rsid w:val="00276FED"/>
    <w:rsid w:val="0027791D"/>
    <w:rsid w:val="00280798"/>
    <w:rsid w:val="00280C0E"/>
    <w:rsid w:val="002819B6"/>
    <w:rsid w:val="00281FD8"/>
    <w:rsid w:val="0028362B"/>
    <w:rsid w:val="00284B98"/>
    <w:rsid w:val="0028767A"/>
    <w:rsid w:val="0029012A"/>
    <w:rsid w:val="00290D03"/>
    <w:rsid w:val="00290F7B"/>
    <w:rsid w:val="002918D4"/>
    <w:rsid w:val="00292382"/>
    <w:rsid w:val="00293408"/>
    <w:rsid w:val="00294AAB"/>
    <w:rsid w:val="00294EAB"/>
    <w:rsid w:val="002968C9"/>
    <w:rsid w:val="002969DE"/>
    <w:rsid w:val="00296BE5"/>
    <w:rsid w:val="00296F67"/>
    <w:rsid w:val="00296F92"/>
    <w:rsid w:val="00297472"/>
    <w:rsid w:val="002975C4"/>
    <w:rsid w:val="00297C37"/>
    <w:rsid w:val="002A0984"/>
    <w:rsid w:val="002A1015"/>
    <w:rsid w:val="002A1E08"/>
    <w:rsid w:val="002A248C"/>
    <w:rsid w:val="002A256E"/>
    <w:rsid w:val="002A2FE7"/>
    <w:rsid w:val="002A367F"/>
    <w:rsid w:val="002A5266"/>
    <w:rsid w:val="002A5B54"/>
    <w:rsid w:val="002A6E23"/>
    <w:rsid w:val="002B0342"/>
    <w:rsid w:val="002B0C4F"/>
    <w:rsid w:val="002B13A7"/>
    <w:rsid w:val="002B179D"/>
    <w:rsid w:val="002B2021"/>
    <w:rsid w:val="002B3554"/>
    <w:rsid w:val="002B3857"/>
    <w:rsid w:val="002B7038"/>
    <w:rsid w:val="002C088A"/>
    <w:rsid w:val="002C103A"/>
    <w:rsid w:val="002C1739"/>
    <w:rsid w:val="002C33AD"/>
    <w:rsid w:val="002C386A"/>
    <w:rsid w:val="002C4530"/>
    <w:rsid w:val="002C487E"/>
    <w:rsid w:val="002C50E2"/>
    <w:rsid w:val="002C6CED"/>
    <w:rsid w:val="002D059D"/>
    <w:rsid w:val="002D0ECB"/>
    <w:rsid w:val="002D1A58"/>
    <w:rsid w:val="002D1E52"/>
    <w:rsid w:val="002D46EC"/>
    <w:rsid w:val="002D7D34"/>
    <w:rsid w:val="002E29BF"/>
    <w:rsid w:val="002E2A82"/>
    <w:rsid w:val="002E3B3B"/>
    <w:rsid w:val="002E4C92"/>
    <w:rsid w:val="002E578E"/>
    <w:rsid w:val="002E5988"/>
    <w:rsid w:val="002E6690"/>
    <w:rsid w:val="002E70AD"/>
    <w:rsid w:val="002F0872"/>
    <w:rsid w:val="002F0B3F"/>
    <w:rsid w:val="002F1539"/>
    <w:rsid w:val="002F388E"/>
    <w:rsid w:val="002F38C1"/>
    <w:rsid w:val="002F391E"/>
    <w:rsid w:val="002F3F51"/>
    <w:rsid w:val="002F3FA5"/>
    <w:rsid w:val="002F4CD4"/>
    <w:rsid w:val="002F4FD0"/>
    <w:rsid w:val="002F7952"/>
    <w:rsid w:val="00300D47"/>
    <w:rsid w:val="0030143E"/>
    <w:rsid w:val="0030145F"/>
    <w:rsid w:val="00302732"/>
    <w:rsid w:val="00302CEC"/>
    <w:rsid w:val="00304083"/>
    <w:rsid w:val="00305FD4"/>
    <w:rsid w:val="00306C67"/>
    <w:rsid w:val="003102B2"/>
    <w:rsid w:val="0031133B"/>
    <w:rsid w:val="003133B1"/>
    <w:rsid w:val="003133D7"/>
    <w:rsid w:val="00314172"/>
    <w:rsid w:val="00314CAF"/>
    <w:rsid w:val="0031654E"/>
    <w:rsid w:val="003167DC"/>
    <w:rsid w:val="003200B9"/>
    <w:rsid w:val="00321750"/>
    <w:rsid w:val="00321B7B"/>
    <w:rsid w:val="00322153"/>
    <w:rsid w:val="003227F9"/>
    <w:rsid w:val="00322AC0"/>
    <w:rsid w:val="0032306C"/>
    <w:rsid w:val="00326067"/>
    <w:rsid w:val="003264E9"/>
    <w:rsid w:val="00326DD7"/>
    <w:rsid w:val="00326E8B"/>
    <w:rsid w:val="003325C6"/>
    <w:rsid w:val="003329AD"/>
    <w:rsid w:val="00332A62"/>
    <w:rsid w:val="00332B9E"/>
    <w:rsid w:val="003335A2"/>
    <w:rsid w:val="00333A6A"/>
    <w:rsid w:val="00335093"/>
    <w:rsid w:val="0033788F"/>
    <w:rsid w:val="00340B5A"/>
    <w:rsid w:val="00340E2E"/>
    <w:rsid w:val="0034100D"/>
    <w:rsid w:val="00343343"/>
    <w:rsid w:val="00344B85"/>
    <w:rsid w:val="00344C90"/>
    <w:rsid w:val="00344DA5"/>
    <w:rsid w:val="00345E7B"/>
    <w:rsid w:val="00346D39"/>
    <w:rsid w:val="00347187"/>
    <w:rsid w:val="00347749"/>
    <w:rsid w:val="00352A9E"/>
    <w:rsid w:val="00352B6F"/>
    <w:rsid w:val="00352CC4"/>
    <w:rsid w:val="00352DE6"/>
    <w:rsid w:val="00353A63"/>
    <w:rsid w:val="00354115"/>
    <w:rsid w:val="00354D08"/>
    <w:rsid w:val="00355089"/>
    <w:rsid w:val="00355D10"/>
    <w:rsid w:val="0035683A"/>
    <w:rsid w:val="00356C05"/>
    <w:rsid w:val="00357B4F"/>
    <w:rsid w:val="00360979"/>
    <w:rsid w:val="003613CC"/>
    <w:rsid w:val="00362968"/>
    <w:rsid w:val="00363AAF"/>
    <w:rsid w:val="00363C86"/>
    <w:rsid w:val="003646F6"/>
    <w:rsid w:val="003650D8"/>
    <w:rsid w:val="003652E5"/>
    <w:rsid w:val="003656AF"/>
    <w:rsid w:val="00365B03"/>
    <w:rsid w:val="00365BBB"/>
    <w:rsid w:val="00366478"/>
    <w:rsid w:val="003670A1"/>
    <w:rsid w:val="00367B0C"/>
    <w:rsid w:val="00370B11"/>
    <w:rsid w:val="003733B8"/>
    <w:rsid w:val="0037343B"/>
    <w:rsid w:val="003740B4"/>
    <w:rsid w:val="00374809"/>
    <w:rsid w:val="00375309"/>
    <w:rsid w:val="00375AD2"/>
    <w:rsid w:val="0037729F"/>
    <w:rsid w:val="00377AD7"/>
    <w:rsid w:val="00377C0F"/>
    <w:rsid w:val="00380506"/>
    <w:rsid w:val="003806A2"/>
    <w:rsid w:val="00380DCF"/>
    <w:rsid w:val="003813D1"/>
    <w:rsid w:val="0038226D"/>
    <w:rsid w:val="003823BD"/>
    <w:rsid w:val="0038361E"/>
    <w:rsid w:val="00383839"/>
    <w:rsid w:val="003847E1"/>
    <w:rsid w:val="00385BB0"/>
    <w:rsid w:val="00387AEF"/>
    <w:rsid w:val="0039021C"/>
    <w:rsid w:val="0039113F"/>
    <w:rsid w:val="00392A11"/>
    <w:rsid w:val="00392BE9"/>
    <w:rsid w:val="00392F69"/>
    <w:rsid w:val="003931E4"/>
    <w:rsid w:val="003934B1"/>
    <w:rsid w:val="0039370A"/>
    <w:rsid w:val="00394172"/>
    <w:rsid w:val="00395728"/>
    <w:rsid w:val="00395837"/>
    <w:rsid w:val="003958CB"/>
    <w:rsid w:val="00395A7E"/>
    <w:rsid w:val="00396D67"/>
    <w:rsid w:val="003A2AB9"/>
    <w:rsid w:val="003A3954"/>
    <w:rsid w:val="003A3DCE"/>
    <w:rsid w:val="003A6F5A"/>
    <w:rsid w:val="003B01B9"/>
    <w:rsid w:val="003B08BC"/>
    <w:rsid w:val="003B0F5C"/>
    <w:rsid w:val="003B283F"/>
    <w:rsid w:val="003B2B60"/>
    <w:rsid w:val="003B3AF8"/>
    <w:rsid w:val="003B4FE4"/>
    <w:rsid w:val="003B5870"/>
    <w:rsid w:val="003B630B"/>
    <w:rsid w:val="003B74EA"/>
    <w:rsid w:val="003C0979"/>
    <w:rsid w:val="003C2760"/>
    <w:rsid w:val="003C2A89"/>
    <w:rsid w:val="003C521A"/>
    <w:rsid w:val="003C5340"/>
    <w:rsid w:val="003C5B69"/>
    <w:rsid w:val="003C64C1"/>
    <w:rsid w:val="003D0428"/>
    <w:rsid w:val="003D0A5D"/>
    <w:rsid w:val="003D0A87"/>
    <w:rsid w:val="003D1748"/>
    <w:rsid w:val="003D17B9"/>
    <w:rsid w:val="003D1862"/>
    <w:rsid w:val="003D1FA5"/>
    <w:rsid w:val="003D242E"/>
    <w:rsid w:val="003D2C42"/>
    <w:rsid w:val="003D3426"/>
    <w:rsid w:val="003D446E"/>
    <w:rsid w:val="003D5BA9"/>
    <w:rsid w:val="003D78AB"/>
    <w:rsid w:val="003E0943"/>
    <w:rsid w:val="003E2EBA"/>
    <w:rsid w:val="003E3E4F"/>
    <w:rsid w:val="003E45EE"/>
    <w:rsid w:val="003E5891"/>
    <w:rsid w:val="003E5F68"/>
    <w:rsid w:val="003E7760"/>
    <w:rsid w:val="003E7A1E"/>
    <w:rsid w:val="003E7CEB"/>
    <w:rsid w:val="003F0373"/>
    <w:rsid w:val="003F0431"/>
    <w:rsid w:val="003F103D"/>
    <w:rsid w:val="003F20B2"/>
    <w:rsid w:val="003F2654"/>
    <w:rsid w:val="003F3BD1"/>
    <w:rsid w:val="003F3FF6"/>
    <w:rsid w:val="003F4F41"/>
    <w:rsid w:val="003F5CB8"/>
    <w:rsid w:val="003F5D5C"/>
    <w:rsid w:val="0040118A"/>
    <w:rsid w:val="004014C4"/>
    <w:rsid w:val="004015C2"/>
    <w:rsid w:val="00401940"/>
    <w:rsid w:val="00401C48"/>
    <w:rsid w:val="004028BE"/>
    <w:rsid w:val="004028D5"/>
    <w:rsid w:val="00402F3B"/>
    <w:rsid w:val="0040392F"/>
    <w:rsid w:val="00404A67"/>
    <w:rsid w:val="00404CE4"/>
    <w:rsid w:val="00405D30"/>
    <w:rsid w:val="00405F39"/>
    <w:rsid w:val="004060A8"/>
    <w:rsid w:val="004109E9"/>
    <w:rsid w:val="00410C55"/>
    <w:rsid w:val="00411CB9"/>
    <w:rsid w:val="00411DA9"/>
    <w:rsid w:val="004122CC"/>
    <w:rsid w:val="00412851"/>
    <w:rsid w:val="0041313D"/>
    <w:rsid w:val="00414627"/>
    <w:rsid w:val="004200D8"/>
    <w:rsid w:val="0042016D"/>
    <w:rsid w:val="004205DF"/>
    <w:rsid w:val="00421585"/>
    <w:rsid w:val="004222B4"/>
    <w:rsid w:val="00422EED"/>
    <w:rsid w:val="00423A55"/>
    <w:rsid w:val="004266A0"/>
    <w:rsid w:val="00426D8F"/>
    <w:rsid w:val="00426F77"/>
    <w:rsid w:val="0042728B"/>
    <w:rsid w:val="00430244"/>
    <w:rsid w:val="0043050D"/>
    <w:rsid w:val="00430CF9"/>
    <w:rsid w:val="00431B44"/>
    <w:rsid w:val="00431EFC"/>
    <w:rsid w:val="00432B10"/>
    <w:rsid w:val="004335F6"/>
    <w:rsid w:val="004337E5"/>
    <w:rsid w:val="00434979"/>
    <w:rsid w:val="00434F27"/>
    <w:rsid w:val="00435164"/>
    <w:rsid w:val="00440B95"/>
    <w:rsid w:val="004413EE"/>
    <w:rsid w:val="0044148B"/>
    <w:rsid w:val="00441C82"/>
    <w:rsid w:val="004425CF"/>
    <w:rsid w:val="00442A79"/>
    <w:rsid w:val="00443681"/>
    <w:rsid w:val="0044595F"/>
    <w:rsid w:val="00446B12"/>
    <w:rsid w:val="00446D2A"/>
    <w:rsid w:val="00446FC7"/>
    <w:rsid w:val="0044730B"/>
    <w:rsid w:val="004501FC"/>
    <w:rsid w:val="00450AB6"/>
    <w:rsid w:val="00450FA2"/>
    <w:rsid w:val="004530FF"/>
    <w:rsid w:val="00453354"/>
    <w:rsid w:val="00453472"/>
    <w:rsid w:val="0045356C"/>
    <w:rsid w:val="00453981"/>
    <w:rsid w:val="00453B7F"/>
    <w:rsid w:val="004548D2"/>
    <w:rsid w:val="004609D5"/>
    <w:rsid w:val="0046139B"/>
    <w:rsid w:val="00461899"/>
    <w:rsid w:val="00461A5E"/>
    <w:rsid w:val="0046227A"/>
    <w:rsid w:val="00464173"/>
    <w:rsid w:val="004643D7"/>
    <w:rsid w:val="00464402"/>
    <w:rsid w:val="00464441"/>
    <w:rsid w:val="004644D2"/>
    <w:rsid w:val="00464B4E"/>
    <w:rsid w:val="0046552F"/>
    <w:rsid w:val="00465AE7"/>
    <w:rsid w:val="00466FEF"/>
    <w:rsid w:val="004678C1"/>
    <w:rsid w:val="00470C9F"/>
    <w:rsid w:val="00471499"/>
    <w:rsid w:val="00472775"/>
    <w:rsid w:val="004729D6"/>
    <w:rsid w:val="00472CFE"/>
    <w:rsid w:val="00472D08"/>
    <w:rsid w:val="00473140"/>
    <w:rsid w:val="0047464D"/>
    <w:rsid w:val="00474F5E"/>
    <w:rsid w:val="00475603"/>
    <w:rsid w:val="004759CA"/>
    <w:rsid w:val="00475E46"/>
    <w:rsid w:val="004763DB"/>
    <w:rsid w:val="00477060"/>
    <w:rsid w:val="0047733F"/>
    <w:rsid w:val="004774CD"/>
    <w:rsid w:val="004812DF"/>
    <w:rsid w:val="00481A93"/>
    <w:rsid w:val="00481EBE"/>
    <w:rsid w:val="00482156"/>
    <w:rsid w:val="0048218E"/>
    <w:rsid w:val="004828CA"/>
    <w:rsid w:val="00483184"/>
    <w:rsid w:val="0048426B"/>
    <w:rsid w:val="004842C8"/>
    <w:rsid w:val="004856FC"/>
    <w:rsid w:val="004878B8"/>
    <w:rsid w:val="00487E46"/>
    <w:rsid w:val="00490339"/>
    <w:rsid w:val="00490487"/>
    <w:rsid w:val="00490A7B"/>
    <w:rsid w:val="00491C8E"/>
    <w:rsid w:val="00491F26"/>
    <w:rsid w:val="004920D5"/>
    <w:rsid w:val="004937A6"/>
    <w:rsid w:val="0049448E"/>
    <w:rsid w:val="0049467B"/>
    <w:rsid w:val="00495907"/>
    <w:rsid w:val="00495C31"/>
    <w:rsid w:val="00495DCD"/>
    <w:rsid w:val="0049607E"/>
    <w:rsid w:val="004961AB"/>
    <w:rsid w:val="00496CFD"/>
    <w:rsid w:val="004975F5"/>
    <w:rsid w:val="004A0BE7"/>
    <w:rsid w:val="004A1403"/>
    <w:rsid w:val="004A1CE9"/>
    <w:rsid w:val="004A27A5"/>
    <w:rsid w:val="004A37BF"/>
    <w:rsid w:val="004A3C95"/>
    <w:rsid w:val="004A3CD6"/>
    <w:rsid w:val="004A3FD2"/>
    <w:rsid w:val="004A4DEA"/>
    <w:rsid w:val="004B1BA4"/>
    <w:rsid w:val="004B1D8A"/>
    <w:rsid w:val="004B260F"/>
    <w:rsid w:val="004B28DF"/>
    <w:rsid w:val="004B51A2"/>
    <w:rsid w:val="004B527E"/>
    <w:rsid w:val="004B7D6D"/>
    <w:rsid w:val="004C23E7"/>
    <w:rsid w:val="004C242B"/>
    <w:rsid w:val="004C4816"/>
    <w:rsid w:val="004C4FCB"/>
    <w:rsid w:val="004C5FD1"/>
    <w:rsid w:val="004C676B"/>
    <w:rsid w:val="004C6C90"/>
    <w:rsid w:val="004C70D7"/>
    <w:rsid w:val="004C79FA"/>
    <w:rsid w:val="004D030D"/>
    <w:rsid w:val="004D13B9"/>
    <w:rsid w:val="004D16E9"/>
    <w:rsid w:val="004D305F"/>
    <w:rsid w:val="004D5154"/>
    <w:rsid w:val="004D694D"/>
    <w:rsid w:val="004D6DDE"/>
    <w:rsid w:val="004D7082"/>
    <w:rsid w:val="004D7731"/>
    <w:rsid w:val="004E1F4A"/>
    <w:rsid w:val="004E2520"/>
    <w:rsid w:val="004E3417"/>
    <w:rsid w:val="004E385F"/>
    <w:rsid w:val="004E4A09"/>
    <w:rsid w:val="004E4DE9"/>
    <w:rsid w:val="004E4F8B"/>
    <w:rsid w:val="004E6932"/>
    <w:rsid w:val="004F035F"/>
    <w:rsid w:val="004F340E"/>
    <w:rsid w:val="004F5051"/>
    <w:rsid w:val="004F6754"/>
    <w:rsid w:val="004F6EDD"/>
    <w:rsid w:val="004F7291"/>
    <w:rsid w:val="00500D3E"/>
    <w:rsid w:val="00501615"/>
    <w:rsid w:val="00502CAF"/>
    <w:rsid w:val="00504648"/>
    <w:rsid w:val="0050496B"/>
    <w:rsid w:val="00505EF3"/>
    <w:rsid w:val="00506BF7"/>
    <w:rsid w:val="00507961"/>
    <w:rsid w:val="00507F7E"/>
    <w:rsid w:val="005106D6"/>
    <w:rsid w:val="00510EFA"/>
    <w:rsid w:val="00510F5F"/>
    <w:rsid w:val="00511013"/>
    <w:rsid w:val="00511298"/>
    <w:rsid w:val="0051397C"/>
    <w:rsid w:val="00513D2A"/>
    <w:rsid w:val="00513E7A"/>
    <w:rsid w:val="00514064"/>
    <w:rsid w:val="00514DC5"/>
    <w:rsid w:val="00514FEA"/>
    <w:rsid w:val="005155EB"/>
    <w:rsid w:val="00515E78"/>
    <w:rsid w:val="00516DB1"/>
    <w:rsid w:val="00517D8D"/>
    <w:rsid w:val="005205D8"/>
    <w:rsid w:val="0052125C"/>
    <w:rsid w:val="005216BA"/>
    <w:rsid w:val="00522A3E"/>
    <w:rsid w:val="005239AF"/>
    <w:rsid w:val="00524C8F"/>
    <w:rsid w:val="005303C5"/>
    <w:rsid w:val="005307AA"/>
    <w:rsid w:val="00531C20"/>
    <w:rsid w:val="005322CD"/>
    <w:rsid w:val="00534FCC"/>
    <w:rsid w:val="00536C8F"/>
    <w:rsid w:val="00540082"/>
    <w:rsid w:val="0054403A"/>
    <w:rsid w:val="00545779"/>
    <w:rsid w:val="005458FA"/>
    <w:rsid w:val="00546194"/>
    <w:rsid w:val="00547C11"/>
    <w:rsid w:val="00552356"/>
    <w:rsid w:val="005524EC"/>
    <w:rsid w:val="00552AD3"/>
    <w:rsid w:val="00552CEA"/>
    <w:rsid w:val="00553714"/>
    <w:rsid w:val="00553CC8"/>
    <w:rsid w:val="00555541"/>
    <w:rsid w:val="00556273"/>
    <w:rsid w:val="005567D6"/>
    <w:rsid w:val="00557CF4"/>
    <w:rsid w:val="00562D70"/>
    <w:rsid w:val="00562E5D"/>
    <w:rsid w:val="00563838"/>
    <w:rsid w:val="00564123"/>
    <w:rsid w:val="00564407"/>
    <w:rsid w:val="00566B15"/>
    <w:rsid w:val="00566F7B"/>
    <w:rsid w:val="0056765E"/>
    <w:rsid w:val="005702BC"/>
    <w:rsid w:val="005715F0"/>
    <w:rsid w:val="005719BA"/>
    <w:rsid w:val="0057201B"/>
    <w:rsid w:val="0057228A"/>
    <w:rsid w:val="00573496"/>
    <w:rsid w:val="00573A68"/>
    <w:rsid w:val="005758FA"/>
    <w:rsid w:val="00575C7D"/>
    <w:rsid w:val="00575F91"/>
    <w:rsid w:val="00576BA4"/>
    <w:rsid w:val="005774E9"/>
    <w:rsid w:val="00580592"/>
    <w:rsid w:val="00581484"/>
    <w:rsid w:val="00581B71"/>
    <w:rsid w:val="00581EAA"/>
    <w:rsid w:val="00581F94"/>
    <w:rsid w:val="00582B80"/>
    <w:rsid w:val="00583644"/>
    <w:rsid w:val="00583778"/>
    <w:rsid w:val="005842D2"/>
    <w:rsid w:val="005864C7"/>
    <w:rsid w:val="00586AB8"/>
    <w:rsid w:val="00587265"/>
    <w:rsid w:val="005877E2"/>
    <w:rsid w:val="00590E8F"/>
    <w:rsid w:val="00591062"/>
    <w:rsid w:val="00591A2A"/>
    <w:rsid w:val="005925D9"/>
    <w:rsid w:val="005939F9"/>
    <w:rsid w:val="00593A26"/>
    <w:rsid w:val="005952A9"/>
    <w:rsid w:val="00595452"/>
    <w:rsid w:val="005970A8"/>
    <w:rsid w:val="00597A30"/>
    <w:rsid w:val="00597F17"/>
    <w:rsid w:val="005A02CA"/>
    <w:rsid w:val="005A1EAC"/>
    <w:rsid w:val="005A363B"/>
    <w:rsid w:val="005A3D2B"/>
    <w:rsid w:val="005A41BD"/>
    <w:rsid w:val="005A4D78"/>
    <w:rsid w:val="005A6202"/>
    <w:rsid w:val="005A6F0D"/>
    <w:rsid w:val="005B1392"/>
    <w:rsid w:val="005B1C4B"/>
    <w:rsid w:val="005B1EB1"/>
    <w:rsid w:val="005B1F6A"/>
    <w:rsid w:val="005B2272"/>
    <w:rsid w:val="005B32BF"/>
    <w:rsid w:val="005B3412"/>
    <w:rsid w:val="005B4BFB"/>
    <w:rsid w:val="005B4D1D"/>
    <w:rsid w:val="005B5228"/>
    <w:rsid w:val="005B5CF2"/>
    <w:rsid w:val="005B5E23"/>
    <w:rsid w:val="005C34D5"/>
    <w:rsid w:val="005C57B5"/>
    <w:rsid w:val="005C57E0"/>
    <w:rsid w:val="005C641A"/>
    <w:rsid w:val="005C69D0"/>
    <w:rsid w:val="005C70F4"/>
    <w:rsid w:val="005C79E0"/>
    <w:rsid w:val="005D0ED1"/>
    <w:rsid w:val="005D1C67"/>
    <w:rsid w:val="005D238C"/>
    <w:rsid w:val="005D2CF9"/>
    <w:rsid w:val="005D44D6"/>
    <w:rsid w:val="005D6DB5"/>
    <w:rsid w:val="005D7E96"/>
    <w:rsid w:val="005E056D"/>
    <w:rsid w:val="005E070E"/>
    <w:rsid w:val="005E082C"/>
    <w:rsid w:val="005E1018"/>
    <w:rsid w:val="005E1098"/>
    <w:rsid w:val="005E14D7"/>
    <w:rsid w:val="005E24DF"/>
    <w:rsid w:val="005E34D3"/>
    <w:rsid w:val="005E37A3"/>
    <w:rsid w:val="005E38A3"/>
    <w:rsid w:val="005E3AAA"/>
    <w:rsid w:val="005E406F"/>
    <w:rsid w:val="005E52CD"/>
    <w:rsid w:val="005E547C"/>
    <w:rsid w:val="005E5E02"/>
    <w:rsid w:val="005E6240"/>
    <w:rsid w:val="005E7A97"/>
    <w:rsid w:val="005F2BD8"/>
    <w:rsid w:val="005F34EC"/>
    <w:rsid w:val="005F3B2E"/>
    <w:rsid w:val="005F3EDF"/>
    <w:rsid w:val="005F5310"/>
    <w:rsid w:val="005F78BB"/>
    <w:rsid w:val="005F7D83"/>
    <w:rsid w:val="00601177"/>
    <w:rsid w:val="0060140E"/>
    <w:rsid w:val="00602064"/>
    <w:rsid w:val="00602378"/>
    <w:rsid w:val="006025C3"/>
    <w:rsid w:val="00602D39"/>
    <w:rsid w:val="0060309A"/>
    <w:rsid w:val="006040B9"/>
    <w:rsid w:val="0060432D"/>
    <w:rsid w:val="0060523A"/>
    <w:rsid w:val="006055E9"/>
    <w:rsid w:val="00605D69"/>
    <w:rsid w:val="00605F16"/>
    <w:rsid w:val="006106C8"/>
    <w:rsid w:val="00610CF6"/>
    <w:rsid w:val="00610FD6"/>
    <w:rsid w:val="0061131C"/>
    <w:rsid w:val="006113D4"/>
    <w:rsid w:val="006128DE"/>
    <w:rsid w:val="00612FA9"/>
    <w:rsid w:val="00614230"/>
    <w:rsid w:val="00614448"/>
    <w:rsid w:val="006152CF"/>
    <w:rsid w:val="0062037D"/>
    <w:rsid w:val="00620448"/>
    <w:rsid w:val="00620D21"/>
    <w:rsid w:val="00620E79"/>
    <w:rsid w:val="00621526"/>
    <w:rsid w:val="00621E9E"/>
    <w:rsid w:val="00622823"/>
    <w:rsid w:val="00622BA7"/>
    <w:rsid w:val="006230D9"/>
    <w:rsid w:val="00623B48"/>
    <w:rsid w:val="00623E19"/>
    <w:rsid w:val="00625861"/>
    <w:rsid w:val="00626C57"/>
    <w:rsid w:val="00626CB1"/>
    <w:rsid w:val="006271A6"/>
    <w:rsid w:val="006279C3"/>
    <w:rsid w:val="006279C8"/>
    <w:rsid w:val="00627BFE"/>
    <w:rsid w:val="00630AED"/>
    <w:rsid w:val="00631000"/>
    <w:rsid w:val="006313F5"/>
    <w:rsid w:val="00631B9C"/>
    <w:rsid w:val="006320F6"/>
    <w:rsid w:val="006338B0"/>
    <w:rsid w:val="00633E1C"/>
    <w:rsid w:val="006343B5"/>
    <w:rsid w:val="006350C7"/>
    <w:rsid w:val="006353AA"/>
    <w:rsid w:val="00636478"/>
    <w:rsid w:val="006375BC"/>
    <w:rsid w:val="00640BA2"/>
    <w:rsid w:val="006436E4"/>
    <w:rsid w:val="0064435B"/>
    <w:rsid w:val="00646A7B"/>
    <w:rsid w:val="006473DA"/>
    <w:rsid w:val="00650855"/>
    <w:rsid w:val="00650C86"/>
    <w:rsid w:val="00650E99"/>
    <w:rsid w:val="00650FDA"/>
    <w:rsid w:val="00652156"/>
    <w:rsid w:val="00652797"/>
    <w:rsid w:val="00654DA2"/>
    <w:rsid w:val="006553D9"/>
    <w:rsid w:val="00655EEA"/>
    <w:rsid w:val="00656C99"/>
    <w:rsid w:val="006571B1"/>
    <w:rsid w:val="006574C2"/>
    <w:rsid w:val="00660169"/>
    <w:rsid w:val="00661602"/>
    <w:rsid w:val="00661844"/>
    <w:rsid w:val="006618C6"/>
    <w:rsid w:val="00661C5F"/>
    <w:rsid w:val="0066204F"/>
    <w:rsid w:val="00663963"/>
    <w:rsid w:val="00664A8A"/>
    <w:rsid w:val="00665C9C"/>
    <w:rsid w:val="00670833"/>
    <w:rsid w:val="006714F3"/>
    <w:rsid w:val="0067177B"/>
    <w:rsid w:val="00671858"/>
    <w:rsid w:val="00672990"/>
    <w:rsid w:val="00672F65"/>
    <w:rsid w:val="00673069"/>
    <w:rsid w:val="006733A0"/>
    <w:rsid w:val="006741A1"/>
    <w:rsid w:val="00674485"/>
    <w:rsid w:val="00674D85"/>
    <w:rsid w:val="00675041"/>
    <w:rsid w:val="00676AC7"/>
    <w:rsid w:val="00677212"/>
    <w:rsid w:val="006774EC"/>
    <w:rsid w:val="0067766A"/>
    <w:rsid w:val="00677685"/>
    <w:rsid w:val="00680696"/>
    <w:rsid w:val="006821DB"/>
    <w:rsid w:val="006835C7"/>
    <w:rsid w:val="00684CCF"/>
    <w:rsid w:val="00685724"/>
    <w:rsid w:val="00686715"/>
    <w:rsid w:val="006876B5"/>
    <w:rsid w:val="00690A1A"/>
    <w:rsid w:val="00690C33"/>
    <w:rsid w:val="00690CDB"/>
    <w:rsid w:val="0069146C"/>
    <w:rsid w:val="00692229"/>
    <w:rsid w:val="00693D8C"/>
    <w:rsid w:val="006942E4"/>
    <w:rsid w:val="00694879"/>
    <w:rsid w:val="0069553E"/>
    <w:rsid w:val="00696019"/>
    <w:rsid w:val="00696A8C"/>
    <w:rsid w:val="00697207"/>
    <w:rsid w:val="006A122B"/>
    <w:rsid w:val="006A5866"/>
    <w:rsid w:val="006A6102"/>
    <w:rsid w:val="006A7C1D"/>
    <w:rsid w:val="006B0991"/>
    <w:rsid w:val="006B0F4B"/>
    <w:rsid w:val="006B2AF4"/>
    <w:rsid w:val="006B3E71"/>
    <w:rsid w:val="006B4C55"/>
    <w:rsid w:val="006B5663"/>
    <w:rsid w:val="006B5907"/>
    <w:rsid w:val="006B6CA7"/>
    <w:rsid w:val="006B6E5A"/>
    <w:rsid w:val="006B6F79"/>
    <w:rsid w:val="006B702A"/>
    <w:rsid w:val="006B7E0E"/>
    <w:rsid w:val="006C0601"/>
    <w:rsid w:val="006C1536"/>
    <w:rsid w:val="006C24D3"/>
    <w:rsid w:val="006C2AD0"/>
    <w:rsid w:val="006C2D4D"/>
    <w:rsid w:val="006C422C"/>
    <w:rsid w:val="006C434C"/>
    <w:rsid w:val="006C484E"/>
    <w:rsid w:val="006C5348"/>
    <w:rsid w:val="006C5B94"/>
    <w:rsid w:val="006D0491"/>
    <w:rsid w:val="006D0BEB"/>
    <w:rsid w:val="006D0C5B"/>
    <w:rsid w:val="006D100F"/>
    <w:rsid w:val="006D145C"/>
    <w:rsid w:val="006D2238"/>
    <w:rsid w:val="006D2B8A"/>
    <w:rsid w:val="006D2BE4"/>
    <w:rsid w:val="006D2DE7"/>
    <w:rsid w:val="006D3C36"/>
    <w:rsid w:val="006D47D5"/>
    <w:rsid w:val="006D5AE0"/>
    <w:rsid w:val="006D5B11"/>
    <w:rsid w:val="006D5F5C"/>
    <w:rsid w:val="006D6CE7"/>
    <w:rsid w:val="006D6FA0"/>
    <w:rsid w:val="006E0991"/>
    <w:rsid w:val="006E1359"/>
    <w:rsid w:val="006E1857"/>
    <w:rsid w:val="006E23A2"/>
    <w:rsid w:val="006E6E51"/>
    <w:rsid w:val="006F04EC"/>
    <w:rsid w:val="006F1742"/>
    <w:rsid w:val="006F19B3"/>
    <w:rsid w:val="006F5715"/>
    <w:rsid w:val="006F5931"/>
    <w:rsid w:val="006F63FE"/>
    <w:rsid w:val="006F6F6F"/>
    <w:rsid w:val="007014CE"/>
    <w:rsid w:val="00703DED"/>
    <w:rsid w:val="007040BF"/>
    <w:rsid w:val="00704A95"/>
    <w:rsid w:val="00704F8B"/>
    <w:rsid w:val="0070543B"/>
    <w:rsid w:val="0070547E"/>
    <w:rsid w:val="00706AD7"/>
    <w:rsid w:val="00707511"/>
    <w:rsid w:val="00707B52"/>
    <w:rsid w:val="00707E73"/>
    <w:rsid w:val="00710E2E"/>
    <w:rsid w:val="00711220"/>
    <w:rsid w:val="00711B84"/>
    <w:rsid w:val="00712050"/>
    <w:rsid w:val="00712851"/>
    <w:rsid w:val="00713337"/>
    <w:rsid w:val="00713C2F"/>
    <w:rsid w:val="00715DD0"/>
    <w:rsid w:val="007169D9"/>
    <w:rsid w:val="0071785E"/>
    <w:rsid w:val="00720BC5"/>
    <w:rsid w:val="00720D2F"/>
    <w:rsid w:val="007220AA"/>
    <w:rsid w:val="00722B6B"/>
    <w:rsid w:val="00722B92"/>
    <w:rsid w:val="00723276"/>
    <w:rsid w:val="007232CF"/>
    <w:rsid w:val="007240BE"/>
    <w:rsid w:val="00724A3A"/>
    <w:rsid w:val="0072658A"/>
    <w:rsid w:val="007265D3"/>
    <w:rsid w:val="00726AEB"/>
    <w:rsid w:val="00727003"/>
    <w:rsid w:val="007278C9"/>
    <w:rsid w:val="007325CE"/>
    <w:rsid w:val="00732B48"/>
    <w:rsid w:val="0073300C"/>
    <w:rsid w:val="00733F85"/>
    <w:rsid w:val="0073498E"/>
    <w:rsid w:val="00740462"/>
    <w:rsid w:val="00740614"/>
    <w:rsid w:val="00740CEB"/>
    <w:rsid w:val="00741762"/>
    <w:rsid w:val="007421B1"/>
    <w:rsid w:val="00742A2A"/>
    <w:rsid w:val="00744373"/>
    <w:rsid w:val="0074477E"/>
    <w:rsid w:val="00744FAF"/>
    <w:rsid w:val="00745AA5"/>
    <w:rsid w:val="00745E5B"/>
    <w:rsid w:val="00746451"/>
    <w:rsid w:val="0075079E"/>
    <w:rsid w:val="00750922"/>
    <w:rsid w:val="0075276C"/>
    <w:rsid w:val="007533AA"/>
    <w:rsid w:val="007544D0"/>
    <w:rsid w:val="00754593"/>
    <w:rsid w:val="00754EB1"/>
    <w:rsid w:val="00756951"/>
    <w:rsid w:val="0075700E"/>
    <w:rsid w:val="0075705F"/>
    <w:rsid w:val="00761106"/>
    <w:rsid w:val="0076128F"/>
    <w:rsid w:val="0076249A"/>
    <w:rsid w:val="00763997"/>
    <w:rsid w:val="00764624"/>
    <w:rsid w:val="00764966"/>
    <w:rsid w:val="00765179"/>
    <w:rsid w:val="007659DD"/>
    <w:rsid w:val="007675C3"/>
    <w:rsid w:val="007678BB"/>
    <w:rsid w:val="00767BB3"/>
    <w:rsid w:val="00767DDC"/>
    <w:rsid w:val="00767FC6"/>
    <w:rsid w:val="00770D7F"/>
    <w:rsid w:val="00770EA0"/>
    <w:rsid w:val="00771A78"/>
    <w:rsid w:val="0077222F"/>
    <w:rsid w:val="00773959"/>
    <w:rsid w:val="00774B95"/>
    <w:rsid w:val="00776B99"/>
    <w:rsid w:val="00776C51"/>
    <w:rsid w:val="00777891"/>
    <w:rsid w:val="00781462"/>
    <w:rsid w:val="00781ABF"/>
    <w:rsid w:val="00781D4D"/>
    <w:rsid w:val="00782F71"/>
    <w:rsid w:val="00783375"/>
    <w:rsid w:val="00783AFC"/>
    <w:rsid w:val="00783F1A"/>
    <w:rsid w:val="007849C6"/>
    <w:rsid w:val="00785621"/>
    <w:rsid w:val="007857A7"/>
    <w:rsid w:val="00786B05"/>
    <w:rsid w:val="00786E1D"/>
    <w:rsid w:val="00786ECF"/>
    <w:rsid w:val="00792D25"/>
    <w:rsid w:val="0079316D"/>
    <w:rsid w:val="00793EE1"/>
    <w:rsid w:val="007940EC"/>
    <w:rsid w:val="00795AF6"/>
    <w:rsid w:val="00795B9E"/>
    <w:rsid w:val="00795C21"/>
    <w:rsid w:val="00796082"/>
    <w:rsid w:val="00797655"/>
    <w:rsid w:val="007A1641"/>
    <w:rsid w:val="007A1F68"/>
    <w:rsid w:val="007A242E"/>
    <w:rsid w:val="007A466D"/>
    <w:rsid w:val="007A602B"/>
    <w:rsid w:val="007A665C"/>
    <w:rsid w:val="007B0035"/>
    <w:rsid w:val="007B0044"/>
    <w:rsid w:val="007B2186"/>
    <w:rsid w:val="007B21F1"/>
    <w:rsid w:val="007B2565"/>
    <w:rsid w:val="007B2D35"/>
    <w:rsid w:val="007B391A"/>
    <w:rsid w:val="007B4102"/>
    <w:rsid w:val="007B45A0"/>
    <w:rsid w:val="007B4E79"/>
    <w:rsid w:val="007B5D88"/>
    <w:rsid w:val="007C0119"/>
    <w:rsid w:val="007C02B3"/>
    <w:rsid w:val="007C0AF6"/>
    <w:rsid w:val="007C1B37"/>
    <w:rsid w:val="007C20E1"/>
    <w:rsid w:val="007C385F"/>
    <w:rsid w:val="007C3EA0"/>
    <w:rsid w:val="007C4C6A"/>
    <w:rsid w:val="007C54FD"/>
    <w:rsid w:val="007C6287"/>
    <w:rsid w:val="007C699D"/>
    <w:rsid w:val="007C6ABE"/>
    <w:rsid w:val="007C6F6D"/>
    <w:rsid w:val="007D0792"/>
    <w:rsid w:val="007D23D3"/>
    <w:rsid w:val="007D3CD9"/>
    <w:rsid w:val="007D5E2C"/>
    <w:rsid w:val="007D5E85"/>
    <w:rsid w:val="007D6562"/>
    <w:rsid w:val="007D6C01"/>
    <w:rsid w:val="007D742A"/>
    <w:rsid w:val="007E1119"/>
    <w:rsid w:val="007E217F"/>
    <w:rsid w:val="007E2249"/>
    <w:rsid w:val="007E27C6"/>
    <w:rsid w:val="007E56F8"/>
    <w:rsid w:val="007E66CC"/>
    <w:rsid w:val="007E7CAD"/>
    <w:rsid w:val="007E7CEC"/>
    <w:rsid w:val="007E7F78"/>
    <w:rsid w:val="007F0963"/>
    <w:rsid w:val="007F09AB"/>
    <w:rsid w:val="007F22C2"/>
    <w:rsid w:val="007F26FD"/>
    <w:rsid w:val="007F28F1"/>
    <w:rsid w:val="007F293D"/>
    <w:rsid w:val="007F2D33"/>
    <w:rsid w:val="007F3776"/>
    <w:rsid w:val="007F7438"/>
    <w:rsid w:val="00800019"/>
    <w:rsid w:val="00800BFD"/>
    <w:rsid w:val="008011B4"/>
    <w:rsid w:val="008015EA"/>
    <w:rsid w:val="0080187E"/>
    <w:rsid w:val="00802C09"/>
    <w:rsid w:val="00803F46"/>
    <w:rsid w:val="00804514"/>
    <w:rsid w:val="00805528"/>
    <w:rsid w:val="00806C4D"/>
    <w:rsid w:val="008103A8"/>
    <w:rsid w:val="0081109C"/>
    <w:rsid w:val="008111DC"/>
    <w:rsid w:val="0081127A"/>
    <w:rsid w:val="008117FB"/>
    <w:rsid w:val="008129C8"/>
    <w:rsid w:val="00813934"/>
    <w:rsid w:val="00814295"/>
    <w:rsid w:val="00815489"/>
    <w:rsid w:val="00815662"/>
    <w:rsid w:val="008160FF"/>
    <w:rsid w:val="00816F81"/>
    <w:rsid w:val="008175AC"/>
    <w:rsid w:val="00817C21"/>
    <w:rsid w:val="00817F67"/>
    <w:rsid w:val="008216AD"/>
    <w:rsid w:val="00821736"/>
    <w:rsid w:val="00823093"/>
    <w:rsid w:val="008231B5"/>
    <w:rsid w:val="008237C6"/>
    <w:rsid w:val="00824984"/>
    <w:rsid w:val="00825883"/>
    <w:rsid w:val="00825E45"/>
    <w:rsid w:val="00826072"/>
    <w:rsid w:val="00826B5A"/>
    <w:rsid w:val="00826B8C"/>
    <w:rsid w:val="00827440"/>
    <w:rsid w:val="00830255"/>
    <w:rsid w:val="00830DAE"/>
    <w:rsid w:val="00831A1D"/>
    <w:rsid w:val="00832A0B"/>
    <w:rsid w:val="00833328"/>
    <w:rsid w:val="00835101"/>
    <w:rsid w:val="008367F5"/>
    <w:rsid w:val="00836800"/>
    <w:rsid w:val="0083718F"/>
    <w:rsid w:val="008434D1"/>
    <w:rsid w:val="00843686"/>
    <w:rsid w:val="00843DDF"/>
    <w:rsid w:val="00845127"/>
    <w:rsid w:val="0084514C"/>
    <w:rsid w:val="00845ED1"/>
    <w:rsid w:val="00846171"/>
    <w:rsid w:val="00846265"/>
    <w:rsid w:val="008466CF"/>
    <w:rsid w:val="00847809"/>
    <w:rsid w:val="0084780E"/>
    <w:rsid w:val="00847EAF"/>
    <w:rsid w:val="00850805"/>
    <w:rsid w:val="00851F3F"/>
    <w:rsid w:val="00852F21"/>
    <w:rsid w:val="008532AE"/>
    <w:rsid w:val="00853B8B"/>
    <w:rsid w:val="00853F24"/>
    <w:rsid w:val="00854BD7"/>
    <w:rsid w:val="008562EE"/>
    <w:rsid w:val="00860FB9"/>
    <w:rsid w:val="0086147F"/>
    <w:rsid w:val="00863392"/>
    <w:rsid w:val="00863625"/>
    <w:rsid w:val="008638B2"/>
    <w:rsid w:val="00863FAF"/>
    <w:rsid w:val="0086406A"/>
    <w:rsid w:val="008657B3"/>
    <w:rsid w:val="008666AD"/>
    <w:rsid w:val="008675F6"/>
    <w:rsid w:val="00867659"/>
    <w:rsid w:val="00871346"/>
    <w:rsid w:val="008715FE"/>
    <w:rsid w:val="00871A7C"/>
    <w:rsid w:val="00871E37"/>
    <w:rsid w:val="00872461"/>
    <w:rsid w:val="00874071"/>
    <w:rsid w:val="008746D3"/>
    <w:rsid w:val="00874B68"/>
    <w:rsid w:val="00874BEF"/>
    <w:rsid w:val="00875F5F"/>
    <w:rsid w:val="00876E16"/>
    <w:rsid w:val="00876F18"/>
    <w:rsid w:val="00877DF6"/>
    <w:rsid w:val="0088003B"/>
    <w:rsid w:val="00880E85"/>
    <w:rsid w:val="00882935"/>
    <w:rsid w:val="008849BF"/>
    <w:rsid w:val="00885C78"/>
    <w:rsid w:val="00887F30"/>
    <w:rsid w:val="008905E4"/>
    <w:rsid w:val="00890EA8"/>
    <w:rsid w:val="008913C7"/>
    <w:rsid w:val="00891A9F"/>
    <w:rsid w:val="00892A6A"/>
    <w:rsid w:val="00892D03"/>
    <w:rsid w:val="00892D27"/>
    <w:rsid w:val="00893113"/>
    <w:rsid w:val="0089418E"/>
    <w:rsid w:val="008946D0"/>
    <w:rsid w:val="008966AE"/>
    <w:rsid w:val="00896C28"/>
    <w:rsid w:val="0089716E"/>
    <w:rsid w:val="008971EA"/>
    <w:rsid w:val="00897C61"/>
    <w:rsid w:val="00897EC8"/>
    <w:rsid w:val="008A1C37"/>
    <w:rsid w:val="008A3B38"/>
    <w:rsid w:val="008A3D59"/>
    <w:rsid w:val="008A4AD6"/>
    <w:rsid w:val="008A4B57"/>
    <w:rsid w:val="008A5C3B"/>
    <w:rsid w:val="008A68AD"/>
    <w:rsid w:val="008A6A4F"/>
    <w:rsid w:val="008A6E79"/>
    <w:rsid w:val="008B056D"/>
    <w:rsid w:val="008B0956"/>
    <w:rsid w:val="008B110D"/>
    <w:rsid w:val="008B36EA"/>
    <w:rsid w:val="008B3D32"/>
    <w:rsid w:val="008C0C12"/>
    <w:rsid w:val="008C202C"/>
    <w:rsid w:val="008C2D5E"/>
    <w:rsid w:val="008C32E6"/>
    <w:rsid w:val="008C34C2"/>
    <w:rsid w:val="008C490C"/>
    <w:rsid w:val="008C5622"/>
    <w:rsid w:val="008C6403"/>
    <w:rsid w:val="008C6935"/>
    <w:rsid w:val="008C773F"/>
    <w:rsid w:val="008D0005"/>
    <w:rsid w:val="008D0301"/>
    <w:rsid w:val="008D2FDF"/>
    <w:rsid w:val="008D3C28"/>
    <w:rsid w:val="008D4AFF"/>
    <w:rsid w:val="008D5CC3"/>
    <w:rsid w:val="008D6CC0"/>
    <w:rsid w:val="008E0536"/>
    <w:rsid w:val="008E0A9C"/>
    <w:rsid w:val="008E2E9B"/>
    <w:rsid w:val="008E4120"/>
    <w:rsid w:val="008E461C"/>
    <w:rsid w:val="008E5479"/>
    <w:rsid w:val="008E6180"/>
    <w:rsid w:val="008E6320"/>
    <w:rsid w:val="008E6D0C"/>
    <w:rsid w:val="008F0219"/>
    <w:rsid w:val="008F0AB6"/>
    <w:rsid w:val="008F25A4"/>
    <w:rsid w:val="008F2654"/>
    <w:rsid w:val="008F2A1E"/>
    <w:rsid w:val="008F2BA3"/>
    <w:rsid w:val="008F2BF5"/>
    <w:rsid w:val="008F386C"/>
    <w:rsid w:val="008F3C91"/>
    <w:rsid w:val="008F4003"/>
    <w:rsid w:val="008F531F"/>
    <w:rsid w:val="008F5EB9"/>
    <w:rsid w:val="008F7AF0"/>
    <w:rsid w:val="00901B53"/>
    <w:rsid w:val="009024BF"/>
    <w:rsid w:val="00906927"/>
    <w:rsid w:val="0090695E"/>
    <w:rsid w:val="0090699C"/>
    <w:rsid w:val="009077BD"/>
    <w:rsid w:val="00907B08"/>
    <w:rsid w:val="009114FF"/>
    <w:rsid w:val="00912A35"/>
    <w:rsid w:val="0091695B"/>
    <w:rsid w:val="009169D0"/>
    <w:rsid w:val="00916BE3"/>
    <w:rsid w:val="00917107"/>
    <w:rsid w:val="009202DF"/>
    <w:rsid w:val="009205E4"/>
    <w:rsid w:val="00921F65"/>
    <w:rsid w:val="00926147"/>
    <w:rsid w:val="00927DC9"/>
    <w:rsid w:val="00927F20"/>
    <w:rsid w:val="0093065F"/>
    <w:rsid w:val="00931718"/>
    <w:rsid w:val="00931AB6"/>
    <w:rsid w:val="00932788"/>
    <w:rsid w:val="00932CCB"/>
    <w:rsid w:val="00933988"/>
    <w:rsid w:val="00933BBE"/>
    <w:rsid w:val="00933D62"/>
    <w:rsid w:val="00934273"/>
    <w:rsid w:val="00934BF9"/>
    <w:rsid w:val="00935163"/>
    <w:rsid w:val="009357D8"/>
    <w:rsid w:val="00936200"/>
    <w:rsid w:val="0093637E"/>
    <w:rsid w:val="00936C61"/>
    <w:rsid w:val="009405FA"/>
    <w:rsid w:val="009411B0"/>
    <w:rsid w:val="00943B86"/>
    <w:rsid w:val="00943FB8"/>
    <w:rsid w:val="00944C0F"/>
    <w:rsid w:val="00944D14"/>
    <w:rsid w:val="0094532C"/>
    <w:rsid w:val="00945D38"/>
    <w:rsid w:val="00947A4A"/>
    <w:rsid w:val="00947D6B"/>
    <w:rsid w:val="00951B35"/>
    <w:rsid w:val="009529B6"/>
    <w:rsid w:val="00952D1C"/>
    <w:rsid w:val="0095310D"/>
    <w:rsid w:val="0095335F"/>
    <w:rsid w:val="009536FD"/>
    <w:rsid w:val="009540A7"/>
    <w:rsid w:val="009543C5"/>
    <w:rsid w:val="009551E4"/>
    <w:rsid w:val="009558D6"/>
    <w:rsid w:val="0095617C"/>
    <w:rsid w:val="00957140"/>
    <w:rsid w:val="0095758A"/>
    <w:rsid w:val="00957F40"/>
    <w:rsid w:val="00961269"/>
    <w:rsid w:val="00964214"/>
    <w:rsid w:val="00964431"/>
    <w:rsid w:val="00964583"/>
    <w:rsid w:val="00965393"/>
    <w:rsid w:val="009677A3"/>
    <w:rsid w:val="00967D2B"/>
    <w:rsid w:val="00970043"/>
    <w:rsid w:val="009712A1"/>
    <w:rsid w:val="00971598"/>
    <w:rsid w:val="00971E74"/>
    <w:rsid w:val="009722A4"/>
    <w:rsid w:val="00973905"/>
    <w:rsid w:val="009745D4"/>
    <w:rsid w:val="00977102"/>
    <w:rsid w:val="0098000C"/>
    <w:rsid w:val="009805A8"/>
    <w:rsid w:val="00981C65"/>
    <w:rsid w:val="009822BD"/>
    <w:rsid w:val="00987238"/>
    <w:rsid w:val="00987264"/>
    <w:rsid w:val="00990CD4"/>
    <w:rsid w:val="00991E79"/>
    <w:rsid w:val="00992684"/>
    <w:rsid w:val="00993171"/>
    <w:rsid w:val="009939FC"/>
    <w:rsid w:val="009941B5"/>
    <w:rsid w:val="00994D09"/>
    <w:rsid w:val="009A0E08"/>
    <w:rsid w:val="009A3305"/>
    <w:rsid w:val="009A3D7C"/>
    <w:rsid w:val="009A43E6"/>
    <w:rsid w:val="009A4B5B"/>
    <w:rsid w:val="009A4DBD"/>
    <w:rsid w:val="009A51DD"/>
    <w:rsid w:val="009A553A"/>
    <w:rsid w:val="009A558E"/>
    <w:rsid w:val="009A56C3"/>
    <w:rsid w:val="009A5DA9"/>
    <w:rsid w:val="009A6512"/>
    <w:rsid w:val="009A7899"/>
    <w:rsid w:val="009B006A"/>
    <w:rsid w:val="009B1875"/>
    <w:rsid w:val="009B57F6"/>
    <w:rsid w:val="009B5E0F"/>
    <w:rsid w:val="009B6340"/>
    <w:rsid w:val="009B6D6D"/>
    <w:rsid w:val="009B7764"/>
    <w:rsid w:val="009C061B"/>
    <w:rsid w:val="009C1042"/>
    <w:rsid w:val="009C58EE"/>
    <w:rsid w:val="009C6465"/>
    <w:rsid w:val="009C7E41"/>
    <w:rsid w:val="009D2862"/>
    <w:rsid w:val="009D3CB8"/>
    <w:rsid w:val="009D4077"/>
    <w:rsid w:val="009D416B"/>
    <w:rsid w:val="009D4298"/>
    <w:rsid w:val="009D4A81"/>
    <w:rsid w:val="009D4AA5"/>
    <w:rsid w:val="009D4E70"/>
    <w:rsid w:val="009D5089"/>
    <w:rsid w:val="009D52E2"/>
    <w:rsid w:val="009D5605"/>
    <w:rsid w:val="009D5B25"/>
    <w:rsid w:val="009D5E9F"/>
    <w:rsid w:val="009D6CBD"/>
    <w:rsid w:val="009D6D1E"/>
    <w:rsid w:val="009E0EE2"/>
    <w:rsid w:val="009E1624"/>
    <w:rsid w:val="009E3344"/>
    <w:rsid w:val="009E395F"/>
    <w:rsid w:val="009E3D69"/>
    <w:rsid w:val="009E5445"/>
    <w:rsid w:val="009E54B2"/>
    <w:rsid w:val="009E636A"/>
    <w:rsid w:val="009E7D66"/>
    <w:rsid w:val="009F0C57"/>
    <w:rsid w:val="009F21A1"/>
    <w:rsid w:val="009F2246"/>
    <w:rsid w:val="009F3129"/>
    <w:rsid w:val="009F32AF"/>
    <w:rsid w:val="009F35D0"/>
    <w:rsid w:val="009F3866"/>
    <w:rsid w:val="009F49C5"/>
    <w:rsid w:val="009F78FD"/>
    <w:rsid w:val="009F7D84"/>
    <w:rsid w:val="00A006AF"/>
    <w:rsid w:val="00A02228"/>
    <w:rsid w:val="00A028AA"/>
    <w:rsid w:val="00A04279"/>
    <w:rsid w:val="00A06B9D"/>
    <w:rsid w:val="00A11DD4"/>
    <w:rsid w:val="00A13614"/>
    <w:rsid w:val="00A13ACB"/>
    <w:rsid w:val="00A1499A"/>
    <w:rsid w:val="00A14A9E"/>
    <w:rsid w:val="00A14D13"/>
    <w:rsid w:val="00A1624F"/>
    <w:rsid w:val="00A175FB"/>
    <w:rsid w:val="00A17ECF"/>
    <w:rsid w:val="00A22EAA"/>
    <w:rsid w:val="00A23255"/>
    <w:rsid w:val="00A236B5"/>
    <w:rsid w:val="00A23DEC"/>
    <w:rsid w:val="00A24DA5"/>
    <w:rsid w:val="00A2595B"/>
    <w:rsid w:val="00A25AD3"/>
    <w:rsid w:val="00A263FD"/>
    <w:rsid w:val="00A277CA"/>
    <w:rsid w:val="00A3037E"/>
    <w:rsid w:val="00A31396"/>
    <w:rsid w:val="00A31AEE"/>
    <w:rsid w:val="00A32E81"/>
    <w:rsid w:val="00A339DA"/>
    <w:rsid w:val="00A34612"/>
    <w:rsid w:val="00A353D4"/>
    <w:rsid w:val="00A36619"/>
    <w:rsid w:val="00A40BA2"/>
    <w:rsid w:val="00A41080"/>
    <w:rsid w:val="00A41260"/>
    <w:rsid w:val="00A42CE4"/>
    <w:rsid w:val="00A42F1D"/>
    <w:rsid w:val="00A44B30"/>
    <w:rsid w:val="00A44B66"/>
    <w:rsid w:val="00A45291"/>
    <w:rsid w:val="00A4569C"/>
    <w:rsid w:val="00A46A04"/>
    <w:rsid w:val="00A47BFA"/>
    <w:rsid w:val="00A50256"/>
    <w:rsid w:val="00A50584"/>
    <w:rsid w:val="00A50C7C"/>
    <w:rsid w:val="00A528FF"/>
    <w:rsid w:val="00A536DF"/>
    <w:rsid w:val="00A53CC6"/>
    <w:rsid w:val="00A53EB2"/>
    <w:rsid w:val="00A54A0A"/>
    <w:rsid w:val="00A5549A"/>
    <w:rsid w:val="00A55D5B"/>
    <w:rsid w:val="00A563F9"/>
    <w:rsid w:val="00A5671F"/>
    <w:rsid w:val="00A57A8E"/>
    <w:rsid w:val="00A60609"/>
    <w:rsid w:val="00A6070F"/>
    <w:rsid w:val="00A61A77"/>
    <w:rsid w:val="00A62274"/>
    <w:rsid w:val="00A6267D"/>
    <w:rsid w:val="00A62FB9"/>
    <w:rsid w:val="00A646F7"/>
    <w:rsid w:val="00A64B86"/>
    <w:rsid w:val="00A65F6B"/>
    <w:rsid w:val="00A6693B"/>
    <w:rsid w:val="00A66DA0"/>
    <w:rsid w:val="00A66E95"/>
    <w:rsid w:val="00A707DD"/>
    <w:rsid w:val="00A708F7"/>
    <w:rsid w:val="00A74CAA"/>
    <w:rsid w:val="00A75C3E"/>
    <w:rsid w:val="00A76B25"/>
    <w:rsid w:val="00A77648"/>
    <w:rsid w:val="00A80671"/>
    <w:rsid w:val="00A8109E"/>
    <w:rsid w:val="00A82130"/>
    <w:rsid w:val="00A82762"/>
    <w:rsid w:val="00A831E3"/>
    <w:rsid w:val="00A847FD"/>
    <w:rsid w:val="00A84AB4"/>
    <w:rsid w:val="00A85E37"/>
    <w:rsid w:val="00A8625E"/>
    <w:rsid w:val="00A867EB"/>
    <w:rsid w:val="00A8736C"/>
    <w:rsid w:val="00A9011B"/>
    <w:rsid w:val="00A90922"/>
    <w:rsid w:val="00A91BA3"/>
    <w:rsid w:val="00A9267B"/>
    <w:rsid w:val="00A92F13"/>
    <w:rsid w:val="00A934A3"/>
    <w:rsid w:val="00A94FFD"/>
    <w:rsid w:val="00A96154"/>
    <w:rsid w:val="00A96C21"/>
    <w:rsid w:val="00A96D61"/>
    <w:rsid w:val="00A9772B"/>
    <w:rsid w:val="00A97EB1"/>
    <w:rsid w:val="00AA0125"/>
    <w:rsid w:val="00AA0B4A"/>
    <w:rsid w:val="00AA3A3D"/>
    <w:rsid w:val="00AA55C0"/>
    <w:rsid w:val="00AA7B3C"/>
    <w:rsid w:val="00AB0286"/>
    <w:rsid w:val="00AB0A6B"/>
    <w:rsid w:val="00AB1C78"/>
    <w:rsid w:val="00AB3CAC"/>
    <w:rsid w:val="00AB3CCE"/>
    <w:rsid w:val="00AB40FF"/>
    <w:rsid w:val="00AB435C"/>
    <w:rsid w:val="00AB4D2F"/>
    <w:rsid w:val="00AB5092"/>
    <w:rsid w:val="00AB5250"/>
    <w:rsid w:val="00AB5ACC"/>
    <w:rsid w:val="00AB5B27"/>
    <w:rsid w:val="00AB64F6"/>
    <w:rsid w:val="00AC04B0"/>
    <w:rsid w:val="00AC07B1"/>
    <w:rsid w:val="00AC13E9"/>
    <w:rsid w:val="00AC205E"/>
    <w:rsid w:val="00AC3E12"/>
    <w:rsid w:val="00AC4223"/>
    <w:rsid w:val="00AC438E"/>
    <w:rsid w:val="00AC4615"/>
    <w:rsid w:val="00AC5773"/>
    <w:rsid w:val="00AC601C"/>
    <w:rsid w:val="00AC776E"/>
    <w:rsid w:val="00AD0536"/>
    <w:rsid w:val="00AD0968"/>
    <w:rsid w:val="00AD17E8"/>
    <w:rsid w:val="00AD28C9"/>
    <w:rsid w:val="00AD29FD"/>
    <w:rsid w:val="00AD2A4F"/>
    <w:rsid w:val="00AD50FE"/>
    <w:rsid w:val="00AD5208"/>
    <w:rsid w:val="00AD5518"/>
    <w:rsid w:val="00AD5F46"/>
    <w:rsid w:val="00AD6365"/>
    <w:rsid w:val="00AD6801"/>
    <w:rsid w:val="00AD6EF4"/>
    <w:rsid w:val="00AD7E30"/>
    <w:rsid w:val="00AE059F"/>
    <w:rsid w:val="00AE0984"/>
    <w:rsid w:val="00AE0DB5"/>
    <w:rsid w:val="00AE168F"/>
    <w:rsid w:val="00AE2DD5"/>
    <w:rsid w:val="00AE3951"/>
    <w:rsid w:val="00AE4E66"/>
    <w:rsid w:val="00AE5E48"/>
    <w:rsid w:val="00AE61D5"/>
    <w:rsid w:val="00AE64E6"/>
    <w:rsid w:val="00AE716E"/>
    <w:rsid w:val="00AF01F2"/>
    <w:rsid w:val="00AF08F0"/>
    <w:rsid w:val="00AF0DFE"/>
    <w:rsid w:val="00AF16C0"/>
    <w:rsid w:val="00AF200C"/>
    <w:rsid w:val="00AF24F3"/>
    <w:rsid w:val="00AF5543"/>
    <w:rsid w:val="00AF784D"/>
    <w:rsid w:val="00B002C4"/>
    <w:rsid w:val="00B0137B"/>
    <w:rsid w:val="00B01E70"/>
    <w:rsid w:val="00B03359"/>
    <w:rsid w:val="00B03A4D"/>
    <w:rsid w:val="00B0557F"/>
    <w:rsid w:val="00B06AFB"/>
    <w:rsid w:val="00B070F9"/>
    <w:rsid w:val="00B0721B"/>
    <w:rsid w:val="00B072B4"/>
    <w:rsid w:val="00B076E8"/>
    <w:rsid w:val="00B10FBC"/>
    <w:rsid w:val="00B11432"/>
    <w:rsid w:val="00B115F9"/>
    <w:rsid w:val="00B11BD5"/>
    <w:rsid w:val="00B1213B"/>
    <w:rsid w:val="00B149C5"/>
    <w:rsid w:val="00B14CC9"/>
    <w:rsid w:val="00B17149"/>
    <w:rsid w:val="00B179BB"/>
    <w:rsid w:val="00B17F3A"/>
    <w:rsid w:val="00B20B90"/>
    <w:rsid w:val="00B21277"/>
    <w:rsid w:val="00B21365"/>
    <w:rsid w:val="00B217D6"/>
    <w:rsid w:val="00B218BA"/>
    <w:rsid w:val="00B21E4F"/>
    <w:rsid w:val="00B22B05"/>
    <w:rsid w:val="00B23087"/>
    <w:rsid w:val="00B247E9"/>
    <w:rsid w:val="00B250C3"/>
    <w:rsid w:val="00B265E7"/>
    <w:rsid w:val="00B271FC"/>
    <w:rsid w:val="00B2746E"/>
    <w:rsid w:val="00B300EC"/>
    <w:rsid w:val="00B30787"/>
    <w:rsid w:val="00B31C77"/>
    <w:rsid w:val="00B31D0F"/>
    <w:rsid w:val="00B31D53"/>
    <w:rsid w:val="00B32F5C"/>
    <w:rsid w:val="00B333DC"/>
    <w:rsid w:val="00B372B9"/>
    <w:rsid w:val="00B40B65"/>
    <w:rsid w:val="00B40C28"/>
    <w:rsid w:val="00B41424"/>
    <w:rsid w:val="00B422C3"/>
    <w:rsid w:val="00B45392"/>
    <w:rsid w:val="00B46B29"/>
    <w:rsid w:val="00B46BD0"/>
    <w:rsid w:val="00B47FC3"/>
    <w:rsid w:val="00B509E4"/>
    <w:rsid w:val="00B52709"/>
    <w:rsid w:val="00B5321E"/>
    <w:rsid w:val="00B53826"/>
    <w:rsid w:val="00B542AB"/>
    <w:rsid w:val="00B54E02"/>
    <w:rsid w:val="00B56029"/>
    <w:rsid w:val="00B569A2"/>
    <w:rsid w:val="00B56E60"/>
    <w:rsid w:val="00B57988"/>
    <w:rsid w:val="00B602EE"/>
    <w:rsid w:val="00B606A9"/>
    <w:rsid w:val="00B608A8"/>
    <w:rsid w:val="00B614F4"/>
    <w:rsid w:val="00B61E35"/>
    <w:rsid w:val="00B623F8"/>
    <w:rsid w:val="00B62B60"/>
    <w:rsid w:val="00B62E08"/>
    <w:rsid w:val="00B62F71"/>
    <w:rsid w:val="00B6328D"/>
    <w:rsid w:val="00B63771"/>
    <w:rsid w:val="00B63FEF"/>
    <w:rsid w:val="00B64805"/>
    <w:rsid w:val="00B65FB9"/>
    <w:rsid w:val="00B66D9F"/>
    <w:rsid w:val="00B700F4"/>
    <w:rsid w:val="00B70F88"/>
    <w:rsid w:val="00B71A31"/>
    <w:rsid w:val="00B72510"/>
    <w:rsid w:val="00B72685"/>
    <w:rsid w:val="00B726C3"/>
    <w:rsid w:val="00B72F2C"/>
    <w:rsid w:val="00B7323B"/>
    <w:rsid w:val="00B74D99"/>
    <w:rsid w:val="00B74EF2"/>
    <w:rsid w:val="00B7596E"/>
    <w:rsid w:val="00B7671D"/>
    <w:rsid w:val="00B76827"/>
    <w:rsid w:val="00B7683E"/>
    <w:rsid w:val="00B769BD"/>
    <w:rsid w:val="00B76B4E"/>
    <w:rsid w:val="00B7756A"/>
    <w:rsid w:val="00B7766A"/>
    <w:rsid w:val="00B77D4A"/>
    <w:rsid w:val="00B807B4"/>
    <w:rsid w:val="00B80C99"/>
    <w:rsid w:val="00B80EC7"/>
    <w:rsid w:val="00B915C7"/>
    <w:rsid w:val="00B92688"/>
    <w:rsid w:val="00B9361B"/>
    <w:rsid w:val="00B93F75"/>
    <w:rsid w:val="00B94080"/>
    <w:rsid w:val="00B945F6"/>
    <w:rsid w:val="00B952C2"/>
    <w:rsid w:val="00B96695"/>
    <w:rsid w:val="00B972F9"/>
    <w:rsid w:val="00BA0028"/>
    <w:rsid w:val="00BA12C0"/>
    <w:rsid w:val="00BA2AD1"/>
    <w:rsid w:val="00BA5045"/>
    <w:rsid w:val="00BA5A0F"/>
    <w:rsid w:val="00BA6759"/>
    <w:rsid w:val="00BA6B1E"/>
    <w:rsid w:val="00BA7C6D"/>
    <w:rsid w:val="00BA7E0F"/>
    <w:rsid w:val="00BB0348"/>
    <w:rsid w:val="00BB0D8D"/>
    <w:rsid w:val="00BB1407"/>
    <w:rsid w:val="00BB1971"/>
    <w:rsid w:val="00BB19F5"/>
    <w:rsid w:val="00BB1D0C"/>
    <w:rsid w:val="00BB20DC"/>
    <w:rsid w:val="00BB345D"/>
    <w:rsid w:val="00BB34F9"/>
    <w:rsid w:val="00BB3932"/>
    <w:rsid w:val="00BB3BF1"/>
    <w:rsid w:val="00BB4C4C"/>
    <w:rsid w:val="00BB5136"/>
    <w:rsid w:val="00BB6B5A"/>
    <w:rsid w:val="00BB750A"/>
    <w:rsid w:val="00BB7868"/>
    <w:rsid w:val="00BC05E9"/>
    <w:rsid w:val="00BC08A5"/>
    <w:rsid w:val="00BC142E"/>
    <w:rsid w:val="00BC1CCC"/>
    <w:rsid w:val="00BC289E"/>
    <w:rsid w:val="00BC2A78"/>
    <w:rsid w:val="00BC3027"/>
    <w:rsid w:val="00BC376F"/>
    <w:rsid w:val="00BC3CE0"/>
    <w:rsid w:val="00BC60C5"/>
    <w:rsid w:val="00BD101B"/>
    <w:rsid w:val="00BD18DE"/>
    <w:rsid w:val="00BD2588"/>
    <w:rsid w:val="00BD3513"/>
    <w:rsid w:val="00BD4077"/>
    <w:rsid w:val="00BD40B3"/>
    <w:rsid w:val="00BD5CE8"/>
    <w:rsid w:val="00BE011E"/>
    <w:rsid w:val="00BE2666"/>
    <w:rsid w:val="00BE330F"/>
    <w:rsid w:val="00BE371C"/>
    <w:rsid w:val="00BE42B2"/>
    <w:rsid w:val="00BE5543"/>
    <w:rsid w:val="00BE5910"/>
    <w:rsid w:val="00BE6434"/>
    <w:rsid w:val="00BE65C5"/>
    <w:rsid w:val="00BE76D0"/>
    <w:rsid w:val="00BF06A9"/>
    <w:rsid w:val="00BF0E34"/>
    <w:rsid w:val="00BF16BE"/>
    <w:rsid w:val="00BF1CF2"/>
    <w:rsid w:val="00BF5071"/>
    <w:rsid w:val="00BF602B"/>
    <w:rsid w:val="00BF6260"/>
    <w:rsid w:val="00BF6A29"/>
    <w:rsid w:val="00BF6F2C"/>
    <w:rsid w:val="00C009BF"/>
    <w:rsid w:val="00C0126D"/>
    <w:rsid w:val="00C01C48"/>
    <w:rsid w:val="00C02094"/>
    <w:rsid w:val="00C02382"/>
    <w:rsid w:val="00C02B7A"/>
    <w:rsid w:val="00C02EDD"/>
    <w:rsid w:val="00C032E8"/>
    <w:rsid w:val="00C0331E"/>
    <w:rsid w:val="00C03AA2"/>
    <w:rsid w:val="00C03B28"/>
    <w:rsid w:val="00C04347"/>
    <w:rsid w:val="00C044E7"/>
    <w:rsid w:val="00C0546E"/>
    <w:rsid w:val="00C05B72"/>
    <w:rsid w:val="00C060A5"/>
    <w:rsid w:val="00C06B4B"/>
    <w:rsid w:val="00C10038"/>
    <w:rsid w:val="00C108A6"/>
    <w:rsid w:val="00C10D5E"/>
    <w:rsid w:val="00C123C7"/>
    <w:rsid w:val="00C127E3"/>
    <w:rsid w:val="00C1343B"/>
    <w:rsid w:val="00C15DE6"/>
    <w:rsid w:val="00C169AC"/>
    <w:rsid w:val="00C200A8"/>
    <w:rsid w:val="00C206A2"/>
    <w:rsid w:val="00C219B4"/>
    <w:rsid w:val="00C21C77"/>
    <w:rsid w:val="00C22609"/>
    <w:rsid w:val="00C2293F"/>
    <w:rsid w:val="00C22AC8"/>
    <w:rsid w:val="00C23435"/>
    <w:rsid w:val="00C24287"/>
    <w:rsid w:val="00C2480F"/>
    <w:rsid w:val="00C24D1A"/>
    <w:rsid w:val="00C25D29"/>
    <w:rsid w:val="00C25E9A"/>
    <w:rsid w:val="00C261C7"/>
    <w:rsid w:val="00C26647"/>
    <w:rsid w:val="00C2687D"/>
    <w:rsid w:val="00C268AE"/>
    <w:rsid w:val="00C27644"/>
    <w:rsid w:val="00C30E04"/>
    <w:rsid w:val="00C3104F"/>
    <w:rsid w:val="00C3181B"/>
    <w:rsid w:val="00C31A0D"/>
    <w:rsid w:val="00C32027"/>
    <w:rsid w:val="00C3209A"/>
    <w:rsid w:val="00C32F72"/>
    <w:rsid w:val="00C34573"/>
    <w:rsid w:val="00C3666A"/>
    <w:rsid w:val="00C368A5"/>
    <w:rsid w:val="00C370BB"/>
    <w:rsid w:val="00C410AF"/>
    <w:rsid w:val="00C41C79"/>
    <w:rsid w:val="00C42494"/>
    <w:rsid w:val="00C42D73"/>
    <w:rsid w:val="00C43357"/>
    <w:rsid w:val="00C43EC5"/>
    <w:rsid w:val="00C44AF1"/>
    <w:rsid w:val="00C44E33"/>
    <w:rsid w:val="00C4526F"/>
    <w:rsid w:val="00C454C9"/>
    <w:rsid w:val="00C47C97"/>
    <w:rsid w:val="00C54148"/>
    <w:rsid w:val="00C550CB"/>
    <w:rsid w:val="00C552E6"/>
    <w:rsid w:val="00C579BB"/>
    <w:rsid w:val="00C61D00"/>
    <w:rsid w:val="00C62460"/>
    <w:rsid w:val="00C630BB"/>
    <w:rsid w:val="00C657EB"/>
    <w:rsid w:val="00C664E1"/>
    <w:rsid w:val="00C703CC"/>
    <w:rsid w:val="00C70545"/>
    <w:rsid w:val="00C70841"/>
    <w:rsid w:val="00C71AAC"/>
    <w:rsid w:val="00C73121"/>
    <w:rsid w:val="00C742E2"/>
    <w:rsid w:val="00C75413"/>
    <w:rsid w:val="00C76EF2"/>
    <w:rsid w:val="00C8020A"/>
    <w:rsid w:val="00C80749"/>
    <w:rsid w:val="00C8151C"/>
    <w:rsid w:val="00C821EF"/>
    <w:rsid w:val="00C82E10"/>
    <w:rsid w:val="00C83E5B"/>
    <w:rsid w:val="00C84382"/>
    <w:rsid w:val="00C84B31"/>
    <w:rsid w:val="00C85417"/>
    <w:rsid w:val="00C86324"/>
    <w:rsid w:val="00C86655"/>
    <w:rsid w:val="00C87DD3"/>
    <w:rsid w:val="00C922DD"/>
    <w:rsid w:val="00C929E3"/>
    <w:rsid w:val="00C9446D"/>
    <w:rsid w:val="00C945B2"/>
    <w:rsid w:val="00C958E7"/>
    <w:rsid w:val="00C9716D"/>
    <w:rsid w:val="00C97EC2"/>
    <w:rsid w:val="00CA07B3"/>
    <w:rsid w:val="00CA0BCB"/>
    <w:rsid w:val="00CA125D"/>
    <w:rsid w:val="00CA1D0B"/>
    <w:rsid w:val="00CA5C9B"/>
    <w:rsid w:val="00CA5F7C"/>
    <w:rsid w:val="00CA6E62"/>
    <w:rsid w:val="00CA78D3"/>
    <w:rsid w:val="00CB0B60"/>
    <w:rsid w:val="00CB1682"/>
    <w:rsid w:val="00CB4032"/>
    <w:rsid w:val="00CB4109"/>
    <w:rsid w:val="00CB55BC"/>
    <w:rsid w:val="00CB5EA1"/>
    <w:rsid w:val="00CB6735"/>
    <w:rsid w:val="00CB76D9"/>
    <w:rsid w:val="00CC0812"/>
    <w:rsid w:val="00CC0B79"/>
    <w:rsid w:val="00CC195A"/>
    <w:rsid w:val="00CC2597"/>
    <w:rsid w:val="00CC3388"/>
    <w:rsid w:val="00CC4337"/>
    <w:rsid w:val="00CC541B"/>
    <w:rsid w:val="00CC5D89"/>
    <w:rsid w:val="00CC5E39"/>
    <w:rsid w:val="00CC630E"/>
    <w:rsid w:val="00CC756D"/>
    <w:rsid w:val="00CD1F6B"/>
    <w:rsid w:val="00CD2FC3"/>
    <w:rsid w:val="00CD3187"/>
    <w:rsid w:val="00CD4F60"/>
    <w:rsid w:val="00CD4FD0"/>
    <w:rsid w:val="00CD53DB"/>
    <w:rsid w:val="00CD7177"/>
    <w:rsid w:val="00CD7D6C"/>
    <w:rsid w:val="00CE0A45"/>
    <w:rsid w:val="00CE0FA0"/>
    <w:rsid w:val="00CE10E4"/>
    <w:rsid w:val="00CE32F5"/>
    <w:rsid w:val="00CE53A7"/>
    <w:rsid w:val="00CE648E"/>
    <w:rsid w:val="00CE748F"/>
    <w:rsid w:val="00CE7CC1"/>
    <w:rsid w:val="00CF0BD0"/>
    <w:rsid w:val="00CF1291"/>
    <w:rsid w:val="00CF18B5"/>
    <w:rsid w:val="00CF1986"/>
    <w:rsid w:val="00CF29B7"/>
    <w:rsid w:val="00CF2E6C"/>
    <w:rsid w:val="00CF34FE"/>
    <w:rsid w:val="00CF3614"/>
    <w:rsid w:val="00CF46DE"/>
    <w:rsid w:val="00CF5A16"/>
    <w:rsid w:val="00CF638E"/>
    <w:rsid w:val="00CF63EA"/>
    <w:rsid w:val="00CF7786"/>
    <w:rsid w:val="00CF7EBF"/>
    <w:rsid w:val="00D00485"/>
    <w:rsid w:val="00D00F65"/>
    <w:rsid w:val="00D035CF"/>
    <w:rsid w:val="00D04278"/>
    <w:rsid w:val="00D057C6"/>
    <w:rsid w:val="00D05B49"/>
    <w:rsid w:val="00D06BC2"/>
    <w:rsid w:val="00D06F1F"/>
    <w:rsid w:val="00D071D7"/>
    <w:rsid w:val="00D07295"/>
    <w:rsid w:val="00D078CA"/>
    <w:rsid w:val="00D07DD1"/>
    <w:rsid w:val="00D10A52"/>
    <w:rsid w:val="00D10BBC"/>
    <w:rsid w:val="00D11CF3"/>
    <w:rsid w:val="00D1285B"/>
    <w:rsid w:val="00D12A74"/>
    <w:rsid w:val="00D14F3F"/>
    <w:rsid w:val="00D152A9"/>
    <w:rsid w:val="00D15793"/>
    <w:rsid w:val="00D15DBA"/>
    <w:rsid w:val="00D16AC1"/>
    <w:rsid w:val="00D16C5A"/>
    <w:rsid w:val="00D17364"/>
    <w:rsid w:val="00D17D57"/>
    <w:rsid w:val="00D2054A"/>
    <w:rsid w:val="00D2088D"/>
    <w:rsid w:val="00D21905"/>
    <w:rsid w:val="00D23ADC"/>
    <w:rsid w:val="00D24625"/>
    <w:rsid w:val="00D25A82"/>
    <w:rsid w:val="00D27232"/>
    <w:rsid w:val="00D277D0"/>
    <w:rsid w:val="00D27D59"/>
    <w:rsid w:val="00D30D40"/>
    <w:rsid w:val="00D31482"/>
    <w:rsid w:val="00D31BF9"/>
    <w:rsid w:val="00D325F9"/>
    <w:rsid w:val="00D32BCD"/>
    <w:rsid w:val="00D3423E"/>
    <w:rsid w:val="00D351EA"/>
    <w:rsid w:val="00D355A6"/>
    <w:rsid w:val="00D365D9"/>
    <w:rsid w:val="00D3715C"/>
    <w:rsid w:val="00D4004E"/>
    <w:rsid w:val="00D4288F"/>
    <w:rsid w:val="00D42D5B"/>
    <w:rsid w:val="00D4333B"/>
    <w:rsid w:val="00D44BD2"/>
    <w:rsid w:val="00D474DA"/>
    <w:rsid w:val="00D47867"/>
    <w:rsid w:val="00D47C99"/>
    <w:rsid w:val="00D47FB0"/>
    <w:rsid w:val="00D52096"/>
    <w:rsid w:val="00D522C5"/>
    <w:rsid w:val="00D54176"/>
    <w:rsid w:val="00D555E0"/>
    <w:rsid w:val="00D56437"/>
    <w:rsid w:val="00D56B08"/>
    <w:rsid w:val="00D57C58"/>
    <w:rsid w:val="00D61454"/>
    <w:rsid w:val="00D6157C"/>
    <w:rsid w:val="00D61EFC"/>
    <w:rsid w:val="00D6225E"/>
    <w:rsid w:val="00D62AD5"/>
    <w:rsid w:val="00D6318A"/>
    <w:rsid w:val="00D65148"/>
    <w:rsid w:val="00D6700B"/>
    <w:rsid w:val="00D671D6"/>
    <w:rsid w:val="00D67F03"/>
    <w:rsid w:val="00D71961"/>
    <w:rsid w:val="00D727CF"/>
    <w:rsid w:val="00D73259"/>
    <w:rsid w:val="00D74C78"/>
    <w:rsid w:val="00D75395"/>
    <w:rsid w:val="00D75E2D"/>
    <w:rsid w:val="00D768C1"/>
    <w:rsid w:val="00D76FA2"/>
    <w:rsid w:val="00D813EF"/>
    <w:rsid w:val="00D81669"/>
    <w:rsid w:val="00D82B16"/>
    <w:rsid w:val="00D8381C"/>
    <w:rsid w:val="00D83964"/>
    <w:rsid w:val="00D8411A"/>
    <w:rsid w:val="00D84BD5"/>
    <w:rsid w:val="00D85163"/>
    <w:rsid w:val="00D854D6"/>
    <w:rsid w:val="00D85C7B"/>
    <w:rsid w:val="00D8700F"/>
    <w:rsid w:val="00D87A05"/>
    <w:rsid w:val="00D908EC"/>
    <w:rsid w:val="00D917B6"/>
    <w:rsid w:val="00D92185"/>
    <w:rsid w:val="00D92441"/>
    <w:rsid w:val="00D93BE0"/>
    <w:rsid w:val="00D94CC4"/>
    <w:rsid w:val="00D955CC"/>
    <w:rsid w:val="00D96492"/>
    <w:rsid w:val="00D96705"/>
    <w:rsid w:val="00D97C4F"/>
    <w:rsid w:val="00D97CE4"/>
    <w:rsid w:val="00DA2BF4"/>
    <w:rsid w:val="00DA2D5A"/>
    <w:rsid w:val="00DA46DF"/>
    <w:rsid w:val="00DA4987"/>
    <w:rsid w:val="00DA5273"/>
    <w:rsid w:val="00DA587F"/>
    <w:rsid w:val="00DA5CB2"/>
    <w:rsid w:val="00DA5EF0"/>
    <w:rsid w:val="00DA6111"/>
    <w:rsid w:val="00DA62F0"/>
    <w:rsid w:val="00DB0353"/>
    <w:rsid w:val="00DB08AD"/>
    <w:rsid w:val="00DB101F"/>
    <w:rsid w:val="00DB1156"/>
    <w:rsid w:val="00DB1226"/>
    <w:rsid w:val="00DB1D3B"/>
    <w:rsid w:val="00DB283B"/>
    <w:rsid w:val="00DB409C"/>
    <w:rsid w:val="00DB4C36"/>
    <w:rsid w:val="00DB56C9"/>
    <w:rsid w:val="00DB6A74"/>
    <w:rsid w:val="00DC1E2D"/>
    <w:rsid w:val="00DC522F"/>
    <w:rsid w:val="00DC6611"/>
    <w:rsid w:val="00DC679E"/>
    <w:rsid w:val="00DC790E"/>
    <w:rsid w:val="00DC798E"/>
    <w:rsid w:val="00DC7F54"/>
    <w:rsid w:val="00DD0A90"/>
    <w:rsid w:val="00DD1787"/>
    <w:rsid w:val="00DD1DC9"/>
    <w:rsid w:val="00DD34EF"/>
    <w:rsid w:val="00DD389B"/>
    <w:rsid w:val="00DD3FAD"/>
    <w:rsid w:val="00DD45DE"/>
    <w:rsid w:val="00DD5406"/>
    <w:rsid w:val="00DD6279"/>
    <w:rsid w:val="00DD6971"/>
    <w:rsid w:val="00DD6AA9"/>
    <w:rsid w:val="00DE0AAE"/>
    <w:rsid w:val="00DE3282"/>
    <w:rsid w:val="00DE3651"/>
    <w:rsid w:val="00DE4858"/>
    <w:rsid w:val="00DE534C"/>
    <w:rsid w:val="00DE5D15"/>
    <w:rsid w:val="00DF1369"/>
    <w:rsid w:val="00DF188A"/>
    <w:rsid w:val="00DF224E"/>
    <w:rsid w:val="00DF2C28"/>
    <w:rsid w:val="00DF309A"/>
    <w:rsid w:val="00DF37AB"/>
    <w:rsid w:val="00DF5B60"/>
    <w:rsid w:val="00DF5CED"/>
    <w:rsid w:val="00DF6323"/>
    <w:rsid w:val="00DF6E58"/>
    <w:rsid w:val="00DF7C62"/>
    <w:rsid w:val="00E01541"/>
    <w:rsid w:val="00E01761"/>
    <w:rsid w:val="00E01C72"/>
    <w:rsid w:val="00E02237"/>
    <w:rsid w:val="00E034C0"/>
    <w:rsid w:val="00E03F4E"/>
    <w:rsid w:val="00E04D86"/>
    <w:rsid w:val="00E0604D"/>
    <w:rsid w:val="00E06ADB"/>
    <w:rsid w:val="00E07EC8"/>
    <w:rsid w:val="00E10245"/>
    <w:rsid w:val="00E10978"/>
    <w:rsid w:val="00E11E7C"/>
    <w:rsid w:val="00E13241"/>
    <w:rsid w:val="00E14FCA"/>
    <w:rsid w:val="00E157D7"/>
    <w:rsid w:val="00E15DBA"/>
    <w:rsid w:val="00E16331"/>
    <w:rsid w:val="00E20104"/>
    <w:rsid w:val="00E20EDD"/>
    <w:rsid w:val="00E21F58"/>
    <w:rsid w:val="00E22B6C"/>
    <w:rsid w:val="00E23B6E"/>
    <w:rsid w:val="00E23C74"/>
    <w:rsid w:val="00E2412B"/>
    <w:rsid w:val="00E24619"/>
    <w:rsid w:val="00E257C2"/>
    <w:rsid w:val="00E258E2"/>
    <w:rsid w:val="00E26274"/>
    <w:rsid w:val="00E266CE"/>
    <w:rsid w:val="00E26BAB"/>
    <w:rsid w:val="00E27697"/>
    <w:rsid w:val="00E279CB"/>
    <w:rsid w:val="00E27B47"/>
    <w:rsid w:val="00E3047B"/>
    <w:rsid w:val="00E30892"/>
    <w:rsid w:val="00E32D51"/>
    <w:rsid w:val="00E35159"/>
    <w:rsid w:val="00E35500"/>
    <w:rsid w:val="00E361B9"/>
    <w:rsid w:val="00E368BF"/>
    <w:rsid w:val="00E36ABE"/>
    <w:rsid w:val="00E36EA9"/>
    <w:rsid w:val="00E4090F"/>
    <w:rsid w:val="00E4125A"/>
    <w:rsid w:val="00E42550"/>
    <w:rsid w:val="00E42AD4"/>
    <w:rsid w:val="00E434F0"/>
    <w:rsid w:val="00E454ED"/>
    <w:rsid w:val="00E4700E"/>
    <w:rsid w:val="00E4768D"/>
    <w:rsid w:val="00E50788"/>
    <w:rsid w:val="00E51C1E"/>
    <w:rsid w:val="00E52807"/>
    <w:rsid w:val="00E52FEF"/>
    <w:rsid w:val="00E54007"/>
    <w:rsid w:val="00E54AD8"/>
    <w:rsid w:val="00E55B84"/>
    <w:rsid w:val="00E56092"/>
    <w:rsid w:val="00E563E5"/>
    <w:rsid w:val="00E56922"/>
    <w:rsid w:val="00E56FC7"/>
    <w:rsid w:val="00E57E1E"/>
    <w:rsid w:val="00E61050"/>
    <w:rsid w:val="00E622DE"/>
    <w:rsid w:val="00E62694"/>
    <w:rsid w:val="00E6269C"/>
    <w:rsid w:val="00E62811"/>
    <w:rsid w:val="00E62BA2"/>
    <w:rsid w:val="00E63552"/>
    <w:rsid w:val="00E63CED"/>
    <w:rsid w:val="00E65052"/>
    <w:rsid w:val="00E6581B"/>
    <w:rsid w:val="00E67E96"/>
    <w:rsid w:val="00E7026B"/>
    <w:rsid w:val="00E70914"/>
    <w:rsid w:val="00E7111F"/>
    <w:rsid w:val="00E71C5B"/>
    <w:rsid w:val="00E7407B"/>
    <w:rsid w:val="00E740C0"/>
    <w:rsid w:val="00E7414D"/>
    <w:rsid w:val="00E751F5"/>
    <w:rsid w:val="00E757E4"/>
    <w:rsid w:val="00E75AB1"/>
    <w:rsid w:val="00E76851"/>
    <w:rsid w:val="00E7716D"/>
    <w:rsid w:val="00E80286"/>
    <w:rsid w:val="00E8172E"/>
    <w:rsid w:val="00E81766"/>
    <w:rsid w:val="00E81947"/>
    <w:rsid w:val="00E820B0"/>
    <w:rsid w:val="00E83250"/>
    <w:rsid w:val="00E84F62"/>
    <w:rsid w:val="00E8534F"/>
    <w:rsid w:val="00E85AD6"/>
    <w:rsid w:val="00E86C2C"/>
    <w:rsid w:val="00E87428"/>
    <w:rsid w:val="00E87F69"/>
    <w:rsid w:val="00E9007A"/>
    <w:rsid w:val="00E916AC"/>
    <w:rsid w:val="00E91B2E"/>
    <w:rsid w:val="00E91D6E"/>
    <w:rsid w:val="00E930AD"/>
    <w:rsid w:val="00E95C8D"/>
    <w:rsid w:val="00E968C0"/>
    <w:rsid w:val="00E97286"/>
    <w:rsid w:val="00E978B3"/>
    <w:rsid w:val="00E97D30"/>
    <w:rsid w:val="00E97D38"/>
    <w:rsid w:val="00EA0B51"/>
    <w:rsid w:val="00EA138C"/>
    <w:rsid w:val="00EA172D"/>
    <w:rsid w:val="00EA1C38"/>
    <w:rsid w:val="00EA2496"/>
    <w:rsid w:val="00EA27BA"/>
    <w:rsid w:val="00EA2939"/>
    <w:rsid w:val="00EA2D42"/>
    <w:rsid w:val="00EA4896"/>
    <w:rsid w:val="00EA4FF2"/>
    <w:rsid w:val="00EA4FFF"/>
    <w:rsid w:val="00EA5557"/>
    <w:rsid w:val="00EA5716"/>
    <w:rsid w:val="00EA6135"/>
    <w:rsid w:val="00EA76E2"/>
    <w:rsid w:val="00EA7C7B"/>
    <w:rsid w:val="00EB04BB"/>
    <w:rsid w:val="00EB0F5E"/>
    <w:rsid w:val="00EB19F7"/>
    <w:rsid w:val="00EB1A48"/>
    <w:rsid w:val="00EB1DBE"/>
    <w:rsid w:val="00EB2545"/>
    <w:rsid w:val="00EB515C"/>
    <w:rsid w:val="00EB53DC"/>
    <w:rsid w:val="00EB7139"/>
    <w:rsid w:val="00EB7214"/>
    <w:rsid w:val="00EB78A9"/>
    <w:rsid w:val="00EB7C2D"/>
    <w:rsid w:val="00EB7C4C"/>
    <w:rsid w:val="00EC0F09"/>
    <w:rsid w:val="00EC1814"/>
    <w:rsid w:val="00EC18F6"/>
    <w:rsid w:val="00EC195B"/>
    <w:rsid w:val="00EC1ED8"/>
    <w:rsid w:val="00EC2437"/>
    <w:rsid w:val="00EC289A"/>
    <w:rsid w:val="00EC385C"/>
    <w:rsid w:val="00EC4B65"/>
    <w:rsid w:val="00EC525D"/>
    <w:rsid w:val="00EC62A5"/>
    <w:rsid w:val="00EC717B"/>
    <w:rsid w:val="00EC7429"/>
    <w:rsid w:val="00EC7B35"/>
    <w:rsid w:val="00ED2309"/>
    <w:rsid w:val="00ED2F5B"/>
    <w:rsid w:val="00ED318C"/>
    <w:rsid w:val="00ED3505"/>
    <w:rsid w:val="00ED3F03"/>
    <w:rsid w:val="00ED55A2"/>
    <w:rsid w:val="00ED5675"/>
    <w:rsid w:val="00ED57B8"/>
    <w:rsid w:val="00ED6099"/>
    <w:rsid w:val="00ED63C6"/>
    <w:rsid w:val="00ED76B9"/>
    <w:rsid w:val="00EE0210"/>
    <w:rsid w:val="00EE1D5F"/>
    <w:rsid w:val="00EE2706"/>
    <w:rsid w:val="00EE29CC"/>
    <w:rsid w:val="00EE3615"/>
    <w:rsid w:val="00EE3B47"/>
    <w:rsid w:val="00EE4A1E"/>
    <w:rsid w:val="00EE4C3A"/>
    <w:rsid w:val="00EE5293"/>
    <w:rsid w:val="00EE5672"/>
    <w:rsid w:val="00EE578C"/>
    <w:rsid w:val="00EE5F5E"/>
    <w:rsid w:val="00EE6711"/>
    <w:rsid w:val="00EE6B57"/>
    <w:rsid w:val="00EE7609"/>
    <w:rsid w:val="00EE7FCD"/>
    <w:rsid w:val="00EF10DC"/>
    <w:rsid w:val="00EF28BD"/>
    <w:rsid w:val="00EF2DEE"/>
    <w:rsid w:val="00EF2FEF"/>
    <w:rsid w:val="00EF4C94"/>
    <w:rsid w:val="00EF503F"/>
    <w:rsid w:val="00EF66E6"/>
    <w:rsid w:val="00EF78B1"/>
    <w:rsid w:val="00EF78CB"/>
    <w:rsid w:val="00EF7DA4"/>
    <w:rsid w:val="00F00A2D"/>
    <w:rsid w:val="00F0287B"/>
    <w:rsid w:val="00F0307C"/>
    <w:rsid w:val="00F044CF"/>
    <w:rsid w:val="00F051BC"/>
    <w:rsid w:val="00F06DD6"/>
    <w:rsid w:val="00F0760E"/>
    <w:rsid w:val="00F07A32"/>
    <w:rsid w:val="00F12131"/>
    <w:rsid w:val="00F12A60"/>
    <w:rsid w:val="00F12B96"/>
    <w:rsid w:val="00F12DFB"/>
    <w:rsid w:val="00F131AA"/>
    <w:rsid w:val="00F14A52"/>
    <w:rsid w:val="00F15301"/>
    <w:rsid w:val="00F16258"/>
    <w:rsid w:val="00F163F9"/>
    <w:rsid w:val="00F16FCE"/>
    <w:rsid w:val="00F21C68"/>
    <w:rsid w:val="00F22EF7"/>
    <w:rsid w:val="00F238F9"/>
    <w:rsid w:val="00F25BC4"/>
    <w:rsid w:val="00F27DE9"/>
    <w:rsid w:val="00F30F18"/>
    <w:rsid w:val="00F31172"/>
    <w:rsid w:val="00F32E52"/>
    <w:rsid w:val="00F33AA0"/>
    <w:rsid w:val="00F35D28"/>
    <w:rsid w:val="00F36500"/>
    <w:rsid w:val="00F3761E"/>
    <w:rsid w:val="00F41338"/>
    <w:rsid w:val="00F41A00"/>
    <w:rsid w:val="00F42B32"/>
    <w:rsid w:val="00F435BC"/>
    <w:rsid w:val="00F43A74"/>
    <w:rsid w:val="00F44A3F"/>
    <w:rsid w:val="00F451A2"/>
    <w:rsid w:val="00F451EC"/>
    <w:rsid w:val="00F4557D"/>
    <w:rsid w:val="00F459A5"/>
    <w:rsid w:val="00F46AF9"/>
    <w:rsid w:val="00F47E2B"/>
    <w:rsid w:val="00F47EB9"/>
    <w:rsid w:val="00F5127A"/>
    <w:rsid w:val="00F52386"/>
    <w:rsid w:val="00F523B0"/>
    <w:rsid w:val="00F52B61"/>
    <w:rsid w:val="00F536D1"/>
    <w:rsid w:val="00F54343"/>
    <w:rsid w:val="00F54C2D"/>
    <w:rsid w:val="00F551E1"/>
    <w:rsid w:val="00F55558"/>
    <w:rsid w:val="00F55AFF"/>
    <w:rsid w:val="00F56910"/>
    <w:rsid w:val="00F60EC1"/>
    <w:rsid w:val="00F64DE8"/>
    <w:rsid w:val="00F67908"/>
    <w:rsid w:val="00F704B9"/>
    <w:rsid w:val="00F70A90"/>
    <w:rsid w:val="00F7130E"/>
    <w:rsid w:val="00F71360"/>
    <w:rsid w:val="00F71F50"/>
    <w:rsid w:val="00F72C2E"/>
    <w:rsid w:val="00F76E70"/>
    <w:rsid w:val="00F77AA8"/>
    <w:rsid w:val="00F77AB7"/>
    <w:rsid w:val="00F80F5F"/>
    <w:rsid w:val="00F813EA"/>
    <w:rsid w:val="00F81B59"/>
    <w:rsid w:val="00F81E8C"/>
    <w:rsid w:val="00F82930"/>
    <w:rsid w:val="00F830F2"/>
    <w:rsid w:val="00F8329D"/>
    <w:rsid w:val="00F83909"/>
    <w:rsid w:val="00F852B6"/>
    <w:rsid w:val="00F87A8D"/>
    <w:rsid w:val="00F91C24"/>
    <w:rsid w:val="00F94114"/>
    <w:rsid w:val="00F948D5"/>
    <w:rsid w:val="00F95D49"/>
    <w:rsid w:val="00F96A90"/>
    <w:rsid w:val="00FA0A75"/>
    <w:rsid w:val="00FA0D44"/>
    <w:rsid w:val="00FA1829"/>
    <w:rsid w:val="00FA188F"/>
    <w:rsid w:val="00FA3975"/>
    <w:rsid w:val="00FA5322"/>
    <w:rsid w:val="00FA532B"/>
    <w:rsid w:val="00FA5951"/>
    <w:rsid w:val="00FA618E"/>
    <w:rsid w:val="00FA67B6"/>
    <w:rsid w:val="00FA7276"/>
    <w:rsid w:val="00FA7387"/>
    <w:rsid w:val="00FA762E"/>
    <w:rsid w:val="00FA7A39"/>
    <w:rsid w:val="00FA7C55"/>
    <w:rsid w:val="00FB083D"/>
    <w:rsid w:val="00FB0E76"/>
    <w:rsid w:val="00FB32FD"/>
    <w:rsid w:val="00FB3F97"/>
    <w:rsid w:val="00FB43C0"/>
    <w:rsid w:val="00FB49F3"/>
    <w:rsid w:val="00FB5E8E"/>
    <w:rsid w:val="00FB600A"/>
    <w:rsid w:val="00FB63E7"/>
    <w:rsid w:val="00FB720C"/>
    <w:rsid w:val="00FB7F0D"/>
    <w:rsid w:val="00FC090F"/>
    <w:rsid w:val="00FC1686"/>
    <w:rsid w:val="00FC2255"/>
    <w:rsid w:val="00FC39E8"/>
    <w:rsid w:val="00FC653B"/>
    <w:rsid w:val="00FC6A7D"/>
    <w:rsid w:val="00FC748F"/>
    <w:rsid w:val="00FC7648"/>
    <w:rsid w:val="00FC7754"/>
    <w:rsid w:val="00FD1441"/>
    <w:rsid w:val="00FD1FF1"/>
    <w:rsid w:val="00FD3514"/>
    <w:rsid w:val="00FD36E7"/>
    <w:rsid w:val="00FD3C7B"/>
    <w:rsid w:val="00FD51DB"/>
    <w:rsid w:val="00FD575C"/>
    <w:rsid w:val="00FE00FD"/>
    <w:rsid w:val="00FE0665"/>
    <w:rsid w:val="00FE0FB6"/>
    <w:rsid w:val="00FE1795"/>
    <w:rsid w:val="00FE17CC"/>
    <w:rsid w:val="00FE197A"/>
    <w:rsid w:val="00FE274F"/>
    <w:rsid w:val="00FE2877"/>
    <w:rsid w:val="00FE2ECD"/>
    <w:rsid w:val="00FE34C9"/>
    <w:rsid w:val="00FE3CAE"/>
    <w:rsid w:val="00FE4BB2"/>
    <w:rsid w:val="00FE4E0B"/>
    <w:rsid w:val="00FE7012"/>
    <w:rsid w:val="00FE7C3E"/>
    <w:rsid w:val="00FE7D1B"/>
    <w:rsid w:val="00FF0469"/>
    <w:rsid w:val="00FF082E"/>
    <w:rsid w:val="00FF14D7"/>
    <w:rsid w:val="00FF277C"/>
    <w:rsid w:val="00FF2D9C"/>
    <w:rsid w:val="00FF315F"/>
    <w:rsid w:val="00FF4CD9"/>
    <w:rsid w:val="00FF5A7E"/>
    <w:rsid w:val="00FF6A62"/>
    <w:rsid w:val="00FF6EDF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E57E1E"/>
    <w:pPr>
      <w:tabs>
        <w:tab w:val="left" w:pos="61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E57E1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semiHidden/>
    <w:rsid w:val="00E57E1E"/>
    <w:pPr>
      <w:tabs>
        <w:tab w:val="left" w:pos="6180"/>
      </w:tabs>
      <w:ind w:left="1080" w:hanging="108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57E1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semiHidden/>
    <w:rsid w:val="00E57E1E"/>
    <w:pPr>
      <w:tabs>
        <w:tab w:val="left" w:pos="6180"/>
      </w:tabs>
      <w:ind w:left="540" w:hanging="54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57E1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 Spacing"/>
    <w:uiPriority w:val="1"/>
    <w:qFormat/>
    <w:rsid w:val="00E57E1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A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2014-10-09T08:38:00Z</dcterms:created>
  <dcterms:modified xsi:type="dcterms:W3CDTF">2016-02-15T08:32:00Z</dcterms:modified>
</cp:coreProperties>
</file>