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24" w:rsidRPr="001B53AC" w:rsidRDefault="00A64D24" w:rsidP="00A64D24">
      <w:pPr>
        <w:jc w:val="center"/>
        <w:rPr>
          <w:b/>
          <w:sz w:val="28"/>
          <w:szCs w:val="28"/>
        </w:rPr>
      </w:pPr>
      <w:r w:rsidRPr="00AB2FBA">
        <w:rPr>
          <w:b/>
          <w:sz w:val="28"/>
          <w:szCs w:val="28"/>
        </w:rPr>
        <w:t>Паспорт библиотеки</w:t>
      </w:r>
      <w:r>
        <w:rPr>
          <w:b/>
          <w:sz w:val="28"/>
          <w:szCs w:val="28"/>
        </w:rPr>
        <w:t xml:space="preserve"> </w:t>
      </w:r>
    </w:p>
    <w:p w:rsidR="00A64D24" w:rsidRDefault="00A64D24" w:rsidP="00A64D24">
      <w:pPr>
        <w:pBdr>
          <w:bottom w:val="single" w:sz="6" w:space="1" w:color="auto"/>
        </w:pBdr>
      </w:pPr>
    </w:p>
    <w:p w:rsidR="00A64D24" w:rsidRDefault="00A64D24" w:rsidP="00A64D24">
      <w:r>
        <w:t>Название учреждения</w:t>
      </w:r>
    </w:p>
    <w:p w:rsidR="00A64D24" w:rsidRPr="00A64D24" w:rsidRDefault="00A64D24" w:rsidP="00A64D24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ГБПОУ «Лебяжьевский агро</w:t>
      </w:r>
      <w:r w:rsidRPr="00713047">
        <w:rPr>
          <w:rFonts w:ascii="Times New Roman" w:hAnsi="Times New Roman"/>
          <w:sz w:val="20"/>
          <w:szCs w:val="20"/>
        </w:rPr>
        <w:t>промышленный техникум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13047">
        <w:rPr>
          <w:rFonts w:ascii="Times New Roman" w:hAnsi="Times New Roman"/>
          <w:sz w:val="20"/>
          <w:szCs w:val="20"/>
        </w:rPr>
        <w:t>(казачий кадетский корпус)»</w:t>
      </w:r>
    </w:p>
    <w:p w:rsidR="00A64D24" w:rsidRDefault="00A64D24" w:rsidP="00A64D24">
      <w:proofErr w:type="gramStart"/>
      <w:r>
        <w:t>Почтовый</w:t>
      </w:r>
      <w:proofErr w:type="gramEnd"/>
      <w:r>
        <w:t xml:space="preserve"> адрес641500 Курганская область р.п. Лебяжье , ул</w:t>
      </w:r>
      <w:proofErr w:type="gramStart"/>
      <w:r>
        <w:t>.К</w:t>
      </w:r>
      <w:proofErr w:type="gramEnd"/>
      <w:r>
        <w:t>ирова, д.№2</w:t>
      </w:r>
    </w:p>
    <w:p w:rsidR="00A64D24" w:rsidRDefault="00A64D24" w:rsidP="00A64D24">
      <w:r>
        <w:t>Телефон (канцелярия)8(237)91107</w:t>
      </w:r>
    </w:p>
    <w:p w:rsidR="00A64D24" w:rsidRDefault="00A64D24" w:rsidP="00A64D24"/>
    <w:p w:rsidR="00A64D24" w:rsidRDefault="00A64D24" w:rsidP="00A64D24">
      <w:r>
        <w:rPr>
          <w:lang w:val="en-US"/>
        </w:rPr>
        <w:t>E</w:t>
      </w:r>
      <w:r w:rsidRPr="001B53AC">
        <w:t>-</w:t>
      </w:r>
      <w:r>
        <w:rPr>
          <w:lang w:val="en-US"/>
        </w:rPr>
        <w:t>mail</w:t>
      </w:r>
      <w:r w:rsidRPr="00A64D24">
        <w:rPr>
          <w:sz w:val="28"/>
          <w:szCs w:val="28"/>
        </w:rPr>
        <w:t xml:space="preserve"> </w:t>
      </w:r>
      <w:r w:rsidRPr="007078F2">
        <w:rPr>
          <w:sz w:val="28"/>
          <w:szCs w:val="28"/>
        </w:rPr>
        <w:t>pu-25@mail.ru</w:t>
      </w:r>
    </w:p>
    <w:p w:rsidR="00A64D24" w:rsidRDefault="00A64D24" w:rsidP="00A64D24">
      <w:r>
        <w:t>Ф.И.О. руководителя образовательного учреждения Киселев Александр Алексеевич</w:t>
      </w:r>
    </w:p>
    <w:p w:rsidR="00A64D24" w:rsidRDefault="00A64D24" w:rsidP="00A64D24"/>
    <w:p w:rsidR="00A64D24" w:rsidRDefault="00A64D24" w:rsidP="00A64D24"/>
    <w:p w:rsidR="00A64D24" w:rsidRDefault="00A64D24" w:rsidP="00A64D24">
      <w:r>
        <w:t>Ф.И.О. библиотекарь библиотеки Рыбакова Ольга Александровна</w:t>
      </w:r>
    </w:p>
    <w:p w:rsidR="00A64D24" w:rsidRPr="00EA6014" w:rsidRDefault="00A64D24" w:rsidP="00A64D24">
      <w:pPr>
        <w:numPr>
          <w:ilvl w:val="0"/>
          <w:numId w:val="1"/>
        </w:numPr>
        <w:rPr>
          <w:b/>
        </w:rPr>
      </w:pPr>
      <w:r w:rsidRPr="00EA6014">
        <w:rPr>
          <w:b/>
        </w:rPr>
        <w:t>Общие сведения</w:t>
      </w:r>
    </w:p>
    <w:p w:rsidR="00A64D24" w:rsidRPr="00EA6014" w:rsidRDefault="00A64D24" w:rsidP="00A64D24">
      <w:pPr>
        <w:numPr>
          <w:ilvl w:val="1"/>
          <w:numId w:val="1"/>
        </w:numPr>
      </w:pPr>
      <w:r w:rsidRPr="00EA6014">
        <w:t>Год основания библиотеки</w:t>
      </w:r>
      <w:r>
        <w:rPr>
          <w:u w:val="single"/>
        </w:rPr>
        <w:t xml:space="preserve">     </w:t>
      </w:r>
      <w:r w:rsidRPr="00A64D24">
        <w:rPr>
          <w:u w:val="single"/>
        </w:rPr>
        <w:t>1943 г-</w:t>
      </w:r>
    </w:p>
    <w:p w:rsidR="00A64D24" w:rsidRPr="00EA6014" w:rsidRDefault="00A64D24" w:rsidP="00A64D24">
      <w:pPr>
        <w:numPr>
          <w:ilvl w:val="1"/>
          <w:numId w:val="1"/>
        </w:numPr>
      </w:pPr>
      <w:r w:rsidRPr="00EA6014">
        <w:t>Этаж</w:t>
      </w:r>
      <w:r>
        <w:t xml:space="preserve"> </w:t>
      </w:r>
      <w:r w:rsidRPr="00A64D24">
        <w:rPr>
          <w:u w:val="single"/>
        </w:rPr>
        <w:t>1</w:t>
      </w:r>
    </w:p>
    <w:p w:rsidR="00A64D24" w:rsidRDefault="00A64D24" w:rsidP="00A64D24">
      <w:pPr>
        <w:numPr>
          <w:ilvl w:val="1"/>
          <w:numId w:val="1"/>
        </w:numPr>
      </w:pPr>
      <w:r w:rsidRPr="00EA6014">
        <w:t>Общая площадь</w:t>
      </w:r>
      <w:r>
        <w:t xml:space="preserve"> 130 м</w:t>
      </w:r>
      <w:r>
        <w:rPr>
          <w:rFonts w:ascii="Calibri" w:hAnsi="Calibri" w:cs="Calibri"/>
        </w:rPr>
        <w:t>²</w:t>
      </w:r>
    </w:p>
    <w:p w:rsidR="00A64D24" w:rsidRPr="00EA6014" w:rsidRDefault="00A64D24" w:rsidP="00A64D24">
      <w:pPr>
        <w:numPr>
          <w:ilvl w:val="1"/>
          <w:numId w:val="1"/>
        </w:numPr>
      </w:pPr>
      <w:r w:rsidRPr="00EA6014">
        <w:t xml:space="preserve">Наличие читального зала: </w:t>
      </w:r>
      <w:r w:rsidRPr="00A64D24">
        <w:rPr>
          <w:u w:val="single"/>
        </w:rPr>
        <w:t>да,</w:t>
      </w:r>
      <w:r w:rsidRPr="00EA6014">
        <w:t xml:space="preserve"> </w:t>
      </w:r>
    </w:p>
    <w:p w:rsidR="00791B58" w:rsidRDefault="00A64D24" w:rsidP="00A64D24">
      <w:pPr>
        <w:numPr>
          <w:ilvl w:val="1"/>
          <w:numId w:val="1"/>
        </w:numPr>
      </w:pPr>
      <w:r w:rsidRPr="00EA6014">
        <w:t>Наличие книгох</w:t>
      </w:r>
      <w:r w:rsidR="00791B58">
        <w:t xml:space="preserve">ранилища для учебного фонда: </w:t>
      </w:r>
      <w:r w:rsidRPr="00EA6014">
        <w:t xml:space="preserve"> </w:t>
      </w:r>
      <w:r w:rsidRPr="00791B58">
        <w:rPr>
          <w:u w:val="single"/>
        </w:rPr>
        <w:t>нет</w:t>
      </w:r>
    </w:p>
    <w:p w:rsidR="00A64D24" w:rsidRDefault="00A64D24" w:rsidP="00A64D24">
      <w:pPr>
        <w:numPr>
          <w:ilvl w:val="1"/>
          <w:numId w:val="1"/>
        </w:numPr>
      </w:pPr>
      <w:r w:rsidRPr="00EA6014">
        <w:t xml:space="preserve">Материально-техническое обеспечение библиотеки </w:t>
      </w:r>
      <w:r>
        <w:t>(</w:t>
      </w:r>
      <w:proofErr w:type="spellStart"/>
      <w:r w:rsidRPr="00EA6014">
        <w:t>к-во</w:t>
      </w:r>
      <w:proofErr w:type="spellEnd"/>
      <w:r w:rsidRPr="00EA6014">
        <w:t xml:space="preserve"> стеллажей, наличие кафедры, каталожного шкафа, компьютера, принтера, сканера)</w:t>
      </w:r>
    </w:p>
    <w:p w:rsidR="00A64D24" w:rsidRPr="00EA6014" w:rsidRDefault="00A64D24" w:rsidP="00A64D24">
      <w:pPr>
        <w:ind w:left="720"/>
      </w:pPr>
      <w:r>
        <w:t>Кафедра – 1 Каталожный шкаф – 1, компьютер – 1, стеллажи - 8</w:t>
      </w:r>
    </w:p>
    <w:p w:rsidR="00A64D24" w:rsidRPr="00EA6014" w:rsidRDefault="00A64D24" w:rsidP="00A64D24">
      <w:pPr>
        <w:numPr>
          <w:ilvl w:val="0"/>
          <w:numId w:val="1"/>
        </w:numPr>
        <w:rPr>
          <w:b/>
        </w:rPr>
      </w:pPr>
      <w:r w:rsidRPr="00EA6014">
        <w:rPr>
          <w:b/>
        </w:rPr>
        <w:t>Сведения о кадрах</w:t>
      </w:r>
    </w:p>
    <w:p w:rsidR="00A64D24" w:rsidRPr="00EA6014" w:rsidRDefault="00A64D24" w:rsidP="00A64D24">
      <w:pPr>
        <w:numPr>
          <w:ilvl w:val="1"/>
          <w:numId w:val="1"/>
        </w:numPr>
      </w:pPr>
      <w:r w:rsidRPr="00EA6014">
        <w:t>Штат библиотеки</w:t>
      </w:r>
      <w:r>
        <w:t xml:space="preserve"> 1</w:t>
      </w:r>
    </w:p>
    <w:p w:rsidR="00A64D24" w:rsidRDefault="00A64D24" w:rsidP="00206F93">
      <w:pPr>
        <w:numPr>
          <w:ilvl w:val="2"/>
          <w:numId w:val="1"/>
        </w:numPr>
      </w:pPr>
      <w:r w:rsidRPr="00EA6014">
        <w:t>Образование зав. библиотекой (учебное заведение, специализация, год окончания)</w:t>
      </w:r>
      <w:r w:rsidR="00206F93">
        <w:t xml:space="preserve"> </w:t>
      </w:r>
      <w:r w:rsidR="00206F93" w:rsidRPr="00206F93">
        <w:rPr>
          <w:color w:val="000000"/>
        </w:rPr>
        <w:t>04.07.1983г. Курганское областное культурно-просветительное училище. Библиотечное дело.</w:t>
      </w:r>
      <w:r w:rsidR="00206F93">
        <w:rPr>
          <w:color w:val="000000"/>
        </w:rPr>
        <w:t>Б</w:t>
      </w:r>
      <w:r>
        <w:t>библиотекарь средней квалификации.</w:t>
      </w:r>
    </w:p>
    <w:p w:rsidR="00A64D24" w:rsidRDefault="00A64D24" w:rsidP="00A64D24">
      <w:pPr>
        <w:ind w:left="360"/>
      </w:pPr>
      <w:r w:rsidRPr="00EA6014">
        <w:t xml:space="preserve">2,3.1 </w:t>
      </w:r>
      <w:r>
        <w:t xml:space="preserve">Стаж библиотечной работы </w:t>
      </w:r>
      <w:r w:rsidRPr="00EA6014">
        <w:t xml:space="preserve"> </w:t>
      </w:r>
      <w:r>
        <w:t xml:space="preserve"> 28  лет</w:t>
      </w:r>
    </w:p>
    <w:p w:rsidR="00A64D24" w:rsidRDefault="00A64D24" w:rsidP="00A64D24">
      <w:pPr>
        <w:ind w:left="360"/>
      </w:pPr>
      <w:r w:rsidRPr="00EA6014">
        <w:t>2.4.1 Стаж библиотечной работы сотрудников библиотеки в данном образовательном учреждении</w:t>
      </w:r>
      <w:r>
        <w:t xml:space="preserve"> 10 лет.</w:t>
      </w:r>
    </w:p>
    <w:p w:rsidR="00A64D24" w:rsidRDefault="00A64D24" w:rsidP="00A64D24">
      <w:pPr>
        <w:ind w:left="360"/>
      </w:pPr>
      <w:r w:rsidRPr="00EA6014">
        <w:t>2.7.1 Участие в конкурсах (название, год проведения</w:t>
      </w:r>
      <w:r>
        <w:t>)</w:t>
      </w:r>
    </w:p>
    <w:p w:rsidR="00A64D24" w:rsidRDefault="00B052BC" w:rsidP="00A64D24">
      <w:pPr>
        <w:ind w:left="360"/>
      </w:pPr>
      <w:r>
        <w:t>Областной конкурс среди библиотек на лучшую организацию работы по повышению правовой культуры и электоральной активности избирателей», 2015 г., Диплом поощрительной степени.</w:t>
      </w:r>
    </w:p>
    <w:p w:rsidR="00206F93" w:rsidRPr="00206F93" w:rsidRDefault="00A64D24" w:rsidP="00206F93">
      <w:r w:rsidRPr="00206F93">
        <w:t>2.7.2 Сведения о наградах</w:t>
      </w:r>
      <w:r w:rsidR="00B052BC" w:rsidRPr="00206F93">
        <w:t xml:space="preserve"> -</w:t>
      </w:r>
      <w:r w:rsidRPr="00206F93">
        <w:t xml:space="preserve"> </w:t>
      </w:r>
      <w:r w:rsidR="00206F93" w:rsidRPr="00206F93">
        <w:t>Поощрение органов местного самоуправления в сфере образования:</w:t>
      </w:r>
    </w:p>
    <w:p w:rsidR="00206F93" w:rsidRPr="00206F93" w:rsidRDefault="00206F93" w:rsidP="00206F93">
      <w:r w:rsidRPr="00206F93">
        <w:t>Почетная грамота Главного Управления образования Курганской области 2012г.</w:t>
      </w:r>
    </w:p>
    <w:p w:rsidR="00206F93" w:rsidRPr="00206F93" w:rsidRDefault="00206F93" w:rsidP="00206F93">
      <w:r w:rsidRPr="00206F93">
        <w:t>Грамота – администрации Лебяжьевского района 2011г.</w:t>
      </w:r>
    </w:p>
    <w:p w:rsidR="00206F93" w:rsidRPr="00206F93" w:rsidRDefault="00206F93" w:rsidP="00206F93">
      <w:r w:rsidRPr="00206F93">
        <w:t>Грамота – администрации ГОУ НПО ПУ № 25 (2009г.),</w:t>
      </w:r>
    </w:p>
    <w:p w:rsidR="00206F93" w:rsidRPr="00206F93" w:rsidRDefault="00206F93" w:rsidP="00206F93">
      <w:r w:rsidRPr="00206F93">
        <w:t>Благодарственное письмо –  избирательная комиссия Курганской области (</w:t>
      </w:r>
      <w:smartTag w:uri="urn:schemas-microsoft-com:office:smarttags" w:element="metricconverter">
        <w:smartTagPr>
          <w:attr w:name="ProductID" w:val="2009 г"/>
        </w:smartTagPr>
        <w:r w:rsidRPr="00206F93">
          <w:t>2009 г</w:t>
        </w:r>
      </w:smartTag>
      <w:r w:rsidRPr="00206F93">
        <w:t>.),</w:t>
      </w:r>
    </w:p>
    <w:p w:rsidR="00206F93" w:rsidRPr="00206F93" w:rsidRDefault="00206F93" w:rsidP="00206F93">
      <w:r w:rsidRPr="00206F93">
        <w:t>Грамота – отдел культуры администрации, МУК «Лебяжьевский историко-краеведческий музей» (</w:t>
      </w:r>
      <w:smartTag w:uri="urn:schemas-microsoft-com:office:smarttags" w:element="metricconverter">
        <w:smartTagPr>
          <w:attr w:name="ProductID" w:val="2008 г"/>
        </w:smartTagPr>
        <w:r w:rsidRPr="00206F93">
          <w:t>2008 г</w:t>
        </w:r>
      </w:smartTag>
      <w:r w:rsidRPr="00206F93">
        <w:t>.),</w:t>
      </w:r>
    </w:p>
    <w:p w:rsidR="00206F93" w:rsidRPr="00206F93" w:rsidRDefault="00206F93" w:rsidP="00206F93">
      <w:r w:rsidRPr="00206F93">
        <w:t>Благодарственное письмо – МОУ ДОД «Лебяжьевский Дом пионеров и школьников» (</w:t>
      </w:r>
      <w:smartTag w:uri="urn:schemas-microsoft-com:office:smarttags" w:element="metricconverter">
        <w:smartTagPr>
          <w:attr w:name="ProductID" w:val="2006 г"/>
        </w:smartTagPr>
        <w:r w:rsidRPr="00206F93">
          <w:t>2006 г</w:t>
        </w:r>
      </w:smartTag>
      <w:r w:rsidRPr="00206F93">
        <w:t>.)</w:t>
      </w:r>
    </w:p>
    <w:p w:rsidR="00A64D24" w:rsidRPr="00206F93" w:rsidRDefault="00A64D24" w:rsidP="00A64D24">
      <w:pPr>
        <w:ind w:left="360"/>
      </w:pPr>
    </w:p>
    <w:p w:rsidR="00A64D24" w:rsidRPr="00EA6014" w:rsidRDefault="00A64D24" w:rsidP="00A64D24">
      <w:pPr>
        <w:ind w:left="360"/>
      </w:pPr>
      <w:proofErr w:type="gramStart"/>
      <w:r>
        <w:t xml:space="preserve">2.8 Совмещение библиотечной, </w:t>
      </w:r>
      <w:r w:rsidRPr="00EA6014">
        <w:t xml:space="preserve">педагогической, кружковой деятельности (Ф.И.О. сотрудника </w:t>
      </w:r>
      <w:proofErr w:type="spellStart"/>
      <w:r w:rsidRPr="00EA6014">
        <w:t>к-во</w:t>
      </w:r>
      <w:proofErr w:type="spellEnd"/>
      <w:r w:rsidRPr="00EA6014">
        <w:t xml:space="preserve"> часов:</w:t>
      </w:r>
      <w:proofErr w:type="gramEnd"/>
    </w:p>
    <w:p w:rsidR="00B052BC" w:rsidRDefault="00A64D24" w:rsidP="00A64D24">
      <w:pPr>
        <w:ind w:left="360"/>
      </w:pPr>
      <w:r w:rsidRPr="00EA6014">
        <w:t xml:space="preserve">       </w:t>
      </w:r>
      <w:r w:rsidR="00B052BC" w:rsidRPr="00EA6014">
        <w:t>У</w:t>
      </w:r>
      <w:r w:rsidRPr="00EA6014">
        <w:t>рок</w:t>
      </w:r>
      <w:proofErr w:type="gramStart"/>
      <w:r w:rsidRPr="00EA6014">
        <w:t>и</w:t>
      </w:r>
      <w:r w:rsidR="00B052BC">
        <w:t>-</w:t>
      </w:r>
      <w:proofErr w:type="gramEnd"/>
      <w:r w:rsidR="00B052BC">
        <w:t xml:space="preserve"> нет</w:t>
      </w:r>
    </w:p>
    <w:p w:rsidR="00B052BC" w:rsidRDefault="00A64D24" w:rsidP="00A64D24">
      <w:pPr>
        <w:ind w:left="360"/>
      </w:pPr>
      <w:r w:rsidRPr="00EA6014">
        <w:t xml:space="preserve">       </w:t>
      </w:r>
      <w:r w:rsidR="00B052BC" w:rsidRPr="00EA6014">
        <w:t>К</w:t>
      </w:r>
      <w:r w:rsidRPr="00EA6014">
        <w:t>ружки</w:t>
      </w:r>
      <w:r w:rsidR="00B052BC">
        <w:t xml:space="preserve"> «Кукольный театр», «Музей истории техникума»</w:t>
      </w:r>
    </w:p>
    <w:p w:rsidR="00A64D24" w:rsidRPr="00EA6014" w:rsidRDefault="00A64D24" w:rsidP="00A64D24">
      <w:pPr>
        <w:ind w:left="360"/>
      </w:pPr>
      <w:r w:rsidRPr="00EA6014">
        <w:t xml:space="preserve">2.9 Владение компьютером </w:t>
      </w:r>
      <w:r w:rsidR="00B052BC">
        <w:t xml:space="preserve"> - да.</w:t>
      </w:r>
    </w:p>
    <w:p w:rsidR="00A64D24" w:rsidRDefault="00A64D24" w:rsidP="00A64D24">
      <w:pPr>
        <w:ind w:left="360"/>
        <w:rPr>
          <w:b/>
        </w:rPr>
      </w:pPr>
      <w:r w:rsidRPr="008110A7">
        <w:rPr>
          <w:b/>
        </w:rPr>
        <w:t>3. График работы библиотеки</w:t>
      </w:r>
      <w:r w:rsidR="00B052BC">
        <w:rPr>
          <w:b/>
        </w:rPr>
        <w:t xml:space="preserve"> – понедельник – пятница – с 13-00 до 20-00 час.</w:t>
      </w:r>
    </w:p>
    <w:p w:rsidR="00B052BC" w:rsidRPr="00EA6014" w:rsidRDefault="00B052BC" w:rsidP="00A64D24">
      <w:pPr>
        <w:ind w:left="360"/>
      </w:pPr>
      <w:r>
        <w:rPr>
          <w:b/>
        </w:rPr>
        <w:t>Суббота – с 8-00 до 13-00 час. Последний день месяца – санитарный.</w:t>
      </w:r>
    </w:p>
    <w:p w:rsidR="00A64D24" w:rsidRPr="00EA6014" w:rsidRDefault="00A64D24" w:rsidP="00A64D24">
      <w:pPr>
        <w:ind w:left="360"/>
      </w:pPr>
      <w:r w:rsidRPr="008110A7">
        <w:rPr>
          <w:b/>
        </w:rPr>
        <w:t>4. Наличие нормативных документо</w:t>
      </w:r>
      <w:proofErr w:type="gramStart"/>
      <w:r w:rsidRPr="008110A7">
        <w:rPr>
          <w:b/>
        </w:rPr>
        <w:t>в(</w:t>
      </w:r>
      <w:proofErr w:type="gramEnd"/>
      <w:r w:rsidRPr="008110A7">
        <w:rPr>
          <w:b/>
        </w:rPr>
        <w:t>нужное подчеркнуть</w:t>
      </w:r>
      <w:r w:rsidRPr="00EA6014">
        <w:rPr>
          <w:b/>
        </w:rPr>
        <w:t>):</w:t>
      </w:r>
    </w:p>
    <w:p w:rsidR="00A64D24" w:rsidRPr="00EA6014" w:rsidRDefault="00A64D24" w:rsidP="00A64D24">
      <w:pPr>
        <w:ind w:left="360"/>
      </w:pPr>
      <w:r w:rsidRPr="00EA6014">
        <w:t>4.1 Положение о библиотеке</w:t>
      </w:r>
      <w:r w:rsidR="00B052BC">
        <w:t xml:space="preserve"> -</w:t>
      </w:r>
      <w:r w:rsidRPr="00EA6014">
        <w:t xml:space="preserve"> да</w:t>
      </w:r>
    </w:p>
    <w:p w:rsidR="00A64D24" w:rsidRPr="00EA6014" w:rsidRDefault="00A64D24" w:rsidP="00A64D24">
      <w:pPr>
        <w:ind w:left="360"/>
      </w:pPr>
      <w:r w:rsidRPr="00EA6014">
        <w:t xml:space="preserve">4.2 Правила пользования библиотекой </w:t>
      </w:r>
      <w:r w:rsidR="00B052BC">
        <w:t xml:space="preserve"> - да</w:t>
      </w:r>
    </w:p>
    <w:p w:rsidR="00A64D24" w:rsidRDefault="00A64D24" w:rsidP="00A64D24">
      <w:pPr>
        <w:ind w:left="360"/>
      </w:pPr>
      <w:r w:rsidRPr="00EA6014">
        <w:lastRenderedPageBreak/>
        <w:t>4.4 Должно</w:t>
      </w:r>
      <w:r w:rsidR="00B052BC">
        <w:t>стные инструкции сотрудника</w:t>
      </w:r>
      <w:r w:rsidRPr="00EA6014">
        <w:t xml:space="preserve"> библиотеки </w:t>
      </w:r>
      <w:r w:rsidR="00B052BC">
        <w:t>да</w:t>
      </w:r>
    </w:p>
    <w:p w:rsidR="00A64D24" w:rsidRPr="00EA6014" w:rsidRDefault="00A64D24" w:rsidP="00A64D24">
      <w:pPr>
        <w:ind w:left="360"/>
      </w:pPr>
      <w:r>
        <w:t xml:space="preserve">4.5 План работы школьной библиотеки </w:t>
      </w:r>
      <w:r w:rsidR="00B052BC">
        <w:t>- да</w:t>
      </w:r>
    </w:p>
    <w:p w:rsidR="00A64D24" w:rsidRPr="00EA6014" w:rsidRDefault="00A64D24" w:rsidP="00A64D24">
      <w:pPr>
        <w:ind w:left="360"/>
        <w:rPr>
          <w:b/>
        </w:rPr>
      </w:pPr>
      <w:r w:rsidRPr="008110A7">
        <w:rPr>
          <w:b/>
        </w:rPr>
        <w:t xml:space="preserve">5. Наличие отчетной документации </w:t>
      </w:r>
    </w:p>
    <w:p w:rsidR="00A64D24" w:rsidRPr="00EA6014" w:rsidRDefault="00A64D24" w:rsidP="00A64D24">
      <w:pPr>
        <w:ind w:left="360"/>
        <w:rPr>
          <w:b/>
        </w:rPr>
      </w:pPr>
      <w:r w:rsidRPr="00EA6014">
        <w:t xml:space="preserve">5.1 Книга суммарного учета основного фонда </w:t>
      </w:r>
      <w:r w:rsidR="00B052BC">
        <w:t>- да</w:t>
      </w:r>
    </w:p>
    <w:p w:rsidR="00A64D24" w:rsidRPr="00EA6014" w:rsidRDefault="00A64D24" w:rsidP="00A64D24">
      <w:pPr>
        <w:ind w:left="360"/>
      </w:pPr>
      <w:r w:rsidRPr="00EA6014">
        <w:t xml:space="preserve">5.2 Книга суммарного учета учебного фонда </w:t>
      </w:r>
      <w:r w:rsidR="00B052BC">
        <w:t xml:space="preserve"> - нет.</w:t>
      </w:r>
    </w:p>
    <w:p w:rsidR="00A64D24" w:rsidRPr="00EA6014" w:rsidRDefault="00A64D24" w:rsidP="00A64D24">
      <w:pPr>
        <w:ind w:left="360"/>
      </w:pPr>
      <w:r w:rsidRPr="00EA6014">
        <w:t xml:space="preserve">5.3 Инвентарные книги </w:t>
      </w:r>
      <w:r w:rsidR="00B052BC">
        <w:t xml:space="preserve"> </w:t>
      </w:r>
      <w:proofErr w:type="gramStart"/>
      <w:r w:rsidR="00B052BC">
        <w:t>-д</w:t>
      </w:r>
      <w:proofErr w:type="gramEnd"/>
      <w:r w:rsidR="00B052BC">
        <w:t>а (24 шт.)</w:t>
      </w:r>
    </w:p>
    <w:p w:rsidR="00A64D24" w:rsidRPr="00EA6014" w:rsidRDefault="00A64D24" w:rsidP="00A64D24">
      <w:pPr>
        <w:ind w:left="360"/>
      </w:pPr>
      <w:r w:rsidRPr="00EA6014">
        <w:t xml:space="preserve">5.4 Тетрадь учета документов временного хранения </w:t>
      </w:r>
      <w:r w:rsidR="00B052BC">
        <w:t xml:space="preserve"> - нет</w:t>
      </w:r>
    </w:p>
    <w:p w:rsidR="00A64D24" w:rsidRPr="00EA6014" w:rsidRDefault="00A64D24" w:rsidP="00A64D24">
      <w:pPr>
        <w:ind w:left="360"/>
      </w:pPr>
      <w:r w:rsidRPr="00EA6014">
        <w:t xml:space="preserve">5.5 Тетрадь учета книг, принятых от читателя взамен утерянных </w:t>
      </w:r>
      <w:proofErr w:type="gramStart"/>
      <w:r w:rsidR="00B052BC">
        <w:t>–д</w:t>
      </w:r>
      <w:proofErr w:type="gramEnd"/>
      <w:r w:rsidR="00B052BC">
        <w:t>а.</w:t>
      </w:r>
    </w:p>
    <w:p w:rsidR="00A64D24" w:rsidRPr="00EA6014" w:rsidRDefault="00A64D24" w:rsidP="00A64D24">
      <w:pPr>
        <w:ind w:left="360"/>
      </w:pPr>
      <w:r w:rsidRPr="00EA6014">
        <w:t xml:space="preserve">5.6 Дневник работы библиотеки </w:t>
      </w:r>
      <w:r w:rsidR="00B052BC">
        <w:t xml:space="preserve"> - да</w:t>
      </w:r>
    </w:p>
    <w:p w:rsidR="00A64D24" w:rsidRPr="00EA6014" w:rsidRDefault="00A64D24" w:rsidP="00A64D24">
      <w:pPr>
        <w:ind w:left="360"/>
      </w:pPr>
      <w:r w:rsidRPr="00EA6014">
        <w:t xml:space="preserve">5.7 Папка копий счетов и накладных </w:t>
      </w:r>
      <w:r w:rsidR="00B052BC">
        <w:t>- да</w:t>
      </w:r>
    </w:p>
    <w:p w:rsidR="00A64D24" w:rsidRPr="00EA6014" w:rsidRDefault="00A64D24" w:rsidP="00A64D24">
      <w:pPr>
        <w:ind w:left="360"/>
      </w:pPr>
      <w:r w:rsidRPr="00EA6014">
        <w:t xml:space="preserve">5.8 Книга выдачи учебников по классам </w:t>
      </w:r>
      <w:r w:rsidR="00B052BC">
        <w:t>- да</w:t>
      </w:r>
    </w:p>
    <w:p w:rsidR="00A64D24" w:rsidRPr="00EA6014" w:rsidRDefault="00A64D24" w:rsidP="00A64D24">
      <w:pPr>
        <w:ind w:left="360"/>
      </w:pPr>
      <w:r w:rsidRPr="00EA6014">
        <w:t xml:space="preserve">5.9 Папки актов движения фондов </w:t>
      </w:r>
      <w:r w:rsidR="00B052BC">
        <w:t xml:space="preserve"> - да</w:t>
      </w:r>
    </w:p>
    <w:p w:rsidR="00A64D24" w:rsidRPr="00EA6014" w:rsidRDefault="00A64D24" w:rsidP="00A64D24">
      <w:pPr>
        <w:ind w:left="360"/>
      </w:pPr>
      <w:r w:rsidRPr="00EA6014">
        <w:t>5.10 Книга суммарного учета документов на нетрадиционных носителях  (</w:t>
      </w:r>
      <w:r w:rsidR="00B052BC">
        <w:t>сиди, аудио и видеокассеты)    - нет</w:t>
      </w:r>
    </w:p>
    <w:p w:rsidR="00A64D24" w:rsidRPr="00EA6014" w:rsidRDefault="00A64D24" w:rsidP="00A64D24">
      <w:pPr>
        <w:ind w:left="360"/>
      </w:pPr>
      <w:r w:rsidRPr="00EA6014">
        <w:t>5. 11 Те</w:t>
      </w:r>
      <w:r w:rsidR="00B052BC">
        <w:t>традь учета подарочных изданий  - нет</w:t>
      </w:r>
    </w:p>
    <w:p w:rsidR="00A64D24" w:rsidRPr="008110A7" w:rsidRDefault="00A64D24" w:rsidP="00A64D24">
      <w:pPr>
        <w:ind w:left="360"/>
        <w:rPr>
          <w:b/>
        </w:rPr>
      </w:pPr>
      <w:r w:rsidRPr="008110A7">
        <w:rPr>
          <w:b/>
        </w:rPr>
        <w:t>6. Сведения о фонде</w:t>
      </w:r>
    </w:p>
    <w:p w:rsidR="00B052BC" w:rsidRDefault="00A64D24" w:rsidP="00A64D24">
      <w:pPr>
        <w:ind w:left="360"/>
      </w:pPr>
      <w:r w:rsidRPr="00EA6014">
        <w:t xml:space="preserve">6.1 Основной фонд библиотеки </w:t>
      </w:r>
      <w:proofErr w:type="gramStart"/>
      <w:r w:rsidRPr="00EA6014">
        <w:t xml:space="preserve">( </w:t>
      </w:r>
      <w:proofErr w:type="gramEnd"/>
      <w:r w:rsidRPr="00EA6014">
        <w:t>экз.)</w:t>
      </w:r>
      <w:r w:rsidR="00B052BC" w:rsidRPr="00B052BC">
        <w:rPr>
          <w:sz w:val="28"/>
          <w:szCs w:val="20"/>
        </w:rPr>
        <w:t xml:space="preserve"> </w:t>
      </w:r>
      <w:r w:rsidR="00B052BC">
        <w:rPr>
          <w:sz w:val="28"/>
          <w:szCs w:val="20"/>
        </w:rPr>
        <w:t>16302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5"/>
        <w:gridCol w:w="2332"/>
        <w:gridCol w:w="2332"/>
        <w:gridCol w:w="2332"/>
      </w:tblGrid>
      <w:tr w:rsidR="00B052BC" w:rsidRPr="0094010A" w:rsidTr="00D8330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Pr="0094010A" w:rsidRDefault="00B052BC" w:rsidP="00D83306">
            <w:r w:rsidRPr="0094010A">
              <w:t>наименование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Default="00B052BC" w:rsidP="00D83306">
            <w:pPr>
              <w:jc w:val="center"/>
            </w:pPr>
            <w:r>
              <w:t>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Pr="0094010A" w:rsidRDefault="00B052BC" w:rsidP="00D83306">
            <w:pPr>
              <w:jc w:val="center"/>
            </w:pPr>
            <w:r>
              <w:t>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Pr="0094010A" w:rsidRDefault="00B052BC" w:rsidP="00D83306">
            <w:pPr>
              <w:jc w:val="center"/>
            </w:pPr>
            <w:r w:rsidRPr="0094010A">
              <w:t>+/-</w:t>
            </w:r>
          </w:p>
        </w:tc>
      </w:tr>
      <w:tr w:rsidR="00B052BC" w:rsidRPr="0094010A" w:rsidTr="00D8330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Pr="0094010A" w:rsidRDefault="00B052BC" w:rsidP="00D83306">
            <w:pPr>
              <w:rPr>
                <w:sz w:val="28"/>
                <w:szCs w:val="20"/>
              </w:rPr>
            </w:pPr>
            <w:proofErr w:type="spellStart"/>
            <w:r w:rsidRPr="0094010A">
              <w:rPr>
                <w:sz w:val="28"/>
              </w:rPr>
              <w:t>Книж</w:t>
            </w:r>
            <w:proofErr w:type="spellEnd"/>
            <w:r w:rsidRPr="0094010A">
              <w:rPr>
                <w:sz w:val="28"/>
              </w:rPr>
              <w:t>. фонд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Default="00B052BC" w:rsidP="00D8330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16316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Default="00B052BC" w:rsidP="00D8330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16302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Pr="0094010A" w:rsidRDefault="00B052BC" w:rsidP="00D8330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-14</w:t>
            </w:r>
          </w:p>
        </w:tc>
      </w:tr>
      <w:tr w:rsidR="00B052BC" w:rsidRPr="0094010A" w:rsidTr="00D8330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Pr="0094010A" w:rsidRDefault="00B052BC" w:rsidP="00D83306">
            <w:pPr>
              <w:rPr>
                <w:sz w:val="28"/>
                <w:szCs w:val="20"/>
              </w:rPr>
            </w:pPr>
            <w:r w:rsidRPr="0094010A">
              <w:rPr>
                <w:sz w:val="28"/>
              </w:rPr>
              <w:t>пользователи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Default="00B052BC" w:rsidP="00D8330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Default="00B052BC" w:rsidP="00D8330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Pr="0094010A" w:rsidRDefault="00B052BC" w:rsidP="00D8330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+10</w:t>
            </w:r>
          </w:p>
        </w:tc>
      </w:tr>
      <w:tr w:rsidR="00B052BC" w:rsidRPr="0094010A" w:rsidTr="00D83306"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Pr="0094010A" w:rsidRDefault="00B052BC" w:rsidP="00D83306">
            <w:pPr>
              <w:rPr>
                <w:sz w:val="28"/>
                <w:szCs w:val="20"/>
              </w:rPr>
            </w:pPr>
            <w:r w:rsidRPr="0094010A">
              <w:rPr>
                <w:sz w:val="28"/>
              </w:rPr>
              <w:t>Кн. выдача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Default="00B052BC" w:rsidP="00D8330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3142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Default="00B052BC" w:rsidP="00D8330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3183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C" w:rsidRPr="0094010A" w:rsidRDefault="00B052BC" w:rsidP="00D83306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+ 41</w:t>
            </w:r>
          </w:p>
        </w:tc>
      </w:tr>
    </w:tbl>
    <w:p w:rsidR="00B052BC" w:rsidRDefault="00B052BC" w:rsidP="00A64D24">
      <w:pPr>
        <w:ind w:left="360"/>
      </w:pPr>
    </w:p>
    <w:p w:rsidR="00A64D24" w:rsidRPr="00EA6014" w:rsidRDefault="00A64D24" w:rsidP="00A64D24">
      <w:pPr>
        <w:ind w:left="360"/>
      </w:pPr>
      <w:r w:rsidRPr="00EA6014">
        <w:t>6.2 Расстановка библиотечного фонда в соответствии с ББ</w:t>
      </w:r>
      <w:proofErr w:type="gramStart"/>
      <w:r w:rsidRPr="00EA6014">
        <w:t>К</w:t>
      </w:r>
      <w:r w:rsidR="00B052BC">
        <w:t>-</w:t>
      </w:r>
      <w:proofErr w:type="gramEnd"/>
      <w:r w:rsidR="00B052BC">
        <w:t xml:space="preserve"> </w:t>
      </w:r>
      <w:r w:rsidRPr="00EA6014">
        <w:t xml:space="preserve"> </w:t>
      </w:r>
      <w:r w:rsidR="00B052BC">
        <w:t xml:space="preserve"> да</w:t>
      </w:r>
    </w:p>
    <w:p w:rsidR="00A64D24" w:rsidRPr="00EA6014" w:rsidRDefault="00A64D24" w:rsidP="00A64D24">
      <w:pPr>
        <w:ind w:left="360"/>
      </w:pPr>
      <w:r w:rsidRPr="00EA6014">
        <w:t xml:space="preserve">6.3.1 Расстановка учебного фонда </w:t>
      </w:r>
      <w:r w:rsidR="00BA390F">
        <w:t xml:space="preserve"> - по классам</w:t>
      </w:r>
    </w:p>
    <w:p w:rsidR="00BA390F" w:rsidRDefault="00A64D24" w:rsidP="00A64D24">
      <w:pPr>
        <w:ind w:left="360"/>
      </w:pPr>
      <w:r w:rsidRPr="00EA6014">
        <w:t xml:space="preserve">6.4 Количество названий выписываемых периодических изданий </w:t>
      </w:r>
      <w:r w:rsidR="00BA390F">
        <w:t xml:space="preserve"> - 4</w:t>
      </w:r>
    </w:p>
    <w:p w:rsidR="00A64D24" w:rsidRPr="00EA6014" w:rsidRDefault="00A64D24" w:rsidP="00A64D24">
      <w:pPr>
        <w:ind w:left="360"/>
      </w:pPr>
      <w:r w:rsidRPr="00EA6014">
        <w:t>6.4.1 Педагогических---------------------------------------------</w:t>
      </w:r>
      <w:r>
        <w:t>----------------------------------------</w:t>
      </w:r>
      <w:r w:rsidRPr="00EA6014">
        <w:t xml:space="preserve"> </w:t>
      </w:r>
    </w:p>
    <w:p w:rsidR="00BA390F" w:rsidRDefault="00A64D24" w:rsidP="00A64D24">
      <w:pPr>
        <w:ind w:left="360"/>
      </w:pPr>
      <w:r w:rsidRPr="00EA6014">
        <w:t>6.4.2</w:t>
      </w:r>
      <w:proofErr w:type="gramStart"/>
      <w:r w:rsidRPr="00EA6014">
        <w:t xml:space="preserve"> Д</w:t>
      </w:r>
      <w:proofErr w:type="gramEnd"/>
      <w:r w:rsidRPr="00EA6014">
        <w:t>ля учащихся</w:t>
      </w:r>
      <w:r w:rsidR="00BA390F">
        <w:t>- 1</w:t>
      </w:r>
    </w:p>
    <w:p w:rsidR="00BA390F" w:rsidRDefault="00A64D24" w:rsidP="00A64D24">
      <w:pPr>
        <w:ind w:left="360"/>
      </w:pPr>
      <w:r w:rsidRPr="00EA6014">
        <w:t>6.4.3  Библиоте</w:t>
      </w:r>
      <w:r>
        <w:t>коведческих</w:t>
      </w:r>
      <w:r w:rsidR="00BA390F">
        <w:t>- 0</w:t>
      </w:r>
    </w:p>
    <w:p w:rsidR="00BA390F" w:rsidRPr="00BA390F" w:rsidRDefault="00A64D24" w:rsidP="00A64D24">
      <w:pPr>
        <w:ind w:left="360"/>
      </w:pPr>
      <w:r w:rsidRPr="00EA6014">
        <w:t>6.5 Документы  на нетрадиционных носителях (экз.</w:t>
      </w:r>
      <w:r>
        <w:t>:</w:t>
      </w:r>
      <w:r w:rsidRPr="00EA6014">
        <w:t xml:space="preserve">  </w:t>
      </w:r>
      <w:r>
        <w:rPr>
          <w:lang w:val="en-US"/>
        </w:rPr>
        <w:t>CD</w:t>
      </w:r>
      <w:r w:rsidRPr="008F208D">
        <w:t>-</w:t>
      </w:r>
      <w:r>
        <w:rPr>
          <w:lang w:val="en-US"/>
        </w:rPr>
        <w:t>ROM</w:t>
      </w:r>
      <w:r w:rsidR="00BA390F">
        <w:t>) -2</w:t>
      </w:r>
    </w:p>
    <w:p w:rsidR="00A64D24" w:rsidRPr="008110A7" w:rsidRDefault="00A64D24" w:rsidP="00A64D24">
      <w:pPr>
        <w:ind w:left="360"/>
        <w:rPr>
          <w:b/>
        </w:rPr>
      </w:pPr>
      <w:r w:rsidRPr="00C94E9C">
        <w:rPr>
          <w:b/>
        </w:rPr>
        <w:t>7.     Справочно-библиографический аппа</w:t>
      </w:r>
      <w:r w:rsidRPr="008110A7">
        <w:rPr>
          <w:b/>
        </w:rPr>
        <w:t>рат библиотеки</w:t>
      </w:r>
    </w:p>
    <w:p w:rsidR="00A64D24" w:rsidRPr="00EA6014" w:rsidRDefault="00A64D24" w:rsidP="00A64D24">
      <w:pPr>
        <w:ind w:left="360"/>
      </w:pPr>
      <w:r w:rsidRPr="00EA6014">
        <w:t xml:space="preserve">7.1 Алфавитный каталог  </w:t>
      </w:r>
      <w:r w:rsidR="00BA390F">
        <w:t>- да</w:t>
      </w:r>
    </w:p>
    <w:p w:rsidR="00A64D24" w:rsidRPr="00EA6014" w:rsidRDefault="00BA390F" w:rsidP="00A64D24">
      <w:pPr>
        <w:ind w:left="360"/>
      </w:pPr>
      <w:r>
        <w:t xml:space="preserve">7.2 Систематический каталог </w:t>
      </w:r>
      <w:r w:rsidR="00A64D24" w:rsidRPr="00EA6014">
        <w:t>да</w:t>
      </w:r>
    </w:p>
    <w:p w:rsidR="00A64D24" w:rsidRPr="00EA6014" w:rsidRDefault="00A64D24" w:rsidP="00A64D24">
      <w:pPr>
        <w:ind w:left="360"/>
      </w:pPr>
      <w:r w:rsidRPr="00EA6014">
        <w:t>7.3 Си</w:t>
      </w:r>
      <w:r w:rsidR="00BA390F">
        <w:t>стематическая картотека статей нет</w:t>
      </w:r>
    </w:p>
    <w:p w:rsidR="00BA390F" w:rsidRDefault="00A64D24" w:rsidP="00A64D24">
      <w:pPr>
        <w:ind w:left="360"/>
      </w:pPr>
      <w:r w:rsidRPr="00EA6014">
        <w:t xml:space="preserve">7.4  Тематические картотеки  для учащихся </w:t>
      </w:r>
      <w:proofErr w:type="gramStart"/>
      <w:r w:rsidRPr="00EA6014">
        <w:t xml:space="preserve">( </w:t>
      </w:r>
      <w:proofErr w:type="gramEnd"/>
      <w:r w:rsidRPr="00EA6014">
        <w:t>название</w:t>
      </w:r>
      <w:r w:rsidR="00BA390F">
        <w:t xml:space="preserve">) – по краеведению </w:t>
      </w:r>
    </w:p>
    <w:p w:rsidR="00BA390F" w:rsidRDefault="00A64D24" w:rsidP="00A64D24">
      <w:pPr>
        <w:ind w:left="360"/>
      </w:pPr>
      <w:r w:rsidRPr="00EA6014">
        <w:t>7.5 Тематические картотеки для педагогических работников (название</w:t>
      </w:r>
      <w:r w:rsidR="00BA390F">
        <w:t>) «В помощь преподавателю»</w:t>
      </w:r>
    </w:p>
    <w:p w:rsidR="00A64D24" w:rsidRPr="00EA6014" w:rsidRDefault="00A64D24" w:rsidP="00A64D24">
      <w:pPr>
        <w:ind w:left="360"/>
      </w:pPr>
      <w:r w:rsidRPr="00EA6014">
        <w:t>7.6 Краеведческие картотеки (название, читательский адрес)</w:t>
      </w:r>
      <w:r w:rsidR="00BA390F">
        <w:t xml:space="preserve"> «»России милый уголок»,</w:t>
      </w:r>
    </w:p>
    <w:p w:rsidR="00A64D24" w:rsidRDefault="00A64D24" w:rsidP="00A64D24">
      <w:pPr>
        <w:ind w:left="360"/>
      </w:pPr>
      <w:r w:rsidRPr="00EA6014">
        <w:t>7.7 Картотека учебной лите</w:t>
      </w:r>
      <w:r w:rsidR="00BA390F">
        <w:t xml:space="preserve">ратуры </w:t>
      </w:r>
      <w:r w:rsidRPr="00EA6014">
        <w:t xml:space="preserve">да </w:t>
      </w:r>
    </w:p>
    <w:p w:rsidR="00BA390F" w:rsidRDefault="00A64D24" w:rsidP="00A64D24">
      <w:pPr>
        <w:ind w:left="360"/>
      </w:pPr>
      <w:r>
        <w:t>7.8 Папка с методическими разработками да</w:t>
      </w:r>
    </w:p>
    <w:p w:rsidR="00A64D24" w:rsidRPr="008110A7" w:rsidRDefault="00A64D24" w:rsidP="00A64D24">
      <w:pPr>
        <w:pBdr>
          <w:bottom w:val="single" w:sz="6" w:space="1" w:color="auto"/>
        </w:pBdr>
        <w:ind w:left="360"/>
        <w:rPr>
          <w:b/>
        </w:rPr>
      </w:pPr>
      <w:r w:rsidRPr="008110A7">
        <w:rPr>
          <w:b/>
        </w:rPr>
        <w:t xml:space="preserve">11. Читатели библиотеки </w:t>
      </w:r>
    </w:p>
    <w:p w:rsidR="00A64D24" w:rsidRPr="00EA6014" w:rsidRDefault="00A64D24" w:rsidP="00A64D24">
      <w:pPr>
        <w:pBdr>
          <w:bottom w:val="single" w:sz="6" w:space="1" w:color="auto"/>
        </w:pBdr>
        <w:ind w:left="360"/>
      </w:pPr>
      <w:r w:rsidRPr="00EA6014">
        <w:t>Количество по группам:</w:t>
      </w:r>
    </w:p>
    <w:p w:rsidR="00BA390F" w:rsidRDefault="001B33AA" w:rsidP="00A64D24">
      <w:pPr>
        <w:pBdr>
          <w:bottom w:val="single" w:sz="6" w:space="1" w:color="auto"/>
        </w:pBdr>
        <w:ind w:left="360"/>
      </w:pPr>
      <w:r w:rsidRPr="00EA6014">
        <w:t>У</w:t>
      </w:r>
      <w:r w:rsidR="00A64D24" w:rsidRPr="00EA6014">
        <w:t>чащихся</w:t>
      </w:r>
      <w:r>
        <w:t xml:space="preserve">7-9 </w:t>
      </w:r>
      <w:proofErr w:type="spellStart"/>
      <w:r>
        <w:t>кл</w:t>
      </w:r>
      <w:proofErr w:type="spellEnd"/>
      <w:r>
        <w:t>–</w:t>
      </w:r>
      <w:r w:rsidR="00BA390F">
        <w:t xml:space="preserve"> </w:t>
      </w:r>
      <w:r>
        <w:t>68</w:t>
      </w:r>
    </w:p>
    <w:p w:rsidR="001B33AA" w:rsidRDefault="001B33AA" w:rsidP="00A64D24">
      <w:pPr>
        <w:pBdr>
          <w:bottom w:val="single" w:sz="6" w:space="1" w:color="auto"/>
        </w:pBdr>
        <w:ind w:left="360"/>
      </w:pPr>
      <w:r>
        <w:t>Учащихся СПО - 49</w:t>
      </w:r>
    </w:p>
    <w:p w:rsidR="00BA390F" w:rsidRDefault="00A64D24" w:rsidP="00A64D24">
      <w:pPr>
        <w:pBdr>
          <w:bottom w:val="single" w:sz="6" w:space="1" w:color="auto"/>
        </w:pBdr>
        <w:ind w:left="360"/>
      </w:pPr>
      <w:r w:rsidRPr="00EA6014">
        <w:t>педагогических работников</w:t>
      </w:r>
      <w:r w:rsidR="001B33AA">
        <w:t xml:space="preserve"> -24</w:t>
      </w:r>
    </w:p>
    <w:p w:rsidR="00A64D24" w:rsidRDefault="00A64D24" w:rsidP="00A64D24">
      <w:pPr>
        <w:pBdr>
          <w:bottom w:val="single" w:sz="6" w:space="1" w:color="auto"/>
        </w:pBdr>
        <w:ind w:left="360"/>
      </w:pPr>
      <w:r>
        <w:t>других сотрудников школы</w:t>
      </w:r>
      <w:r w:rsidR="001B33AA">
        <w:t xml:space="preserve"> – 15</w:t>
      </w: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p w:rsidR="001B33AA" w:rsidRDefault="001B33AA" w:rsidP="00A64D24">
      <w:pPr>
        <w:pBdr>
          <w:bottom w:val="single" w:sz="6" w:space="1" w:color="auto"/>
        </w:pBdr>
        <w:ind w:left="360"/>
      </w:pPr>
    </w:p>
    <w:sectPr w:rsidR="001B33AA" w:rsidSect="00182F8A">
      <w:pgSz w:w="11906" w:h="16838"/>
      <w:pgMar w:top="1134" w:right="85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24" w:rsidRDefault="00A64D24" w:rsidP="00A64D24">
      <w:r>
        <w:separator/>
      </w:r>
    </w:p>
  </w:endnote>
  <w:endnote w:type="continuationSeparator" w:id="0">
    <w:p w:rsidR="00A64D24" w:rsidRDefault="00A64D24" w:rsidP="00A6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24" w:rsidRDefault="00A64D24" w:rsidP="00A64D24">
      <w:r>
        <w:separator/>
      </w:r>
    </w:p>
  </w:footnote>
  <w:footnote w:type="continuationSeparator" w:id="0">
    <w:p w:rsidR="00A64D24" w:rsidRDefault="00A64D24" w:rsidP="00A64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1AF"/>
    <w:multiLevelType w:val="multilevel"/>
    <w:tmpl w:val="E8C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D24"/>
    <w:rsid w:val="00000F93"/>
    <w:rsid w:val="0000101A"/>
    <w:rsid w:val="00001270"/>
    <w:rsid w:val="00001708"/>
    <w:rsid w:val="000018BE"/>
    <w:rsid w:val="00002E59"/>
    <w:rsid w:val="00002FCD"/>
    <w:rsid w:val="00003407"/>
    <w:rsid w:val="000035F9"/>
    <w:rsid w:val="00003700"/>
    <w:rsid w:val="00003ACF"/>
    <w:rsid w:val="00004074"/>
    <w:rsid w:val="00004A20"/>
    <w:rsid w:val="0000520A"/>
    <w:rsid w:val="00005B2F"/>
    <w:rsid w:val="00005DCC"/>
    <w:rsid w:val="0000658C"/>
    <w:rsid w:val="00006D2F"/>
    <w:rsid w:val="00006E13"/>
    <w:rsid w:val="00006E8E"/>
    <w:rsid w:val="0000791B"/>
    <w:rsid w:val="000100DD"/>
    <w:rsid w:val="00010CC6"/>
    <w:rsid w:val="00010F03"/>
    <w:rsid w:val="000112CD"/>
    <w:rsid w:val="00011856"/>
    <w:rsid w:val="00011C57"/>
    <w:rsid w:val="00011C8B"/>
    <w:rsid w:val="00011D1D"/>
    <w:rsid w:val="00012075"/>
    <w:rsid w:val="000126A2"/>
    <w:rsid w:val="00013C1D"/>
    <w:rsid w:val="0001431C"/>
    <w:rsid w:val="00014D99"/>
    <w:rsid w:val="00014FA7"/>
    <w:rsid w:val="000153A8"/>
    <w:rsid w:val="00016011"/>
    <w:rsid w:val="000166A8"/>
    <w:rsid w:val="000166AF"/>
    <w:rsid w:val="00016BAF"/>
    <w:rsid w:val="00017208"/>
    <w:rsid w:val="000173C6"/>
    <w:rsid w:val="00017952"/>
    <w:rsid w:val="00017E58"/>
    <w:rsid w:val="00020955"/>
    <w:rsid w:val="00020D14"/>
    <w:rsid w:val="00020FEC"/>
    <w:rsid w:val="00022AE8"/>
    <w:rsid w:val="000232B9"/>
    <w:rsid w:val="00023334"/>
    <w:rsid w:val="000236A9"/>
    <w:rsid w:val="000239BF"/>
    <w:rsid w:val="00023CCB"/>
    <w:rsid w:val="00023D39"/>
    <w:rsid w:val="00023F92"/>
    <w:rsid w:val="000245D5"/>
    <w:rsid w:val="00024670"/>
    <w:rsid w:val="00025C75"/>
    <w:rsid w:val="0002611E"/>
    <w:rsid w:val="0002643D"/>
    <w:rsid w:val="000265C8"/>
    <w:rsid w:val="000265FA"/>
    <w:rsid w:val="000268B4"/>
    <w:rsid w:val="00026BD3"/>
    <w:rsid w:val="00027795"/>
    <w:rsid w:val="000304EA"/>
    <w:rsid w:val="00030F64"/>
    <w:rsid w:val="00031165"/>
    <w:rsid w:val="0003148E"/>
    <w:rsid w:val="0003166E"/>
    <w:rsid w:val="00031CC0"/>
    <w:rsid w:val="00032093"/>
    <w:rsid w:val="0003250C"/>
    <w:rsid w:val="00032C51"/>
    <w:rsid w:val="00032D3C"/>
    <w:rsid w:val="00032E84"/>
    <w:rsid w:val="0003414F"/>
    <w:rsid w:val="00034552"/>
    <w:rsid w:val="0003483E"/>
    <w:rsid w:val="00034C5B"/>
    <w:rsid w:val="00035A8B"/>
    <w:rsid w:val="00035EF0"/>
    <w:rsid w:val="000361A5"/>
    <w:rsid w:val="00036468"/>
    <w:rsid w:val="00036E72"/>
    <w:rsid w:val="00037EE6"/>
    <w:rsid w:val="00037F0A"/>
    <w:rsid w:val="000401A9"/>
    <w:rsid w:val="000403D9"/>
    <w:rsid w:val="0004052B"/>
    <w:rsid w:val="00040728"/>
    <w:rsid w:val="00041887"/>
    <w:rsid w:val="00041AD2"/>
    <w:rsid w:val="00041D9D"/>
    <w:rsid w:val="00041F5D"/>
    <w:rsid w:val="0004212C"/>
    <w:rsid w:val="00042A79"/>
    <w:rsid w:val="00042ADA"/>
    <w:rsid w:val="00042F0D"/>
    <w:rsid w:val="000436D1"/>
    <w:rsid w:val="0004378D"/>
    <w:rsid w:val="00043902"/>
    <w:rsid w:val="00043C90"/>
    <w:rsid w:val="00044224"/>
    <w:rsid w:val="000447D4"/>
    <w:rsid w:val="0004489F"/>
    <w:rsid w:val="0004524C"/>
    <w:rsid w:val="000452AF"/>
    <w:rsid w:val="000454DA"/>
    <w:rsid w:val="0004557E"/>
    <w:rsid w:val="000458AE"/>
    <w:rsid w:val="000461C9"/>
    <w:rsid w:val="00046402"/>
    <w:rsid w:val="00046A06"/>
    <w:rsid w:val="00046BC7"/>
    <w:rsid w:val="00046F87"/>
    <w:rsid w:val="0004720B"/>
    <w:rsid w:val="00047537"/>
    <w:rsid w:val="000477BA"/>
    <w:rsid w:val="00047971"/>
    <w:rsid w:val="00047C43"/>
    <w:rsid w:val="000509AD"/>
    <w:rsid w:val="000509D8"/>
    <w:rsid w:val="00051187"/>
    <w:rsid w:val="00051265"/>
    <w:rsid w:val="000515BB"/>
    <w:rsid w:val="000518F6"/>
    <w:rsid w:val="000519B1"/>
    <w:rsid w:val="000523D4"/>
    <w:rsid w:val="00053214"/>
    <w:rsid w:val="00053261"/>
    <w:rsid w:val="000533FC"/>
    <w:rsid w:val="00053FF2"/>
    <w:rsid w:val="000567F4"/>
    <w:rsid w:val="00057323"/>
    <w:rsid w:val="00057419"/>
    <w:rsid w:val="00057717"/>
    <w:rsid w:val="000578B5"/>
    <w:rsid w:val="00057CC7"/>
    <w:rsid w:val="00057DE2"/>
    <w:rsid w:val="0006024B"/>
    <w:rsid w:val="00060766"/>
    <w:rsid w:val="00060A97"/>
    <w:rsid w:val="00061213"/>
    <w:rsid w:val="000618F7"/>
    <w:rsid w:val="00061C1D"/>
    <w:rsid w:val="00062207"/>
    <w:rsid w:val="00062688"/>
    <w:rsid w:val="00063267"/>
    <w:rsid w:val="00063423"/>
    <w:rsid w:val="0006381E"/>
    <w:rsid w:val="00063D0E"/>
    <w:rsid w:val="000641B3"/>
    <w:rsid w:val="0006425B"/>
    <w:rsid w:val="000648B6"/>
    <w:rsid w:val="00065244"/>
    <w:rsid w:val="0006530B"/>
    <w:rsid w:val="00065762"/>
    <w:rsid w:val="0006589E"/>
    <w:rsid w:val="000658CA"/>
    <w:rsid w:val="00066677"/>
    <w:rsid w:val="000670EB"/>
    <w:rsid w:val="00067932"/>
    <w:rsid w:val="00067B04"/>
    <w:rsid w:val="00067C55"/>
    <w:rsid w:val="0007056C"/>
    <w:rsid w:val="00070CC9"/>
    <w:rsid w:val="00070E96"/>
    <w:rsid w:val="00070F5A"/>
    <w:rsid w:val="00071055"/>
    <w:rsid w:val="000712F4"/>
    <w:rsid w:val="00072A9C"/>
    <w:rsid w:val="00073834"/>
    <w:rsid w:val="00073BA4"/>
    <w:rsid w:val="000741DE"/>
    <w:rsid w:val="00074322"/>
    <w:rsid w:val="00074CAD"/>
    <w:rsid w:val="0007595B"/>
    <w:rsid w:val="00075AE6"/>
    <w:rsid w:val="00075DA8"/>
    <w:rsid w:val="00076709"/>
    <w:rsid w:val="00076E59"/>
    <w:rsid w:val="000770BC"/>
    <w:rsid w:val="00077916"/>
    <w:rsid w:val="00081075"/>
    <w:rsid w:val="000810BA"/>
    <w:rsid w:val="0008114E"/>
    <w:rsid w:val="000812AE"/>
    <w:rsid w:val="00081518"/>
    <w:rsid w:val="00081C1E"/>
    <w:rsid w:val="000827CB"/>
    <w:rsid w:val="000827DD"/>
    <w:rsid w:val="00083107"/>
    <w:rsid w:val="0008373E"/>
    <w:rsid w:val="000844CE"/>
    <w:rsid w:val="000845C4"/>
    <w:rsid w:val="000846E1"/>
    <w:rsid w:val="00084F30"/>
    <w:rsid w:val="00085463"/>
    <w:rsid w:val="000857EC"/>
    <w:rsid w:val="00085BCD"/>
    <w:rsid w:val="00085CDB"/>
    <w:rsid w:val="00085DFB"/>
    <w:rsid w:val="00085F37"/>
    <w:rsid w:val="00086079"/>
    <w:rsid w:val="00086158"/>
    <w:rsid w:val="0008659C"/>
    <w:rsid w:val="00086645"/>
    <w:rsid w:val="000870AE"/>
    <w:rsid w:val="000872D9"/>
    <w:rsid w:val="000877E8"/>
    <w:rsid w:val="00087C98"/>
    <w:rsid w:val="00090950"/>
    <w:rsid w:val="000911A2"/>
    <w:rsid w:val="00091704"/>
    <w:rsid w:val="00091800"/>
    <w:rsid w:val="00091EC9"/>
    <w:rsid w:val="00092217"/>
    <w:rsid w:val="0009273B"/>
    <w:rsid w:val="00093114"/>
    <w:rsid w:val="0009337B"/>
    <w:rsid w:val="000934AF"/>
    <w:rsid w:val="0009358B"/>
    <w:rsid w:val="00093590"/>
    <w:rsid w:val="00093BF4"/>
    <w:rsid w:val="00093F14"/>
    <w:rsid w:val="00094695"/>
    <w:rsid w:val="00094E75"/>
    <w:rsid w:val="00095A33"/>
    <w:rsid w:val="000975B7"/>
    <w:rsid w:val="000977F5"/>
    <w:rsid w:val="00097BC2"/>
    <w:rsid w:val="000A00B2"/>
    <w:rsid w:val="000A030B"/>
    <w:rsid w:val="000A0566"/>
    <w:rsid w:val="000A05E1"/>
    <w:rsid w:val="000A0723"/>
    <w:rsid w:val="000A076D"/>
    <w:rsid w:val="000A0CB1"/>
    <w:rsid w:val="000A0E5E"/>
    <w:rsid w:val="000A107D"/>
    <w:rsid w:val="000A13DB"/>
    <w:rsid w:val="000A15FE"/>
    <w:rsid w:val="000A1BCA"/>
    <w:rsid w:val="000A22B1"/>
    <w:rsid w:val="000A22D1"/>
    <w:rsid w:val="000A2527"/>
    <w:rsid w:val="000A2AA8"/>
    <w:rsid w:val="000A2E72"/>
    <w:rsid w:val="000A31AF"/>
    <w:rsid w:val="000A3259"/>
    <w:rsid w:val="000A38A8"/>
    <w:rsid w:val="000A39D0"/>
    <w:rsid w:val="000A3A97"/>
    <w:rsid w:val="000A44FF"/>
    <w:rsid w:val="000A451D"/>
    <w:rsid w:val="000A47F0"/>
    <w:rsid w:val="000A492C"/>
    <w:rsid w:val="000A50AA"/>
    <w:rsid w:val="000A5399"/>
    <w:rsid w:val="000A555F"/>
    <w:rsid w:val="000A59AA"/>
    <w:rsid w:val="000A6B37"/>
    <w:rsid w:val="000A6C5A"/>
    <w:rsid w:val="000A6DF1"/>
    <w:rsid w:val="000A701C"/>
    <w:rsid w:val="000A7104"/>
    <w:rsid w:val="000A7307"/>
    <w:rsid w:val="000A73FA"/>
    <w:rsid w:val="000A7C02"/>
    <w:rsid w:val="000A7E63"/>
    <w:rsid w:val="000B0BCF"/>
    <w:rsid w:val="000B0D01"/>
    <w:rsid w:val="000B1077"/>
    <w:rsid w:val="000B13A4"/>
    <w:rsid w:val="000B159C"/>
    <w:rsid w:val="000B19BE"/>
    <w:rsid w:val="000B1A6C"/>
    <w:rsid w:val="000B275F"/>
    <w:rsid w:val="000B3AF1"/>
    <w:rsid w:val="000B40D9"/>
    <w:rsid w:val="000B460A"/>
    <w:rsid w:val="000B4711"/>
    <w:rsid w:val="000B4DBE"/>
    <w:rsid w:val="000B4FBC"/>
    <w:rsid w:val="000B564B"/>
    <w:rsid w:val="000B5CE0"/>
    <w:rsid w:val="000B5F8F"/>
    <w:rsid w:val="000B636F"/>
    <w:rsid w:val="000B6BCC"/>
    <w:rsid w:val="000B6C14"/>
    <w:rsid w:val="000B7680"/>
    <w:rsid w:val="000B78B9"/>
    <w:rsid w:val="000B7E89"/>
    <w:rsid w:val="000C00B2"/>
    <w:rsid w:val="000C038C"/>
    <w:rsid w:val="000C07D7"/>
    <w:rsid w:val="000C14E7"/>
    <w:rsid w:val="000C1647"/>
    <w:rsid w:val="000C1753"/>
    <w:rsid w:val="000C1A42"/>
    <w:rsid w:val="000C2CB7"/>
    <w:rsid w:val="000C307D"/>
    <w:rsid w:val="000C3293"/>
    <w:rsid w:val="000C34DD"/>
    <w:rsid w:val="000C4C6D"/>
    <w:rsid w:val="000C4CDD"/>
    <w:rsid w:val="000C4FFA"/>
    <w:rsid w:val="000C5112"/>
    <w:rsid w:val="000C5385"/>
    <w:rsid w:val="000C5902"/>
    <w:rsid w:val="000C5AE2"/>
    <w:rsid w:val="000C5B80"/>
    <w:rsid w:val="000C5D23"/>
    <w:rsid w:val="000C5F4F"/>
    <w:rsid w:val="000C606C"/>
    <w:rsid w:val="000C629D"/>
    <w:rsid w:val="000C668A"/>
    <w:rsid w:val="000C67BB"/>
    <w:rsid w:val="000C6AA0"/>
    <w:rsid w:val="000C6F40"/>
    <w:rsid w:val="000C70B8"/>
    <w:rsid w:val="000C738D"/>
    <w:rsid w:val="000C7A23"/>
    <w:rsid w:val="000D07CF"/>
    <w:rsid w:val="000D0A02"/>
    <w:rsid w:val="000D1464"/>
    <w:rsid w:val="000D1748"/>
    <w:rsid w:val="000D3291"/>
    <w:rsid w:val="000D32E3"/>
    <w:rsid w:val="000D3366"/>
    <w:rsid w:val="000D3461"/>
    <w:rsid w:val="000D3619"/>
    <w:rsid w:val="000D3827"/>
    <w:rsid w:val="000D3E58"/>
    <w:rsid w:val="000D3F67"/>
    <w:rsid w:val="000D4287"/>
    <w:rsid w:val="000D43FD"/>
    <w:rsid w:val="000D4944"/>
    <w:rsid w:val="000D5531"/>
    <w:rsid w:val="000D5D5F"/>
    <w:rsid w:val="000D606E"/>
    <w:rsid w:val="000D60F9"/>
    <w:rsid w:val="000D6205"/>
    <w:rsid w:val="000D632F"/>
    <w:rsid w:val="000D66CC"/>
    <w:rsid w:val="000D6935"/>
    <w:rsid w:val="000D69C9"/>
    <w:rsid w:val="000D7A29"/>
    <w:rsid w:val="000D7E19"/>
    <w:rsid w:val="000E0456"/>
    <w:rsid w:val="000E045B"/>
    <w:rsid w:val="000E0E37"/>
    <w:rsid w:val="000E10BB"/>
    <w:rsid w:val="000E11AC"/>
    <w:rsid w:val="000E12F0"/>
    <w:rsid w:val="000E13E7"/>
    <w:rsid w:val="000E15E5"/>
    <w:rsid w:val="000E2272"/>
    <w:rsid w:val="000E2342"/>
    <w:rsid w:val="000E242A"/>
    <w:rsid w:val="000E29DB"/>
    <w:rsid w:val="000E2AD4"/>
    <w:rsid w:val="000E2C1B"/>
    <w:rsid w:val="000E3201"/>
    <w:rsid w:val="000E368F"/>
    <w:rsid w:val="000E36C8"/>
    <w:rsid w:val="000E3936"/>
    <w:rsid w:val="000E39CB"/>
    <w:rsid w:val="000E3E67"/>
    <w:rsid w:val="000E3F6E"/>
    <w:rsid w:val="000E3FB8"/>
    <w:rsid w:val="000E3FEA"/>
    <w:rsid w:val="000E40DB"/>
    <w:rsid w:val="000E4399"/>
    <w:rsid w:val="000E440D"/>
    <w:rsid w:val="000E4876"/>
    <w:rsid w:val="000E4CFB"/>
    <w:rsid w:val="000E504D"/>
    <w:rsid w:val="000E6C77"/>
    <w:rsid w:val="000E7326"/>
    <w:rsid w:val="000E770E"/>
    <w:rsid w:val="000E7980"/>
    <w:rsid w:val="000E7B13"/>
    <w:rsid w:val="000E7D38"/>
    <w:rsid w:val="000E7E75"/>
    <w:rsid w:val="000F0368"/>
    <w:rsid w:val="000F1366"/>
    <w:rsid w:val="000F1D4E"/>
    <w:rsid w:val="000F2FC4"/>
    <w:rsid w:val="000F4839"/>
    <w:rsid w:val="000F4C41"/>
    <w:rsid w:val="000F588A"/>
    <w:rsid w:val="000F6388"/>
    <w:rsid w:val="000F792B"/>
    <w:rsid w:val="000F7B15"/>
    <w:rsid w:val="000F7EBC"/>
    <w:rsid w:val="000F7F3F"/>
    <w:rsid w:val="001004D9"/>
    <w:rsid w:val="0010080B"/>
    <w:rsid w:val="00100D3E"/>
    <w:rsid w:val="00100ECA"/>
    <w:rsid w:val="00100F38"/>
    <w:rsid w:val="0010148C"/>
    <w:rsid w:val="00101FEE"/>
    <w:rsid w:val="00102055"/>
    <w:rsid w:val="00103271"/>
    <w:rsid w:val="00103545"/>
    <w:rsid w:val="00103873"/>
    <w:rsid w:val="00103BF5"/>
    <w:rsid w:val="00103FF6"/>
    <w:rsid w:val="00104876"/>
    <w:rsid w:val="00104955"/>
    <w:rsid w:val="001052B7"/>
    <w:rsid w:val="001052B8"/>
    <w:rsid w:val="0010623A"/>
    <w:rsid w:val="00106414"/>
    <w:rsid w:val="00106500"/>
    <w:rsid w:val="00110542"/>
    <w:rsid w:val="00110588"/>
    <w:rsid w:val="0011074E"/>
    <w:rsid w:val="00110E0D"/>
    <w:rsid w:val="00110ED9"/>
    <w:rsid w:val="00110FCC"/>
    <w:rsid w:val="0011112D"/>
    <w:rsid w:val="00111D98"/>
    <w:rsid w:val="00111EA7"/>
    <w:rsid w:val="001121B2"/>
    <w:rsid w:val="00112205"/>
    <w:rsid w:val="0011257A"/>
    <w:rsid w:val="001128B8"/>
    <w:rsid w:val="00112A55"/>
    <w:rsid w:val="0011439F"/>
    <w:rsid w:val="001146CE"/>
    <w:rsid w:val="00114701"/>
    <w:rsid w:val="00114986"/>
    <w:rsid w:val="001157D6"/>
    <w:rsid w:val="00115D2E"/>
    <w:rsid w:val="00115FE4"/>
    <w:rsid w:val="001163F0"/>
    <w:rsid w:val="00116C53"/>
    <w:rsid w:val="00117553"/>
    <w:rsid w:val="001176D3"/>
    <w:rsid w:val="0012016D"/>
    <w:rsid w:val="00120882"/>
    <w:rsid w:val="00121477"/>
    <w:rsid w:val="001219F2"/>
    <w:rsid w:val="00121A74"/>
    <w:rsid w:val="00121B1A"/>
    <w:rsid w:val="00121BB8"/>
    <w:rsid w:val="00121C7B"/>
    <w:rsid w:val="00121D74"/>
    <w:rsid w:val="00121E3D"/>
    <w:rsid w:val="00121FE3"/>
    <w:rsid w:val="00122340"/>
    <w:rsid w:val="001225A8"/>
    <w:rsid w:val="00122EBE"/>
    <w:rsid w:val="00123640"/>
    <w:rsid w:val="00124781"/>
    <w:rsid w:val="001249A1"/>
    <w:rsid w:val="00124C57"/>
    <w:rsid w:val="00125182"/>
    <w:rsid w:val="001252AF"/>
    <w:rsid w:val="00125486"/>
    <w:rsid w:val="001256C7"/>
    <w:rsid w:val="00125BB7"/>
    <w:rsid w:val="00125E26"/>
    <w:rsid w:val="001262C6"/>
    <w:rsid w:val="00127211"/>
    <w:rsid w:val="001272BB"/>
    <w:rsid w:val="00127564"/>
    <w:rsid w:val="00130049"/>
    <w:rsid w:val="001306C7"/>
    <w:rsid w:val="00131288"/>
    <w:rsid w:val="0013135E"/>
    <w:rsid w:val="00131E25"/>
    <w:rsid w:val="001321E0"/>
    <w:rsid w:val="00132854"/>
    <w:rsid w:val="0013333E"/>
    <w:rsid w:val="00133D27"/>
    <w:rsid w:val="00133FC7"/>
    <w:rsid w:val="001344C9"/>
    <w:rsid w:val="00134ABF"/>
    <w:rsid w:val="00134C6F"/>
    <w:rsid w:val="00135088"/>
    <w:rsid w:val="001353A6"/>
    <w:rsid w:val="001357A3"/>
    <w:rsid w:val="00135AC4"/>
    <w:rsid w:val="00136FC6"/>
    <w:rsid w:val="00137697"/>
    <w:rsid w:val="00137750"/>
    <w:rsid w:val="00137A98"/>
    <w:rsid w:val="00137E88"/>
    <w:rsid w:val="0014021C"/>
    <w:rsid w:val="00140746"/>
    <w:rsid w:val="00140E45"/>
    <w:rsid w:val="001410EC"/>
    <w:rsid w:val="001411A1"/>
    <w:rsid w:val="001415E7"/>
    <w:rsid w:val="00141CC6"/>
    <w:rsid w:val="00141F52"/>
    <w:rsid w:val="00142310"/>
    <w:rsid w:val="00142C36"/>
    <w:rsid w:val="001433C7"/>
    <w:rsid w:val="0014355C"/>
    <w:rsid w:val="001439CE"/>
    <w:rsid w:val="001443B4"/>
    <w:rsid w:val="001447C7"/>
    <w:rsid w:val="00144F8B"/>
    <w:rsid w:val="0014506E"/>
    <w:rsid w:val="00145CED"/>
    <w:rsid w:val="00145EB8"/>
    <w:rsid w:val="00146033"/>
    <w:rsid w:val="0014661F"/>
    <w:rsid w:val="00146A67"/>
    <w:rsid w:val="00146BF0"/>
    <w:rsid w:val="00147118"/>
    <w:rsid w:val="001477F4"/>
    <w:rsid w:val="00150C0B"/>
    <w:rsid w:val="00150DF8"/>
    <w:rsid w:val="00151667"/>
    <w:rsid w:val="00151C9C"/>
    <w:rsid w:val="00151F27"/>
    <w:rsid w:val="00152B1C"/>
    <w:rsid w:val="00153193"/>
    <w:rsid w:val="0015319E"/>
    <w:rsid w:val="00153741"/>
    <w:rsid w:val="00154699"/>
    <w:rsid w:val="00154F87"/>
    <w:rsid w:val="00155290"/>
    <w:rsid w:val="0015543D"/>
    <w:rsid w:val="001564CA"/>
    <w:rsid w:val="00156878"/>
    <w:rsid w:val="001569B1"/>
    <w:rsid w:val="00156ADC"/>
    <w:rsid w:val="00156B88"/>
    <w:rsid w:val="0015760A"/>
    <w:rsid w:val="0016014D"/>
    <w:rsid w:val="00160733"/>
    <w:rsid w:val="0016097C"/>
    <w:rsid w:val="00160B50"/>
    <w:rsid w:val="00160B91"/>
    <w:rsid w:val="00160EBD"/>
    <w:rsid w:val="00161168"/>
    <w:rsid w:val="00161594"/>
    <w:rsid w:val="0016192D"/>
    <w:rsid w:val="001619EB"/>
    <w:rsid w:val="00161DD9"/>
    <w:rsid w:val="00162AE3"/>
    <w:rsid w:val="00162E25"/>
    <w:rsid w:val="0016350E"/>
    <w:rsid w:val="0016390E"/>
    <w:rsid w:val="0016416E"/>
    <w:rsid w:val="001654D0"/>
    <w:rsid w:val="0016577D"/>
    <w:rsid w:val="001657C5"/>
    <w:rsid w:val="0016628E"/>
    <w:rsid w:val="00166D69"/>
    <w:rsid w:val="001670CE"/>
    <w:rsid w:val="001672E2"/>
    <w:rsid w:val="00167873"/>
    <w:rsid w:val="00167BDC"/>
    <w:rsid w:val="00167C17"/>
    <w:rsid w:val="001702DB"/>
    <w:rsid w:val="00170704"/>
    <w:rsid w:val="00170E1D"/>
    <w:rsid w:val="00171616"/>
    <w:rsid w:val="001718F8"/>
    <w:rsid w:val="00171B3F"/>
    <w:rsid w:val="001723A6"/>
    <w:rsid w:val="001728AF"/>
    <w:rsid w:val="00172B90"/>
    <w:rsid w:val="00172E24"/>
    <w:rsid w:val="001730EF"/>
    <w:rsid w:val="00173A83"/>
    <w:rsid w:val="00173C67"/>
    <w:rsid w:val="00174011"/>
    <w:rsid w:val="0017405D"/>
    <w:rsid w:val="00174237"/>
    <w:rsid w:val="00174E2D"/>
    <w:rsid w:val="001765FC"/>
    <w:rsid w:val="00176864"/>
    <w:rsid w:val="00176A76"/>
    <w:rsid w:val="001771E3"/>
    <w:rsid w:val="001776E9"/>
    <w:rsid w:val="00180267"/>
    <w:rsid w:val="0018083E"/>
    <w:rsid w:val="001808B6"/>
    <w:rsid w:val="00181239"/>
    <w:rsid w:val="00181253"/>
    <w:rsid w:val="001816BD"/>
    <w:rsid w:val="00181DE5"/>
    <w:rsid w:val="001827FF"/>
    <w:rsid w:val="00183998"/>
    <w:rsid w:val="00183B1D"/>
    <w:rsid w:val="0018470C"/>
    <w:rsid w:val="00184838"/>
    <w:rsid w:val="00184A1A"/>
    <w:rsid w:val="00184E58"/>
    <w:rsid w:val="00184F1D"/>
    <w:rsid w:val="00185229"/>
    <w:rsid w:val="00185307"/>
    <w:rsid w:val="001856C3"/>
    <w:rsid w:val="001858ED"/>
    <w:rsid w:val="00185A0C"/>
    <w:rsid w:val="00185D70"/>
    <w:rsid w:val="00185F9B"/>
    <w:rsid w:val="001861BA"/>
    <w:rsid w:val="001862DD"/>
    <w:rsid w:val="0018652E"/>
    <w:rsid w:val="001868EF"/>
    <w:rsid w:val="00186952"/>
    <w:rsid w:val="00186A5D"/>
    <w:rsid w:val="00186E44"/>
    <w:rsid w:val="00187184"/>
    <w:rsid w:val="00187686"/>
    <w:rsid w:val="00187C90"/>
    <w:rsid w:val="00187ED0"/>
    <w:rsid w:val="00190213"/>
    <w:rsid w:val="00190670"/>
    <w:rsid w:val="001908D9"/>
    <w:rsid w:val="00190CB8"/>
    <w:rsid w:val="00190F74"/>
    <w:rsid w:val="001911DC"/>
    <w:rsid w:val="00191735"/>
    <w:rsid w:val="001919F0"/>
    <w:rsid w:val="00191AC9"/>
    <w:rsid w:val="00191B72"/>
    <w:rsid w:val="0019263F"/>
    <w:rsid w:val="00192C54"/>
    <w:rsid w:val="00192D2A"/>
    <w:rsid w:val="00193E3B"/>
    <w:rsid w:val="0019415B"/>
    <w:rsid w:val="001965EC"/>
    <w:rsid w:val="00196EE9"/>
    <w:rsid w:val="00197F52"/>
    <w:rsid w:val="001A0070"/>
    <w:rsid w:val="001A06BC"/>
    <w:rsid w:val="001A08D1"/>
    <w:rsid w:val="001A0BC6"/>
    <w:rsid w:val="001A140A"/>
    <w:rsid w:val="001A1561"/>
    <w:rsid w:val="001A294C"/>
    <w:rsid w:val="001A310C"/>
    <w:rsid w:val="001A32DD"/>
    <w:rsid w:val="001A363A"/>
    <w:rsid w:val="001A3A67"/>
    <w:rsid w:val="001A3D32"/>
    <w:rsid w:val="001A4E19"/>
    <w:rsid w:val="001A57ED"/>
    <w:rsid w:val="001A5BA6"/>
    <w:rsid w:val="001A5BD4"/>
    <w:rsid w:val="001A6619"/>
    <w:rsid w:val="001A6D29"/>
    <w:rsid w:val="001A72B5"/>
    <w:rsid w:val="001B0176"/>
    <w:rsid w:val="001B08B6"/>
    <w:rsid w:val="001B0A4B"/>
    <w:rsid w:val="001B0C6D"/>
    <w:rsid w:val="001B0E2A"/>
    <w:rsid w:val="001B1C2B"/>
    <w:rsid w:val="001B1F33"/>
    <w:rsid w:val="001B2070"/>
    <w:rsid w:val="001B21DD"/>
    <w:rsid w:val="001B26BA"/>
    <w:rsid w:val="001B2A7D"/>
    <w:rsid w:val="001B33AA"/>
    <w:rsid w:val="001B35CE"/>
    <w:rsid w:val="001B3755"/>
    <w:rsid w:val="001B39B8"/>
    <w:rsid w:val="001B424F"/>
    <w:rsid w:val="001B47B4"/>
    <w:rsid w:val="001B4A37"/>
    <w:rsid w:val="001B4D16"/>
    <w:rsid w:val="001B4F3E"/>
    <w:rsid w:val="001B57F6"/>
    <w:rsid w:val="001B5814"/>
    <w:rsid w:val="001B581C"/>
    <w:rsid w:val="001B5BB3"/>
    <w:rsid w:val="001B5C6B"/>
    <w:rsid w:val="001B5C70"/>
    <w:rsid w:val="001B6485"/>
    <w:rsid w:val="001B656A"/>
    <w:rsid w:val="001B6942"/>
    <w:rsid w:val="001B6DA9"/>
    <w:rsid w:val="001B6F8B"/>
    <w:rsid w:val="001B78C4"/>
    <w:rsid w:val="001B7B32"/>
    <w:rsid w:val="001B7BF0"/>
    <w:rsid w:val="001C023B"/>
    <w:rsid w:val="001C0302"/>
    <w:rsid w:val="001C0486"/>
    <w:rsid w:val="001C0718"/>
    <w:rsid w:val="001C0C4F"/>
    <w:rsid w:val="001C1105"/>
    <w:rsid w:val="001C1204"/>
    <w:rsid w:val="001C160E"/>
    <w:rsid w:val="001C16F7"/>
    <w:rsid w:val="001C1768"/>
    <w:rsid w:val="001C1F3D"/>
    <w:rsid w:val="001C1FA7"/>
    <w:rsid w:val="001C22D2"/>
    <w:rsid w:val="001C2340"/>
    <w:rsid w:val="001C2358"/>
    <w:rsid w:val="001C250A"/>
    <w:rsid w:val="001C336F"/>
    <w:rsid w:val="001C3818"/>
    <w:rsid w:val="001C3B51"/>
    <w:rsid w:val="001C4306"/>
    <w:rsid w:val="001C4B25"/>
    <w:rsid w:val="001C4CA7"/>
    <w:rsid w:val="001C584E"/>
    <w:rsid w:val="001C66D1"/>
    <w:rsid w:val="001C6C94"/>
    <w:rsid w:val="001C6E52"/>
    <w:rsid w:val="001C7293"/>
    <w:rsid w:val="001C77A9"/>
    <w:rsid w:val="001C7F87"/>
    <w:rsid w:val="001D0CBB"/>
    <w:rsid w:val="001D123D"/>
    <w:rsid w:val="001D2217"/>
    <w:rsid w:val="001D274F"/>
    <w:rsid w:val="001D28E1"/>
    <w:rsid w:val="001D2D87"/>
    <w:rsid w:val="001D3618"/>
    <w:rsid w:val="001D36EF"/>
    <w:rsid w:val="001D3D43"/>
    <w:rsid w:val="001D3D84"/>
    <w:rsid w:val="001D3EEE"/>
    <w:rsid w:val="001D473B"/>
    <w:rsid w:val="001D6266"/>
    <w:rsid w:val="001D6B3C"/>
    <w:rsid w:val="001D6C3C"/>
    <w:rsid w:val="001D7398"/>
    <w:rsid w:val="001E0234"/>
    <w:rsid w:val="001E07EC"/>
    <w:rsid w:val="001E0960"/>
    <w:rsid w:val="001E1589"/>
    <w:rsid w:val="001E184E"/>
    <w:rsid w:val="001E1E14"/>
    <w:rsid w:val="001E2B23"/>
    <w:rsid w:val="001E2C9D"/>
    <w:rsid w:val="001E3096"/>
    <w:rsid w:val="001E37CB"/>
    <w:rsid w:val="001E382C"/>
    <w:rsid w:val="001E3D29"/>
    <w:rsid w:val="001E3D51"/>
    <w:rsid w:val="001E4315"/>
    <w:rsid w:val="001E4BA8"/>
    <w:rsid w:val="001E50FC"/>
    <w:rsid w:val="001E52D2"/>
    <w:rsid w:val="001E56CE"/>
    <w:rsid w:val="001E5A5B"/>
    <w:rsid w:val="001E6E27"/>
    <w:rsid w:val="001E7354"/>
    <w:rsid w:val="001E7360"/>
    <w:rsid w:val="001E7382"/>
    <w:rsid w:val="001E73D6"/>
    <w:rsid w:val="001E78D2"/>
    <w:rsid w:val="001E79C4"/>
    <w:rsid w:val="001E7C1D"/>
    <w:rsid w:val="001F0259"/>
    <w:rsid w:val="001F025A"/>
    <w:rsid w:val="001F055D"/>
    <w:rsid w:val="001F181C"/>
    <w:rsid w:val="001F2ECD"/>
    <w:rsid w:val="001F30F5"/>
    <w:rsid w:val="001F32AB"/>
    <w:rsid w:val="001F3DFF"/>
    <w:rsid w:val="001F41B8"/>
    <w:rsid w:val="001F515A"/>
    <w:rsid w:val="001F539C"/>
    <w:rsid w:val="001F58B1"/>
    <w:rsid w:val="001F5CDF"/>
    <w:rsid w:val="001F5EEA"/>
    <w:rsid w:val="001F60D4"/>
    <w:rsid w:val="001F61F4"/>
    <w:rsid w:val="001F623D"/>
    <w:rsid w:val="001F665C"/>
    <w:rsid w:val="001F6812"/>
    <w:rsid w:val="001F6F36"/>
    <w:rsid w:val="001F7127"/>
    <w:rsid w:val="001F72C8"/>
    <w:rsid w:val="001F7677"/>
    <w:rsid w:val="001F78BF"/>
    <w:rsid w:val="001F7C1E"/>
    <w:rsid w:val="00200A74"/>
    <w:rsid w:val="002012C5"/>
    <w:rsid w:val="0020200E"/>
    <w:rsid w:val="002027CE"/>
    <w:rsid w:val="00202BF3"/>
    <w:rsid w:val="002036EC"/>
    <w:rsid w:val="002038C7"/>
    <w:rsid w:val="00203C81"/>
    <w:rsid w:val="00204108"/>
    <w:rsid w:val="0020489F"/>
    <w:rsid w:val="00204F01"/>
    <w:rsid w:val="002052EC"/>
    <w:rsid w:val="00205681"/>
    <w:rsid w:val="002058FA"/>
    <w:rsid w:val="00205AB5"/>
    <w:rsid w:val="002063A1"/>
    <w:rsid w:val="0020691C"/>
    <w:rsid w:val="00206CBC"/>
    <w:rsid w:val="00206D15"/>
    <w:rsid w:val="00206D87"/>
    <w:rsid w:val="00206F93"/>
    <w:rsid w:val="002075C1"/>
    <w:rsid w:val="0020795D"/>
    <w:rsid w:val="00207B9C"/>
    <w:rsid w:val="00207DAF"/>
    <w:rsid w:val="002115D0"/>
    <w:rsid w:val="002116D7"/>
    <w:rsid w:val="002118C2"/>
    <w:rsid w:val="00212103"/>
    <w:rsid w:val="00212CA7"/>
    <w:rsid w:val="00212DAF"/>
    <w:rsid w:val="00213027"/>
    <w:rsid w:val="00213680"/>
    <w:rsid w:val="00213C33"/>
    <w:rsid w:val="00213C95"/>
    <w:rsid w:val="0021416A"/>
    <w:rsid w:val="00214350"/>
    <w:rsid w:val="002149F5"/>
    <w:rsid w:val="00214C3C"/>
    <w:rsid w:val="002156CA"/>
    <w:rsid w:val="00215A3D"/>
    <w:rsid w:val="00215E04"/>
    <w:rsid w:val="00215E0A"/>
    <w:rsid w:val="0021617A"/>
    <w:rsid w:val="00216382"/>
    <w:rsid w:val="00216907"/>
    <w:rsid w:val="00216C40"/>
    <w:rsid w:val="0021750A"/>
    <w:rsid w:val="002179CC"/>
    <w:rsid w:val="00217F0D"/>
    <w:rsid w:val="00220291"/>
    <w:rsid w:val="002203BA"/>
    <w:rsid w:val="0022099E"/>
    <w:rsid w:val="00220AD0"/>
    <w:rsid w:val="00220D3E"/>
    <w:rsid w:val="002212D4"/>
    <w:rsid w:val="002213B5"/>
    <w:rsid w:val="0022159A"/>
    <w:rsid w:val="00221F56"/>
    <w:rsid w:val="002221EE"/>
    <w:rsid w:val="0022240E"/>
    <w:rsid w:val="00222416"/>
    <w:rsid w:val="002227A6"/>
    <w:rsid w:val="002227BE"/>
    <w:rsid w:val="00222C28"/>
    <w:rsid w:val="00222F90"/>
    <w:rsid w:val="00223C6C"/>
    <w:rsid w:val="00223CA4"/>
    <w:rsid w:val="0022447A"/>
    <w:rsid w:val="0022473B"/>
    <w:rsid w:val="00224EC1"/>
    <w:rsid w:val="00224FED"/>
    <w:rsid w:val="002256B6"/>
    <w:rsid w:val="00226555"/>
    <w:rsid w:val="00226764"/>
    <w:rsid w:val="0022679E"/>
    <w:rsid w:val="00226838"/>
    <w:rsid w:val="002269C6"/>
    <w:rsid w:val="00226D80"/>
    <w:rsid w:val="002271F2"/>
    <w:rsid w:val="00227744"/>
    <w:rsid w:val="00227AD0"/>
    <w:rsid w:val="00227C85"/>
    <w:rsid w:val="00230932"/>
    <w:rsid w:val="0023136A"/>
    <w:rsid w:val="002315FD"/>
    <w:rsid w:val="00231B74"/>
    <w:rsid w:val="00231D8E"/>
    <w:rsid w:val="00231FB7"/>
    <w:rsid w:val="00232224"/>
    <w:rsid w:val="00232527"/>
    <w:rsid w:val="0023288E"/>
    <w:rsid w:val="00232C27"/>
    <w:rsid w:val="002334DE"/>
    <w:rsid w:val="00233B2E"/>
    <w:rsid w:val="00234254"/>
    <w:rsid w:val="00234359"/>
    <w:rsid w:val="00234746"/>
    <w:rsid w:val="00235045"/>
    <w:rsid w:val="0023561E"/>
    <w:rsid w:val="0023562B"/>
    <w:rsid w:val="002359A7"/>
    <w:rsid w:val="00235AA8"/>
    <w:rsid w:val="002362E9"/>
    <w:rsid w:val="00236B72"/>
    <w:rsid w:val="00236CBC"/>
    <w:rsid w:val="00236F4E"/>
    <w:rsid w:val="002371A1"/>
    <w:rsid w:val="00237261"/>
    <w:rsid w:val="0023782E"/>
    <w:rsid w:val="00237A4D"/>
    <w:rsid w:val="00237C2E"/>
    <w:rsid w:val="00237C91"/>
    <w:rsid w:val="00240261"/>
    <w:rsid w:val="0024058C"/>
    <w:rsid w:val="00240700"/>
    <w:rsid w:val="00241190"/>
    <w:rsid w:val="002425B0"/>
    <w:rsid w:val="0024286A"/>
    <w:rsid w:val="002431F2"/>
    <w:rsid w:val="0024383F"/>
    <w:rsid w:val="00244593"/>
    <w:rsid w:val="0024470D"/>
    <w:rsid w:val="00244A77"/>
    <w:rsid w:val="00244F25"/>
    <w:rsid w:val="00244FC2"/>
    <w:rsid w:val="00245036"/>
    <w:rsid w:val="002450A9"/>
    <w:rsid w:val="002450EA"/>
    <w:rsid w:val="0024698D"/>
    <w:rsid w:val="00246A9C"/>
    <w:rsid w:val="00246AA9"/>
    <w:rsid w:val="00247547"/>
    <w:rsid w:val="002500C7"/>
    <w:rsid w:val="002502A6"/>
    <w:rsid w:val="002502EE"/>
    <w:rsid w:val="00250A04"/>
    <w:rsid w:val="00250F34"/>
    <w:rsid w:val="002516FC"/>
    <w:rsid w:val="002517B5"/>
    <w:rsid w:val="002517DC"/>
    <w:rsid w:val="00251A2C"/>
    <w:rsid w:val="00251E1A"/>
    <w:rsid w:val="00252C1D"/>
    <w:rsid w:val="002531D2"/>
    <w:rsid w:val="002534CF"/>
    <w:rsid w:val="0025377B"/>
    <w:rsid w:val="002538F2"/>
    <w:rsid w:val="0025428B"/>
    <w:rsid w:val="00254958"/>
    <w:rsid w:val="0025513D"/>
    <w:rsid w:val="0025635D"/>
    <w:rsid w:val="002567F2"/>
    <w:rsid w:val="0025696B"/>
    <w:rsid w:val="00256A0A"/>
    <w:rsid w:val="00256AF9"/>
    <w:rsid w:val="00257807"/>
    <w:rsid w:val="00257873"/>
    <w:rsid w:val="00257E84"/>
    <w:rsid w:val="00260190"/>
    <w:rsid w:val="0026052D"/>
    <w:rsid w:val="0026056B"/>
    <w:rsid w:val="00260651"/>
    <w:rsid w:val="00260C43"/>
    <w:rsid w:val="00260C80"/>
    <w:rsid w:val="00260CE8"/>
    <w:rsid w:val="00261E7F"/>
    <w:rsid w:val="00262054"/>
    <w:rsid w:val="002621C9"/>
    <w:rsid w:val="00262504"/>
    <w:rsid w:val="00262724"/>
    <w:rsid w:val="002628F5"/>
    <w:rsid w:val="00262B9E"/>
    <w:rsid w:val="002637DF"/>
    <w:rsid w:val="0026409E"/>
    <w:rsid w:val="00264242"/>
    <w:rsid w:val="00264BA6"/>
    <w:rsid w:val="002650CA"/>
    <w:rsid w:val="0026519D"/>
    <w:rsid w:val="0026558F"/>
    <w:rsid w:val="00265C18"/>
    <w:rsid w:val="0026606B"/>
    <w:rsid w:val="002670FC"/>
    <w:rsid w:val="00267728"/>
    <w:rsid w:val="002705A9"/>
    <w:rsid w:val="00270E61"/>
    <w:rsid w:val="0027117E"/>
    <w:rsid w:val="002711AE"/>
    <w:rsid w:val="00271635"/>
    <w:rsid w:val="002719C3"/>
    <w:rsid w:val="00272194"/>
    <w:rsid w:val="0027273A"/>
    <w:rsid w:val="00272A1C"/>
    <w:rsid w:val="00272C3E"/>
    <w:rsid w:val="00272E68"/>
    <w:rsid w:val="002730A0"/>
    <w:rsid w:val="00273105"/>
    <w:rsid w:val="002731A6"/>
    <w:rsid w:val="0027390C"/>
    <w:rsid w:val="002739DC"/>
    <w:rsid w:val="002747AF"/>
    <w:rsid w:val="00274D6E"/>
    <w:rsid w:val="0027592F"/>
    <w:rsid w:val="0027594D"/>
    <w:rsid w:val="0027623B"/>
    <w:rsid w:val="0027690D"/>
    <w:rsid w:val="00276EF0"/>
    <w:rsid w:val="00276FED"/>
    <w:rsid w:val="0027791D"/>
    <w:rsid w:val="00277A50"/>
    <w:rsid w:val="00280798"/>
    <w:rsid w:val="00280C0E"/>
    <w:rsid w:val="00281266"/>
    <w:rsid w:val="0028190A"/>
    <w:rsid w:val="002819B6"/>
    <w:rsid w:val="00281E60"/>
    <w:rsid w:val="00281FD8"/>
    <w:rsid w:val="002822A8"/>
    <w:rsid w:val="0028362B"/>
    <w:rsid w:val="00283735"/>
    <w:rsid w:val="002837E9"/>
    <w:rsid w:val="00284B98"/>
    <w:rsid w:val="002852E1"/>
    <w:rsid w:val="00285640"/>
    <w:rsid w:val="00286859"/>
    <w:rsid w:val="0028767A"/>
    <w:rsid w:val="0029012A"/>
    <w:rsid w:val="00290903"/>
    <w:rsid w:val="00290D03"/>
    <w:rsid w:val="00290F7B"/>
    <w:rsid w:val="00291823"/>
    <w:rsid w:val="002918D4"/>
    <w:rsid w:val="00291BAD"/>
    <w:rsid w:val="002920B8"/>
    <w:rsid w:val="00292382"/>
    <w:rsid w:val="00293408"/>
    <w:rsid w:val="00293460"/>
    <w:rsid w:val="00293AF0"/>
    <w:rsid w:val="00293BEF"/>
    <w:rsid w:val="00293D54"/>
    <w:rsid w:val="00294417"/>
    <w:rsid w:val="002947ED"/>
    <w:rsid w:val="00294AAB"/>
    <w:rsid w:val="00294B8B"/>
    <w:rsid w:val="00294EAB"/>
    <w:rsid w:val="00295CC9"/>
    <w:rsid w:val="002968C9"/>
    <w:rsid w:val="002969DE"/>
    <w:rsid w:val="00296AF9"/>
    <w:rsid w:val="00296BE5"/>
    <w:rsid w:val="00296F67"/>
    <w:rsid w:val="00296F92"/>
    <w:rsid w:val="00297472"/>
    <w:rsid w:val="002975C4"/>
    <w:rsid w:val="00297C37"/>
    <w:rsid w:val="00297DCF"/>
    <w:rsid w:val="002A0984"/>
    <w:rsid w:val="002A1015"/>
    <w:rsid w:val="002A15D8"/>
    <w:rsid w:val="002A1E08"/>
    <w:rsid w:val="002A248C"/>
    <w:rsid w:val="002A256E"/>
    <w:rsid w:val="002A2FE7"/>
    <w:rsid w:val="002A34A1"/>
    <w:rsid w:val="002A367F"/>
    <w:rsid w:val="002A401C"/>
    <w:rsid w:val="002A5266"/>
    <w:rsid w:val="002A5B54"/>
    <w:rsid w:val="002A5D35"/>
    <w:rsid w:val="002A5D8B"/>
    <w:rsid w:val="002A6089"/>
    <w:rsid w:val="002A66B1"/>
    <w:rsid w:val="002A6748"/>
    <w:rsid w:val="002A6E23"/>
    <w:rsid w:val="002A6E92"/>
    <w:rsid w:val="002A7023"/>
    <w:rsid w:val="002A70D6"/>
    <w:rsid w:val="002A72F9"/>
    <w:rsid w:val="002A73E1"/>
    <w:rsid w:val="002A763A"/>
    <w:rsid w:val="002A7C66"/>
    <w:rsid w:val="002A7D7D"/>
    <w:rsid w:val="002A7EDD"/>
    <w:rsid w:val="002B0342"/>
    <w:rsid w:val="002B04F2"/>
    <w:rsid w:val="002B050D"/>
    <w:rsid w:val="002B052B"/>
    <w:rsid w:val="002B0C4F"/>
    <w:rsid w:val="002B0CCC"/>
    <w:rsid w:val="002B1357"/>
    <w:rsid w:val="002B13A7"/>
    <w:rsid w:val="002B179D"/>
    <w:rsid w:val="002B19A9"/>
    <w:rsid w:val="002B2021"/>
    <w:rsid w:val="002B2A9A"/>
    <w:rsid w:val="002B3554"/>
    <w:rsid w:val="002B3857"/>
    <w:rsid w:val="002B3C23"/>
    <w:rsid w:val="002B4F7A"/>
    <w:rsid w:val="002B59FA"/>
    <w:rsid w:val="002B7038"/>
    <w:rsid w:val="002B72DA"/>
    <w:rsid w:val="002B7609"/>
    <w:rsid w:val="002B796A"/>
    <w:rsid w:val="002B7B45"/>
    <w:rsid w:val="002B7CBA"/>
    <w:rsid w:val="002B7E42"/>
    <w:rsid w:val="002C01FC"/>
    <w:rsid w:val="002C068D"/>
    <w:rsid w:val="002C088A"/>
    <w:rsid w:val="002C103A"/>
    <w:rsid w:val="002C1739"/>
    <w:rsid w:val="002C1E4C"/>
    <w:rsid w:val="002C2BF1"/>
    <w:rsid w:val="002C3356"/>
    <w:rsid w:val="002C33AD"/>
    <w:rsid w:val="002C3858"/>
    <w:rsid w:val="002C386A"/>
    <w:rsid w:val="002C3EB8"/>
    <w:rsid w:val="002C4478"/>
    <w:rsid w:val="002C447D"/>
    <w:rsid w:val="002C4530"/>
    <w:rsid w:val="002C487E"/>
    <w:rsid w:val="002C4962"/>
    <w:rsid w:val="002C50E2"/>
    <w:rsid w:val="002C5D3B"/>
    <w:rsid w:val="002C6723"/>
    <w:rsid w:val="002C67E3"/>
    <w:rsid w:val="002C6AA9"/>
    <w:rsid w:val="002C6CED"/>
    <w:rsid w:val="002C735A"/>
    <w:rsid w:val="002C776E"/>
    <w:rsid w:val="002D039D"/>
    <w:rsid w:val="002D03A1"/>
    <w:rsid w:val="002D059D"/>
    <w:rsid w:val="002D0ECB"/>
    <w:rsid w:val="002D1A58"/>
    <w:rsid w:val="002D1E52"/>
    <w:rsid w:val="002D2071"/>
    <w:rsid w:val="002D398F"/>
    <w:rsid w:val="002D3CA1"/>
    <w:rsid w:val="002D3CB5"/>
    <w:rsid w:val="002D46EC"/>
    <w:rsid w:val="002D47A8"/>
    <w:rsid w:val="002D48EA"/>
    <w:rsid w:val="002D65CE"/>
    <w:rsid w:val="002D681E"/>
    <w:rsid w:val="002D7193"/>
    <w:rsid w:val="002D7D34"/>
    <w:rsid w:val="002E0292"/>
    <w:rsid w:val="002E032E"/>
    <w:rsid w:val="002E059F"/>
    <w:rsid w:val="002E1A76"/>
    <w:rsid w:val="002E264B"/>
    <w:rsid w:val="002E2808"/>
    <w:rsid w:val="002E29BF"/>
    <w:rsid w:val="002E2A82"/>
    <w:rsid w:val="002E2C82"/>
    <w:rsid w:val="002E303A"/>
    <w:rsid w:val="002E3209"/>
    <w:rsid w:val="002E3329"/>
    <w:rsid w:val="002E3390"/>
    <w:rsid w:val="002E37F0"/>
    <w:rsid w:val="002E3B3B"/>
    <w:rsid w:val="002E4C92"/>
    <w:rsid w:val="002E4CBF"/>
    <w:rsid w:val="002E578E"/>
    <w:rsid w:val="002E5936"/>
    <w:rsid w:val="002E5988"/>
    <w:rsid w:val="002E6323"/>
    <w:rsid w:val="002E645E"/>
    <w:rsid w:val="002E6690"/>
    <w:rsid w:val="002E6C03"/>
    <w:rsid w:val="002E6DFF"/>
    <w:rsid w:val="002E70AD"/>
    <w:rsid w:val="002E794B"/>
    <w:rsid w:val="002E7A0C"/>
    <w:rsid w:val="002E7A5E"/>
    <w:rsid w:val="002E7C23"/>
    <w:rsid w:val="002F0872"/>
    <w:rsid w:val="002F0B3F"/>
    <w:rsid w:val="002F1539"/>
    <w:rsid w:val="002F3625"/>
    <w:rsid w:val="002F388E"/>
    <w:rsid w:val="002F38C1"/>
    <w:rsid w:val="002F391E"/>
    <w:rsid w:val="002F3F51"/>
    <w:rsid w:val="002F3FA5"/>
    <w:rsid w:val="002F4203"/>
    <w:rsid w:val="002F4539"/>
    <w:rsid w:val="002F469C"/>
    <w:rsid w:val="002F4CD4"/>
    <w:rsid w:val="002F4FD0"/>
    <w:rsid w:val="002F558A"/>
    <w:rsid w:val="002F57AD"/>
    <w:rsid w:val="002F5DA9"/>
    <w:rsid w:val="002F63CE"/>
    <w:rsid w:val="002F719D"/>
    <w:rsid w:val="002F787A"/>
    <w:rsid w:val="002F7952"/>
    <w:rsid w:val="002F7CFF"/>
    <w:rsid w:val="003000B6"/>
    <w:rsid w:val="00300C0A"/>
    <w:rsid w:val="00300D47"/>
    <w:rsid w:val="003012EB"/>
    <w:rsid w:val="0030143E"/>
    <w:rsid w:val="0030145F"/>
    <w:rsid w:val="00301D24"/>
    <w:rsid w:val="00302732"/>
    <w:rsid w:val="00302CEC"/>
    <w:rsid w:val="00303241"/>
    <w:rsid w:val="0030327D"/>
    <w:rsid w:val="00303715"/>
    <w:rsid w:val="00303886"/>
    <w:rsid w:val="0030388D"/>
    <w:rsid w:val="00303B1B"/>
    <w:rsid w:val="00304083"/>
    <w:rsid w:val="003048A5"/>
    <w:rsid w:val="00304983"/>
    <w:rsid w:val="00305C82"/>
    <w:rsid w:val="00305FD4"/>
    <w:rsid w:val="003060D5"/>
    <w:rsid w:val="003063EF"/>
    <w:rsid w:val="003065D2"/>
    <w:rsid w:val="00306B21"/>
    <w:rsid w:val="00306C67"/>
    <w:rsid w:val="00306E2C"/>
    <w:rsid w:val="003102A3"/>
    <w:rsid w:val="003102B2"/>
    <w:rsid w:val="00310640"/>
    <w:rsid w:val="00310F29"/>
    <w:rsid w:val="0031133B"/>
    <w:rsid w:val="0031222C"/>
    <w:rsid w:val="00312D9E"/>
    <w:rsid w:val="00312E76"/>
    <w:rsid w:val="00312EE5"/>
    <w:rsid w:val="00313346"/>
    <w:rsid w:val="003133B1"/>
    <w:rsid w:val="003133D7"/>
    <w:rsid w:val="00314172"/>
    <w:rsid w:val="0031440C"/>
    <w:rsid w:val="0031483F"/>
    <w:rsid w:val="00314CAF"/>
    <w:rsid w:val="00314D1A"/>
    <w:rsid w:val="00315901"/>
    <w:rsid w:val="0031654E"/>
    <w:rsid w:val="00316575"/>
    <w:rsid w:val="003166E2"/>
    <w:rsid w:val="003167DC"/>
    <w:rsid w:val="003168BE"/>
    <w:rsid w:val="003173D9"/>
    <w:rsid w:val="0031772E"/>
    <w:rsid w:val="00320036"/>
    <w:rsid w:val="003200B9"/>
    <w:rsid w:val="0032019F"/>
    <w:rsid w:val="00320879"/>
    <w:rsid w:val="00320ABB"/>
    <w:rsid w:val="00320EB8"/>
    <w:rsid w:val="00321438"/>
    <w:rsid w:val="0032174C"/>
    <w:rsid w:val="00321750"/>
    <w:rsid w:val="00321892"/>
    <w:rsid w:val="00321B7B"/>
    <w:rsid w:val="00322153"/>
    <w:rsid w:val="0032218A"/>
    <w:rsid w:val="00322653"/>
    <w:rsid w:val="0032270D"/>
    <w:rsid w:val="003227F9"/>
    <w:rsid w:val="00322AC0"/>
    <w:rsid w:val="0032306C"/>
    <w:rsid w:val="003232D2"/>
    <w:rsid w:val="00323561"/>
    <w:rsid w:val="00324261"/>
    <w:rsid w:val="0032461B"/>
    <w:rsid w:val="00325C3A"/>
    <w:rsid w:val="00325DC0"/>
    <w:rsid w:val="00326067"/>
    <w:rsid w:val="00326244"/>
    <w:rsid w:val="003264E9"/>
    <w:rsid w:val="003265BB"/>
    <w:rsid w:val="00326DD7"/>
    <w:rsid w:val="00326E8B"/>
    <w:rsid w:val="00327C5C"/>
    <w:rsid w:val="003308A8"/>
    <w:rsid w:val="00330FCA"/>
    <w:rsid w:val="003325C6"/>
    <w:rsid w:val="0033269F"/>
    <w:rsid w:val="00332941"/>
    <w:rsid w:val="003329AD"/>
    <w:rsid w:val="00332A62"/>
    <w:rsid w:val="00332B9E"/>
    <w:rsid w:val="00333513"/>
    <w:rsid w:val="003335A2"/>
    <w:rsid w:val="00333801"/>
    <w:rsid w:val="00333A6A"/>
    <w:rsid w:val="00334EBA"/>
    <w:rsid w:val="00335093"/>
    <w:rsid w:val="003370A5"/>
    <w:rsid w:val="0033730A"/>
    <w:rsid w:val="003375D4"/>
    <w:rsid w:val="0033788F"/>
    <w:rsid w:val="00337B6A"/>
    <w:rsid w:val="00340B5A"/>
    <w:rsid w:val="00340E2E"/>
    <w:rsid w:val="0034100D"/>
    <w:rsid w:val="00342469"/>
    <w:rsid w:val="00342566"/>
    <w:rsid w:val="0034295D"/>
    <w:rsid w:val="00343343"/>
    <w:rsid w:val="003434E4"/>
    <w:rsid w:val="00343B46"/>
    <w:rsid w:val="00343CF3"/>
    <w:rsid w:val="00344B85"/>
    <w:rsid w:val="00344C90"/>
    <w:rsid w:val="00344DA5"/>
    <w:rsid w:val="00344DBD"/>
    <w:rsid w:val="00345D9A"/>
    <w:rsid w:val="00345E7B"/>
    <w:rsid w:val="003462CD"/>
    <w:rsid w:val="003466AA"/>
    <w:rsid w:val="00346A24"/>
    <w:rsid w:val="00346BEE"/>
    <w:rsid w:val="00346D39"/>
    <w:rsid w:val="0034713A"/>
    <w:rsid w:val="00347187"/>
    <w:rsid w:val="00347749"/>
    <w:rsid w:val="00347808"/>
    <w:rsid w:val="00350854"/>
    <w:rsid w:val="00350BEB"/>
    <w:rsid w:val="00351368"/>
    <w:rsid w:val="0035138C"/>
    <w:rsid w:val="00352028"/>
    <w:rsid w:val="00352A9E"/>
    <w:rsid w:val="00352B6F"/>
    <w:rsid w:val="00352CC4"/>
    <w:rsid w:val="00352DE6"/>
    <w:rsid w:val="003532F4"/>
    <w:rsid w:val="003535D5"/>
    <w:rsid w:val="00353A63"/>
    <w:rsid w:val="00353F35"/>
    <w:rsid w:val="00353FED"/>
    <w:rsid w:val="00354115"/>
    <w:rsid w:val="00354C07"/>
    <w:rsid w:val="00354D08"/>
    <w:rsid w:val="00355089"/>
    <w:rsid w:val="00355868"/>
    <w:rsid w:val="00355D10"/>
    <w:rsid w:val="0035683A"/>
    <w:rsid w:val="00356C05"/>
    <w:rsid w:val="003579DE"/>
    <w:rsid w:val="00357DE0"/>
    <w:rsid w:val="003608AD"/>
    <w:rsid w:val="00360979"/>
    <w:rsid w:val="00360A9B"/>
    <w:rsid w:val="003613CC"/>
    <w:rsid w:val="00361554"/>
    <w:rsid w:val="0036192D"/>
    <w:rsid w:val="00362968"/>
    <w:rsid w:val="00362A79"/>
    <w:rsid w:val="00362AA2"/>
    <w:rsid w:val="003634CE"/>
    <w:rsid w:val="0036375A"/>
    <w:rsid w:val="00363AAF"/>
    <w:rsid w:val="00363C86"/>
    <w:rsid w:val="00363F41"/>
    <w:rsid w:val="003640AB"/>
    <w:rsid w:val="00364526"/>
    <w:rsid w:val="003646F6"/>
    <w:rsid w:val="003649F0"/>
    <w:rsid w:val="003650D8"/>
    <w:rsid w:val="003652E5"/>
    <w:rsid w:val="003656AF"/>
    <w:rsid w:val="00365B03"/>
    <w:rsid w:val="00365BBB"/>
    <w:rsid w:val="00366478"/>
    <w:rsid w:val="00366647"/>
    <w:rsid w:val="00366F56"/>
    <w:rsid w:val="003670A1"/>
    <w:rsid w:val="003671C2"/>
    <w:rsid w:val="00367300"/>
    <w:rsid w:val="00367B0C"/>
    <w:rsid w:val="003704CE"/>
    <w:rsid w:val="00370636"/>
    <w:rsid w:val="00370B11"/>
    <w:rsid w:val="00370FBA"/>
    <w:rsid w:val="003721FE"/>
    <w:rsid w:val="003724AC"/>
    <w:rsid w:val="00372F46"/>
    <w:rsid w:val="003730CD"/>
    <w:rsid w:val="0037311C"/>
    <w:rsid w:val="003733B2"/>
    <w:rsid w:val="003733B8"/>
    <w:rsid w:val="00373DCE"/>
    <w:rsid w:val="003740B4"/>
    <w:rsid w:val="00374809"/>
    <w:rsid w:val="00374EB3"/>
    <w:rsid w:val="00375309"/>
    <w:rsid w:val="00375314"/>
    <w:rsid w:val="0037555B"/>
    <w:rsid w:val="00375AD2"/>
    <w:rsid w:val="00376989"/>
    <w:rsid w:val="0037729F"/>
    <w:rsid w:val="00377AD7"/>
    <w:rsid w:val="00377C0F"/>
    <w:rsid w:val="00380506"/>
    <w:rsid w:val="003806A2"/>
    <w:rsid w:val="00380C84"/>
    <w:rsid w:val="00380DCF"/>
    <w:rsid w:val="003815B8"/>
    <w:rsid w:val="00381D76"/>
    <w:rsid w:val="0038226D"/>
    <w:rsid w:val="003823BD"/>
    <w:rsid w:val="00382EB2"/>
    <w:rsid w:val="0038361E"/>
    <w:rsid w:val="00383839"/>
    <w:rsid w:val="00383C93"/>
    <w:rsid w:val="00383DAB"/>
    <w:rsid w:val="003847E1"/>
    <w:rsid w:val="00385BB0"/>
    <w:rsid w:val="00385D02"/>
    <w:rsid w:val="003860EC"/>
    <w:rsid w:val="00386693"/>
    <w:rsid w:val="0038670D"/>
    <w:rsid w:val="00386D5E"/>
    <w:rsid w:val="00387AEF"/>
    <w:rsid w:val="00390031"/>
    <w:rsid w:val="0039021C"/>
    <w:rsid w:val="00390CC1"/>
    <w:rsid w:val="00390D9D"/>
    <w:rsid w:val="0039113F"/>
    <w:rsid w:val="003924E5"/>
    <w:rsid w:val="00392A11"/>
    <w:rsid w:val="00392BE9"/>
    <w:rsid w:val="00392E03"/>
    <w:rsid w:val="00392F69"/>
    <w:rsid w:val="00393122"/>
    <w:rsid w:val="003931D1"/>
    <w:rsid w:val="003931E4"/>
    <w:rsid w:val="003934B1"/>
    <w:rsid w:val="00393674"/>
    <w:rsid w:val="0039370A"/>
    <w:rsid w:val="003939AB"/>
    <w:rsid w:val="00393D20"/>
    <w:rsid w:val="00393FE1"/>
    <w:rsid w:val="00394084"/>
    <w:rsid w:val="00394172"/>
    <w:rsid w:val="0039516F"/>
    <w:rsid w:val="00395728"/>
    <w:rsid w:val="00395837"/>
    <w:rsid w:val="003958CB"/>
    <w:rsid w:val="00395A7E"/>
    <w:rsid w:val="00396687"/>
    <w:rsid w:val="00396D67"/>
    <w:rsid w:val="003A00E8"/>
    <w:rsid w:val="003A0DC9"/>
    <w:rsid w:val="003A0F48"/>
    <w:rsid w:val="003A0FB4"/>
    <w:rsid w:val="003A2001"/>
    <w:rsid w:val="003A2095"/>
    <w:rsid w:val="003A2502"/>
    <w:rsid w:val="003A2AB9"/>
    <w:rsid w:val="003A3036"/>
    <w:rsid w:val="003A3954"/>
    <w:rsid w:val="003A3DCE"/>
    <w:rsid w:val="003A439D"/>
    <w:rsid w:val="003A44F8"/>
    <w:rsid w:val="003A50AA"/>
    <w:rsid w:val="003A50E2"/>
    <w:rsid w:val="003A57DD"/>
    <w:rsid w:val="003A5820"/>
    <w:rsid w:val="003A596A"/>
    <w:rsid w:val="003A6C2C"/>
    <w:rsid w:val="003A6DC9"/>
    <w:rsid w:val="003A6F5A"/>
    <w:rsid w:val="003A7669"/>
    <w:rsid w:val="003A77D3"/>
    <w:rsid w:val="003A780F"/>
    <w:rsid w:val="003A78F3"/>
    <w:rsid w:val="003B01B9"/>
    <w:rsid w:val="003B08BC"/>
    <w:rsid w:val="003B09CA"/>
    <w:rsid w:val="003B0F32"/>
    <w:rsid w:val="003B0F5C"/>
    <w:rsid w:val="003B260A"/>
    <w:rsid w:val="003B283F"/>
    <w:rsid w:val="003B296F"/>
    <w:rsid w:val="003B2AA3"/>
    <w:rsid w:val="003B2B60"/>
    <w:rsid w:val="003B2C60"/>
    <w:rsid w:val="003B32D0"/>
    <w:rsid w:val="003B37E6"/>
    <w:rsid w:val="003B3AF8"/>
    <w:rsid w:val="003B478A"/>
    <w:rsid w:val="003B49BF"/>
    <w:rsid w:val="003B4F2E"/>
    <w:rsid w:val="003B4FE4"/>
    <w:rsid w:val="003B5634"/>
    <w:rsid w:val="003B5870"/>
    <w:rsid w:val="003B5E43"/>
    <w:rsid w:val="003B630B"/>
    <w:rsid w:val="003B6B01"/>
    <w:rsid w:val="003B6DF1"/>
    <w:rsid w:val="003B74EA"/>
    <w:rsid w:val="003C0979"/>
    <w:rsid w:val="003C0B17"/>
    <w:rsid w:val="003C0E89"/>
    <w:rsid w:val="003C126F"/>
    <w:rsid w:val="003C1581"/>
    <w:rsid w:val="003C2760"/>
    <w:rsid w:val="003C2A89"/>
    <w:rsid w:val="003C35F1"/>
    <w:rsid w:val="003C3B09"/>
    <w:rsid w:val="003C3D11"/>
    <w:rsid w:val="003C4AEF"/>
    <w:rsid w:val="003C521A"/>
    <w:rsid w:val="003C5340"/>
    <w:rsid w:val="003C5B69"/>
    <w:rsid w:val="003C64C1"/>
    <w:rsid w:val="003C7067"/>
    <w:rsid w:val="003C7132"/>
    <w:rsid w:val="003C7292"/>
    <w:rsid w:val="003C739D"/>
    <w:rsid w:val="003C76A7"/>
    <w:rsid w:val="003D0428"/>
    <w:rsid w:val="003D0961"/>
    <w:rsid w:val="003D0A5D"/>
    <w:rsid w:val="003D0A87"/>
    <w:rsid w:val="003D0C64"/>
    <w:rsid w:val="003D1445"/>
    <w:rsid w:val="003D1748"/>
    <w:rsid w:val="003D17B9"/>
    <w:rsid w:val="003D1862"/>
    <w:rsid w:val="003D1A8D"/>
    <w:rsid w:val="003D1FA5"/>
    <w:rsid w:val="003D242E"/>
    <w:rsid w:val="003D26F7"/>
    <w:rsid w:val="003D2779"/>
    <w:rsid w:val="003D2C42"/>
    <w:rsid w:val="003D2F4A"/>
    <w:rsid w:val="003D3426"/>
    <w:rsid w:val="003D348E"/>
    <w:rsid w:val="003D3490"/>
    <w:rsid w:val="003D362A"/>
    <w:rsid w:val="003D3B30"/>
    <w:rsid w:val="003D3FE3"/>
    <w:rsid w:val="003D446E"/>
    <w:rsid w:val="003D5100"/>
    <w:rsid w:val="003D5479"/>
    <w:rsid w:val="003D5BA9"/>
    <w:rsid w:val="003D5FA3"/>
    <w:rsid w:val="003D6003"/>
    <w:rsid w:val="003D68D2"/>
    <w:rsid w:val="003D6A27"/>
    <w:rsid w:val="003D7394"/>
    <w:rsid w:val="003D78AB"/>
    <w:rsid w:val="003D7F13"/>
    <w:rsid w:val="003E00B3"/>
    <w:rsid w:val="003E0943"/>
    <w:rsid w:val="003E1E97"/>
    <w:rsid w:val="003E2D72"/>
    <w:rsid w:val="003E2EBA"/>
    <w:rsid w:val="003E30FD"/>
    <w:rsid w:val="003E389C"/>
    <w:rsid w:val="003E3B1F"/>
    <w:rsid w:val="003E3E4F"/>
    <w:rsid w:val="003E3E77"/>
    <w:rsid w:val="003E3F6C"/>
    <w:rsid w:val="003E45EE"/>
    <w:rsid w:val="003E53A6"/>
    <w:rsid w:val="003E5891"/>
    <w:rsid w:val="003E59F3"/>
    <w:rsid w:val="003E5F3D"/>
    <w:rsid w:val="003E5F68"/>
    <w:rsid w:val="003E6339"/>
    <w:rsid w:val="003E72BA"/>
    <w:rsid w:val="003E7760"/>
    <w:rsid w:val="003E7A1E"/>
    <w:rsid w:val="003E7BC7"/>
    <w:rsid w:val="003E7CEB"/>
    <w:rsid w:val="003F0373"/>
    <w:rsid w:val="003F0431"/>
    <w:rsid w:val="003F103D"/>
    <w:rsid w:val="003F1BD0"/>
    <w:rsid w:val="003F20B2"/>
    <w:rsid w:val="003F21D5"/>
    <w:rsid w:val="003F2612"/>
    <w:rsid w:val="003F2654"/>
    <w:rsid w:val="003F30C9"/>
    <w:rsid w:val="003F3407"/>
    <w:rsid w:val="003F3BD1"/>
    <w:rsid w:val="003F3FF6"/>
    <w:rsid w:val="003F44E0"/>
    <w:rsid w:val="003F4DC3"/>
    <w:rsid w:val="003F4F41"/>
    <w:rsid w:val="003F5A7B"/>
    <w:rsid w:val="003F5CB8"/>
    <w:rsid w:val="003F5D5C"/>
    <w:rsid w:val="003F60F4"/>
    <w:rsid w:val="003F6BCC"/>
    <w:rsid w:val="003F7851"/>
    <w:rsid w:val="003F793D"/>
    <w:rsid w:val="00400019"/>
    <w:rsid w:val="0040118A"/>
    <w:rsid w:val="004014C4"/>
    <w:rsid w:val="004015C2"/>
    <w:rsid w:val="00401940"/>
    <w:rsid w:val="00401C48"/>
    <w:rsid w:val="004028BE"/>
    <w:rsid w:val="004028D5"/>
    <w:rsid w:val="00402A87"/>
    <w:rsid w:val="00402F3B"/>
    <w:rsid w:val="00403607"/>
    <w:rsid w:val="004037B1"/>
    <w:rsid w:val="004037E2"/>
    <w:rsid w:val="0040392F"/>
    <w:rsid w:val="00403BEB"/>
    <w:rsid w:val="00404711"/>
    <w:rsid w:val="00404A67"/>
    <w:rsid w:val="00404CE4"/>
    <w:rsid w:val="00405D30"/>
    <w:rsid w:val="00405F39"/>
    <w:rsid w:val="004060A8"/>
    <w:rsid w:val="00406A4A"/>
    <w:rsid w:val="00407027"/>
    <w:rsid w:val="00407457"/>
    <w:rsid w:val="00407CC5"/>
    <w:rsid w:val="004107C6"/>
    <w:rsid w:val="004109E9"/>
    <w:rsid w:val="00410C44"/>
    <w:rsid w:val="00410C55"/>
    <w:rsid w:val="00410E59"/>
    <w:rsid w:val="004116B3"/>
    <w:rsid w:val="00411A2C"/>
    <w:rsid w:val="00411AAF"/>
    <w:rsid w:val="00411CB9"/>
    <w:rsid w:val="00411DA9"/>
    <w:rsid w:val="004122CC"/>
    <w:rsid w:val="0041267D"/>
    <w:rsid w:val="00412851"/>
    <w:rsid w:val="00412865"/>
    <w:rsid w:val="0041295D"/>
    <w:rsid w:val="0041313D"/>
    <w:rsid w:val="00413ABD"/>
    <w:rsid w:val="00414627"/>
    <w:rsid w:val="00415567"/>
    <w:rsid w:val="004162F3"/>
    <w:rsid w:val="00416E23"/>
    <w:rsid w:val="00420035"/>
    <w:rsid w:val="004200D8"/>
    <w:rsid w:val="0042016D"/>
    <w:rsid w:val="004205DF"/>
    <w:rsid w:val="004213F3"/>
    <w:rsid w:val="00421585"/>
    <w:rsid w:val="004222B4"/>
    <w:rsid w:val="00422EED"/>
    <w:rsid w:val="00423A55"/>
    <w:rsid w:val="00423FBB"/>
    <w:rsid w:val="0042401F"/>
    <w:rsid w:val="004244B8"/>
    <w:rsid w:val="004246BA"/>
    <w:rsid w:val="0042494A"/>
    <w:rsid w:val="004261A2"/>
    <w:rsid w:val="004266A0"/>
    <w:rsid w:val="00426774"/>
    <w:rsid w:val="00426D8F"/>
    <w:rsid w:val="00426F77"/>
    <w:rsid w:val="0042728B"/>
    <w:rsid w:val="00427522"/>
    <w:rsid w:val="00427D4E"/>
    <w:rsid w:val="00430244"/>
    <w:rsid w:val="0043050D"/>
    <w:rsid w:val="00430C44"/>
    <w:rsid w:val="00430CF9"/>
    <w:rsid w:val="00431099"/>
    <w:rsid w:val="004318FD"/>
    <w:rsid w:val="00431B44"/>
    <w:rsid w:val="00431EFC"/>
    <w:rsid w:val="00432B10"/>
    <w:rsid w:val="00432CEE"/>
    <w:rsid w:val="00432E42"/>
    <w:rsid w:val="004335F6"/>
    <w:rsid w:val="004337E5"/>
    <w:rsid w:val="00433C52"/>
    <w:rsid w:val="004340AF"/>
    <w:rsid w:val="00434742"/>
    <w:rsid w:val="00434979"/>
    <w:rsid w:val="00434F27"/>
    <w:rsid w:val="00435164"/>
    <w:rsid w:val="0043607E"/>
    <w:rsid w:val="004367A8"/>
    <w:rsid w:val="004376C2"/>
    <w:rsid w:val="0044063B"/>
    <w:rsid w:val="00440647"/>
    <w:rsid w:val="00440A6C"/>
    <w:rsid w:val="00440ADB"/>
    <w:rsid w:val="00440B95"/>
    <w:rsid w:val="00440CE2"/>
    <w:rsid w:val="00440E63"/>
    <w:rsid w:val="004412B2"/>
    <w:rsid w:val="004413EE"/>
    <w:rsid w:val="0044148B"/>
    <w:rsid w:val="00441C82"/>
    <w:rsid w:val="00441FBD"/>
    <w:rsid w:val="0044214D"/>
    <w:rsid w:val="004425CF"/>
    <w:rsid w:val="00442A31"/>
    <w:rsid w:val="00442A79"/>
    <w:rsid w:val="00442A7F"/>
    <w:rsid w:val="00442EE2"/>
    <w:rsid w:val="00442FA6"/>
    <w:rsid w:val="00443681"/>
    <w:rsid w:val="00443CA3"/>
    <w:rsid w:val="004440B5"/>
    <w:rsid w:val="00444364"/>
    <w:rsid w:val="00444A7E"/>
    <w:rsid w:val="00444CB4"/>
    <w:rsid w:val="00445176"/>
    <w:rsid w:val="00445259"/>
    <w:rsid w:val="0044595F"/>
    <w:rsid w:val="00446392"/>
    <w:rsid w:val="00446559"/>
    <w:rsid w:val="004466AA"/>
    <w:rsid w:val="004469AE"/>
    <w:rsid w:val="00446B12"/>
    <w:rsid w:val="00446D2A"/>
    <w:rsid w:val="00446DED"/>
    <w:rsid w:val="00446FC7"/>
    <w:rsid w:val="0044725C"/>
    <w:rsid w:val="0044730B"/>
    <w:rsid w:val="004501FC"/>
    <w:rsid w:val="004503B6"/>
    <w:rsid w:val="00450932"/>
    <w:rsid w:val="00450AB6"/>
    <w:rsid w:val="00450FA2"/>
    <w:rsid w:val="004513E3"/>
    <w:rsid w:val="0045176B"/>
    <w:rsid w:val="00451F2E"/>
    <w:rsid w:val="004528F4"/>
    <w:rsid w:val="00452D6F"/>
    <w:rsid w:val="004530FF"/>
    <w:rsid w:val="00453354"/>
    <w:rsid w:val="00453472"/>
    <w:rsid w:val="0045356C"/>
    <w:rsid w:val="00453981"/>
    <w:rsid w:val="00453B7F"/>
    <w:rsid w:val="00454764"/>
    <w:rsid w:val="004548D2"/>
    <w:rsid w:val="00456016"/>
    <w:rsid w:val="00456681"/>
    <w:rsid w:val="00456D18"/>
    <w:rsid w:val="00456FF2"/>
    <w:rsid w:val="004571E9"/>
    <w:rsid w:val="00457D27"/>
    <w:rsid w:val="00457D7C"/>
    <w:rsid w:val="004609D5"/>
    <w:rsid w:val="00460A5C"/>
    <w:rsid w:val="00460ACE"/>
    <w:rsid w:val="004611D4"/>
    <w:rsid w:val="0046139B"/>
    <w:rsid w:val="004614B8"/>
    <w:rsid w:val="00461A5E"/>
    <w:rsid w:val="0046227A"/>
    <w:rsid w:val="004638B3"/>
    <w:rsid w:val="00464173"/>
    <w:rsid w:val="004643D5"/>
    <w:rsid w:val="004643D7"/>
    <w:rsid w:val="00464402"/>
    <w:rsid w:val="00464441"/>
    <w:rsid w:val="004644D2"/>
    <w:rsid w:val="004645F3"/>
    <w:rsid w:val="00464942"/>
    <w:rsid w:val="00464973"/>
    <w:rsid w:val="00464B4E"/>
    <w:rsid w:val="00464E9A"/>
    <w:rsid w:val="0046537A"/>
    <w:rsid w:val="0046552F"/>
    <w:rsid w:val="0046589F"/>
    <w:rsid w:val="00465AD2"/>
    <w:rsid w:val="00465AE7"/>
    <w:rsid w:val="004660ED"/>
    <w:rsid w:val="00466A7F"/>
    <w:rsid w:val="00466E0C"/>
    <w:rsid w:val="00466FEF"/>
    <w:rsid w:val="00467454"/>
    <w:rsid w:val="00467714"/>
    <w:rsid w:val="004677C2"/>
    <w:rsid w:val="004678C1"/>
    <w:rsid w:val="00470C9F"/>
    <w:rsid w:val="00470EC7"/>
    <w:rsid w:val="00471499"/>
    <w:rsid w:val="004714CA"/>
    <w:rsid w:val="00471618"/>
    <w:rsid w:val="00472101"/>
    <w:rsid w:val="00472569"/>
    <w:rsid w:val="00472689"/>
    <w:rsid w:val="00472775"/>
    <w:rsid w:val="00472845"/>
    <w:rsid w:val="004729D6"/>
    <w:rsid w:val="00472A5E"/>
    <w:rsid w:val="00472CFE"/>
    <w:rsid w:val="00472D08"/>
    <w:rsid w:val="00473140"/>
    <w:rsid w:val="00473B4E"/>
    <w:rsid w:val="00473D8F"/>
    <w:rsid w:val="00473EFD"/>
    <w:rsid w:val="0047420A"/>
    <w:rsid w:val="00474312"/>
    <w:rsid w:val="0047464D"/>
    <w:rsid w:val="00474BC8"/>
    <w:rsid w:val="00474F5E"/>
    <w:rsid w:val="004750F0"/>
    <w:rsid w:val="0047511E"/>
    <w:rsid w:val="00475603"/>
    <w:rsid w:val="004759CA"/>
    <w:rsid w:val="00475E46"/>
    <w:rsid w:val="004763DB"/>
    <w:rsid w:val="00477060"/>
    <w:rsid w:val="004772F1"/>
    <w:rsid w:val="0047733F"/>
    <w:rsid w:val="004774CD"/>
    <w:rsid w:val="004779EE"/>
    <w:rsid w:val="00480C99"/>
    <w:rsid w:val="004812DF"/>
    <w:rsid w:val="00481A48"/>
    <w:rsid w:val="00481A93"/>
    <w:rsid w:val="00481B93"/>
    <w:rsid w:val="00481EBE"/>
    <w:rsid w:val="00482156"/>
    <w:rsid w:val="0048218E"/>
    <w:rsid w:val="00482773"/>
    <w:rsid w:val="004828CA"/>
    <w:rsid w:val="00483024"/>
    <w:rsid w:val="00483184"/>
    <w:rsid w:val="0048343D"/>
    <w:rsid w:val="0048426B"/>
    <w:rsid w:val="004842C8"/>
    <w:rsid w:val="00484A73"/>
    <w:rsid w:val="00484F97"/>
    <w:rsid w:val="004856FC"/>
    <w:rsid w:val="00485906"/>
    <w:rsid w:val="004859B6"/>
    <w:rsid w:val="00486459"/>
    <w:rsid w:val="004870CC"/>
    <w:rsid w:val="004878B8"/>
    <w:rsid w:val="00487A17"/>
    <w:rsid w:val="00487E46"/>
    <w:rsid w:val="00490339"/>
    <w:rsid w:val="00490487"/>
    <w:rsid w:val="00490A7B"/>
    <w:rsid w:val="00490BA6"/>
    <w:rsid w:val="00491173"/>
    <w:rsid w:val="00491B08"/>
    <w:rsid w:val="00491C8E"/>
    <w:rsid w:val="00491F26"/>
    <w:rsid w:val="004920D5"/>
    <w:rsid w:val="00492B6A"/>
    <w:rsid w:val="00493321"/>
    <w:rsid w:val="00493793"/>
    <w:rsid w:val="004937A6"/>
    <w:rsid w:val="00493B49"/>
    <w:rsid w:val="00493D01"/>
    <w:rsid w:val="00493DB6"/>
    <w:rsid w:val="0049448E"/>
    <w:rsid w:val="0049467B"/>
    <w:rsid w:val="00494C90"/>
    <w:rsid w:val="004953FE"/>
    <w:rsid w:val="00495907"/>
    <w:rsid w:val="00495AE6"/>
    <w:rsid w:val="00495C31"/>
    <w:rsid w:val="00495DCD"/>
    <w:rsid w:val="0049607E"/>
    <w:rsid w:val="004960EB"/>
    <w:rsid w:val="004961AB"/>
    <w:rsid w:val="004963A1"/>
    <w:rsid w:val="00496CFD"/>
    <w:rsid w:val="004975F5"/>
    <w:rsid w:val="004977A4"/>
    <w:rsid w:val="00497C09"/>
    <w:rsid w:val="004A028C"/>
    <w:rsid w:val="004A0BE7"/>
    <w:rsid w:val="004A1310"/>
    <w:rsid w:val="004A1403"/>
    <w:rsid w:val="004A1674"/>
    <w:rsid w:val="004A1CE9"/>
    <w:rsid w:val="004A2127"/>
    <w:rsid w:val="004A27A5"/>
    <w:rsid w:val="004A37BF"/>
    <w:rsid w:val="004A3C95"/>
    <w:rsid w:val="004A3CD6"/>
    <w:rsid w:val="004A3E06"/>
    <w:rsid w:val="004A3F44"/>
    <w:rsid w:val="004A3FD2"/>
    <w:rsid w:val="004A40A3"/>
    <w:rsid w:val="004A44FA"/>
    <w:rsid w:val="004A4961"/>
    <w:rsid w:val="004A4DEA"/>
    <w:rsid w:val="004A5140"/>
    <w:rsid w:val="004A595F"/>
    <w:rsid w:val="004A5B2C"/>
    <w:rsid w:val="004A65C8"/>
    <w:rsid w:val="004A75A4"/>
    <w:rsid w:val="004A7712"/>
    <w:rsid w:val="004A796D"/>
    <w:rsid w:val="004A7CA7"/>
    <w:rsid w:val="004B0143"/>
    <w:rsid w:val="004B105A"/>
    <w:rsid w:val="004B1BA4"/>
    <w:rsid w:val="004B1D8A"/>
    <w:rsid w:val="004B260F"/>
    <w:rsid w:val="004B28DF"/>
    <w:rsid w:val="004B3DA3"/>
    <w:rsid w:val="004B3F87"/>
    <w:rsid w:val="004B456D"/>
    <w:rsid w:val="004B4B23"/>
    <w:rsid w:val="004B51A2"/>
    <w:rsid w:val="004B527E"/>
    <w:rsid w:val="004B5A7F"/>
    <w:rsid w:val="004B5C0B"/>
    <w:rsid w:val="004B5C46"/>
    <w:rsid w:val="004B645A"/>
    <w:rsid w:val="004B658C"/>
    <w:rsid w:val="004B6912"/>
    <w:rsid w:val="004B6D44"/>
    <w:rsid w:val="004B75D2"/>
    <w:rsid w:val="004B783F"/>
    <w:rsid w:val="004B7D6D"/>
    <w:rsid w:val="004C0A87"/>
    <w:rsid w:val="004C0EF9"/>
    <w:rsid w:val="004C1654"/>
    <w:rsid w:val="004C1772"/>
    <w:rsid w:val="004C23E7"/>
    <w:rsid w:val="004C242B"/>
    <w:rsid w:val="004C3163"/>
    <w:rsid w:val="004C3522"/>
    <w:rsid w:val="004C3C01"/>
    <w:rsid w:val="004C3C2E"/>
    <w:rsid w:val="004C4816"/>
    <w:rsid w:val="004C48A1"/>
    <w:rsid w:val="004C4C2D"/>
    <w:rsid w:val="004C4C7D"/>
    <w:rsid w:val="004C4FCB"/>
    <w:rsid w:val="004C5FD1"/>
    <w:rsid w:val="004C676B"/>
    <w:rsid w:val="004C6C90"/>
    <w:rsid w:val="004C70D7"/>
    <w:rsid w:val="004C7208"/>
    <w:rsid w:val="004C722D"/>
    <w:rsid w:val="004C747D"/>
    <w:rsid w:val="004C74BF"/>
    <w:rsid w:val="004C79E8"/>
    <w:rsid w:val="004C79FA"/>
    <w:rsid w:val="004C7D71"/>
    <w:rsid w:val="004D030D"/>
    <w:rsid w:val="004D03D0"/>
    <w:rsid w:val="004D049A"/>
    <w:rsid w:val="004D0744"/>
    <w:rsid w:val="004D13B9"/>
    <w:rsid w:val="004D14EF"/>
    <w:rsid w:val="004D1592"/>
    <w:rsid w:val="004D16E9"/>
    <w:rsid w:val="004D1A5B"/>
    <w:rsid w:val="004D1F99"/>
    <w:rsid w:val="004D305F"/>
    <w:rsid w:val="004D3430"/>
    <w:rsid w:val="004D3590"/>
    <w:rsid w:val="004D5154"/>
    <w:rsid w:val="004D53E1"/>
    <w:rsid w:val="004D5FE5"/>
    <w:rsid w:val="004D694D"/>
    <w:rsid w:val="004D6959"/>
    <w:rsid w:val="004D6AA4"/>
    <w:rsid w:val="004D6DDE"/>
    <w:rsid w:val="004D6EC6"/>
    <w:rsid w:val="004D7082"/>
    <w:rsid w:val="004D70D9"/>
    <w:rsid w:val="004D7153"/>
    <w:rsid w:val="004D7731"/>
    <w:rsid w:val="004D7817"/>
    <w:rsid w:val="004E06B9"/>
    <w:rsid w:val="004E0833"/>
    <w:rsid w:val="004E084C"/>
    <w:rsid w:val="004E0EDD"/>
    <w:rsid w:val="004E1326"/>
    <w:rsid w:val="004E173E"/>
    <w:rsid w:val="004E1800"/>
    <w:rsid w:val="004E19C7"/>
    <w:rsid w:val="004E1F4A"/>
    <w:rsid w:val="004E2520"/>
    <w:rsid w:val="004E2CC0"/>
    <w:rsid w:val="004E2D79"/>
    <w:rsid w:val="004E32EB"/>
    <w:rsid w:val="004E3417"/>
    <w:rsid w:val="004E34AE"/>
    <w:rsid w:val="004E385F"/>
    <w:rsid w:val="004E3D2F"/>
    <w:rsid w:val="004E3D5E"/>
    <w:rsid w:val="004E46B9"/>
    <w:rsid w:val="004E489A"/>
    <w:rsid w:val="004E4A03"/>
    <w:rsid w:val="004E4A09"/>
    <w:rsid w:val="004E4DE9"/>
    <w:rsid w:val="004E4E0D"/>
    <w:rsid w:val="004E4F8B"/>
    <w:rsid w:val="004E5E3B"/>
    <w:rsid w:val="004E6370"/>
    <w:rsid w:val="004E6932"/>
    <w:rsid w:val="004F035F"/>
    <w:rsid w:val="004F0885"/>
    <w:rsid w:val="004F11E6"/>
    <w:rsid w:val="004F12CD"/>
    <w:rsid w:val="004F1FCA"/>
    <w:rsid w:val="004F2069"/>
    <w:rsid w:val="004F2524"/>
    <w:rsid w:val="004F271D"/>
    <w:rsid w:val="004F2C68"/>
    <w:rsid w:val="004F31CC"/>
    <w:rsid w:val="004F340E"/>
    <w:rsid w:val="004F3A57"/>
    <w:rsid w:val="004F4C24"/>
    <w:rsid w:val="004F5051"/>
    <w:rsid w:val="004F512D"/>
    <w:rsid w:val="004F5BB1"/>
    <w:rsid w:val="004F5DC8"/>
    <w:rsid w:val="004F5E15"/>
    <w:rsid w:val="004F6754"/>
    <w:rsid w:val="004F6EDD"/>
    <w:rsid w:val="004F7291"/>
    <w:rsid w:val="00500CE3"/>
    <w:rsid w:val="00500D3E"/>
    <w:rsid w:val="00501296"/>
    <w:rsid w:val="00501615"/>
    <w:rsid w:val="00501881"/>
    <w:rsid w:val="005018E6"/>
    <w:rsid w:val="0050241C"/>
    <w:rsid w:val="00502CAF"/>
    <w:rsid w:val="00503343"/>
    <w:rsid w:val="00503500"/>
    <w:rsid w:val="00504648"/>
    <w:rsid w:val="0050496B"/>
    <w:rsid w:val="00504C8B"/>
    <w:rsid w:val="00505A75"/>
    <w:rsid w:val="00505EF3"/>
    <w:rsid w:val="00505FE7"/>
    <w:rsid w:val="00506306"/>
    <w:rsid w:val="00506BF7"/>
    <w:rsid w:val="00506EC0"/>
    <w:rsid w:val="00507961"/>
    <w:rsid w:val="00507CA9"/>
    <w:rsid w:val="00507F7E"/>
    <w:rsid w:val="005106D6"/>
    <w:rsid w:val="00510CEE"/>
    <w:rsid w:val="00510E5C"/>
    <w:rsid w:val="00510EFA"/>
    <w:rsid w:val="00510F5F"/>
    <w:rsid w:val="00511013"/>
    <w:rsid w:val="00511055"/>
    <w:rsid w:val="00511298"/>
    <w:rsid w:val="005114B8"/>
    <w:rsid w:val="0051172E"/>
    <w:rsid w:val="00512E63"/>
    <w:rsid w:val="0051397C"/>
    <w:rsid w:val="00513D2A"/>
    <w:rsid w:val="00513E7A"/>
    <w:rsid w:val="00514064"/>
    <w:rsid w:val="00514DC5"/>
    <w:rsid w:val="00514FEA"/>
    <w:rsid w:val="0051533B"/>
    <w:rsid w:val="005155EB"/>
    <w:rsid w:val="0051590C"/>
    <w:rsid w:val="00515BFD"/>
    <w:rsid w:val="00515E78"/>
    <w:rsid w:val="00515F5A"/>
    <w:rsid w:val="005164FD"/>
    <w:rsid w:val="005167D6"/>
    <w:rsid w:val="00516A87"/>
    <w:rsid w:val="00516DB1"/>
    <w:rsid w:val="00517D8D"/>
    <w:rsid w:val="005202D3"/>
    <w:rsid w:val="005205D8"/>
    <w:rsid w:val="00520C78"/>
    <w:rsid w:val="00520EDB"/>
    <w:rsid w:val="0052125C"/>
    <w:rsid w:val="005216BA"/>
    <w:rsid w:val="00522405"/>
    <w:rsid w:val="00522A3E"/>
    <w:rsid w:val="005230B7"/>
    <w:rsid w:val="00523872"/>
    <w:rsid w:val="005238B0"/>
    <w:rsid w:val="005239AF"/>
    <w:rsid w:val="00523F6F"/>
    <w:rsid w:val="005249F3"/>
    <w:rsid w:val="00524C69"/>
    <w:rsid w:val="00524C8B"/>
    <w:rsid w:val="00524C8F"/>
    <w:rsid w:val="00525001"/>
    <w:rsid w:val="005250BC"/>
    <w:rsid w:val="00525102"/>
    <w:rsid w:val="00526C09"/>
    <w:rsid w:val="00526CA6"/>
    <w:rsid w:val="005275C1"/>
    <w:rsid w:val="00527CA3"/>
    <w:rsid w:val="005303C5"/>
    <w:rsid w:val="005307AA"/>
    <w:rsid w:val="00530983"/>
    <w:rsid w:val="0053142B"/>
    <w:rsid w:val="00531C20"/>
    <w:rsid w:val="00531CF9"/>
    <w:rsid w:val="00532220"/>
    <w:rsid w:val="005322CD"/>
    <w:rsid w:val="00532E66"/>
    <w:rsid w:val="00533B49"/>
    <w:rsid w:val="0053423E"/>
    <w:rsid w:val="005342C1"/>
    <w:rsid w:val="00534FC6"/>
    <w:rsid w:val="00534FCC"/>
    <w:rsid w:val="005358F9"/>
    <w:rsid w:val="00536C8F"/>
    <w:rsid w:val="00536F4D"/>
    <w:rsid w:val="005371E6"/>
    <w:rsid w:val="0053735D"/>
    <w:rsid w:val="00537AA4"/>
    <w:rsid w:val="00537E5B"/>
    <w:rsid w:val="00540082"/>
    <w:rsid w:val="0054228C"/>
    <w:rsid w:val="00543F5D"/>
    <w:rsid w:val="0054403A"/>
    <w:rsid w:val="00544B53"/>
    <w:rsid w:val="0054570C"/>
    <w:rsid w:val="00545779"/>
    <w:rsid w:val="005458FA"/>
    <w:rsid w:val="00546194"/>
    <w:rsid w:val="00546392"/>
    <w:rsid w:val="005464E7"/>
    <w:rsid w:val="00547C11"/>
    <w:rsid w:val="00550187"/>
    <w:rsid w:val="0055063D"/>
    <w:rsid w:val="00550750"/>
    <w:rsid w:val="00550C25"/>
    <w:rsid w:val="00550E69"/>
    <w:rsid w:val="00550FC0"/>
    <w:rsid w:val="00552356"/>
    <w:rsid w:val="005524EC"/>
    <w:rsid w:val="00552673"/>
    <w:rsid w:val="00552689"/>
    <w:rsid w:val="00552AD3"/>
    <w:rsid w:val="00552CEA"/>
    <w:rsid w:val="005531B8"/>
    <w:rsid w:val="00553367"/>
    <w:rsid w:val="00553714"/>
    <w:rsid w:val="00553CC8"/>
    <w:rsid w:val="00554D16"/>
    <w:rsid w:val="00555072"/>
    <w:rsid w:val="005551D0"/>
    <w:rsid w:val="00555541"/>
    <w:rsid w:val="00556273"/>
    <w:rsid w:val="00556441"/>
    <w:rsid w:val="005567D6"/>
    <w:rsid w:val="00556C49"/>
    <w:rsid w:val="0055714C"/>
    <w:rsid w:val="00557CB4"/>
    <w:rsid w:val="00557CF4"/>
    <w:rsid w:val="0056065F"/>
    <w:rsid w:val="005609C5"/>
    <w:rsid w:val="00560B3A"/>
    <w:rsid w:val="005616D0"/>
    <w:rsid w:val="00561F8B"/>
    <w:rsid w:val="0056212E"/>
    <w:rsid w:val="0056221B"/>
    <w:rsid w:val="00562B44"/>
    <w:rsid w:val="00562C17"/>
    <w:rsid w:val="00562D70"/>
    <w:rsid w:val="00562E5D"/>
    <w:rsid w:val="00563838"/>
    <w:rsid w:val="00564123"/>
    <w:rsid w:val="00564407"/>
    <w:rsid w:val="0056458E"/>
    <w:rsid w:val="00564D1A"/>
    <w:rsid w:val="005657FA"/>
    <w:rsid w:val="005658A2"/>
    <w:rsid w:val="00565BD9"/>
    <w:rsid w:val="00566B15"/>
    <w:rsid w:val="00566F7B"/>
    <w:rsid w:val="0056726E"/>
    <w:rsid w:val="0056738A"/>
    <w:rsid w:val="0056765E"/>
    <w:rsid w:val="0056775B"/>
    <w:rsid w:val="00567882"/>
    <w:rsid w:val="00567B58"/>
    <w:rsid w:val="005702BC"/>
    <w:rsid w:val="005708CB"/>
    <w:rsid w:val="0057091A"/>
    <w:rsid w:val="00570A2C"/>
    <w:rsid w:val="00570D07"/>
    <w:rsid w:val="00570E1F"/>
    <w:rsid w:val="00570E6B"/>
    <w:rsid w:val="00570FFD"/>
    <w:rsid w:val="005711B1"/>
    <w:rsid w:val="005715F0"/>
    <w:rsid w:val="00571853"/>
    <w:rsid w:val="0057189A"/>
    <w:rsid w:val="005719BA"/>
    <w:rsid w:val="00571DCC"/>
    <w:rsid w:val="0057201B"/>
    <w:rsid w:val="0057228A"/>
    <w:rsid w:val="00573496"/>
    <w:rsid w:val="0057356C"/>
    <w:rsid w:val="005737B0"/>
    <w:rsid w:val="00573A68"/>
    <w:rsid w:val="00574E53"/>
    <w:rsid w:val="005755DB"/>
    <w:rsid w:val="005758FA"/>
    <w:rsid w:val="00575C7D"/>
    <w:rsid w:val="00575DF2"/>
    <w:rsid w:val="00575F91"/>
    <w:rsid w:val="005768AE"/>
    <w:rsid w:val="00576BA4"/>
    <w:rsid w:val="00576C84"/>
    <w:rsid w:val="005771DF"/>
    <w:rsid w:val="005774E9"/>
    <w:rsid w:val="005800B1"/>
    <w:rsid w:val="00580592"/>
    <w:rsid w:val="00580692"/>
    <w:rsid w:val="00580BDD"/>
    <w:rsid w:val="00580E0D"/>
    <w:rsid w:val="005810B1"/>
    <w:rsid w:val="00581484"/>
    <w:rsid w:val="00581B71"/>
    <w:rsid w:val="00581EAA"/>
    <w:rsid w:val="00581F94"/>
    <w:rsid w:val="00582B80"/>
    <w:rsid w:val="00582F68"/>
    <w:rsid w:val="00583094"/>
    <w:rsid w:val="0058330A"/>
    <w:rsid w:val="00583531"/>
    <w:rsid w:val="00583644"/>
    <w:rsid w:val="00583778"/>
    <w:rsid w:val="005842D2"/>
    <w:rsid w:val="005852A7"/>
    <w:rsid w:val="005854D2"/>
    <w:rsid w:val="005856B8"/>
    <w:rsid w:val="00585F35"/>
    <w:rsid w:val="005864C7"/>
    <w:rsid w:val="00586AB8"/>
    <w:rsid w:val="00586B7D"/>
    <w:rsid w:val="00587265"/>
    <w:rsid w:val="00587340"/>
    <w:rsid w:val="005877E2"/>
    <w:rsid w:val="00587C14"/>
    <w:rsid w:val="00587C23"/>
    <w:rsid w:val="00587D40"/>
    <w:rsid w:val="005900D8"/>
    <w:rsid w:val="0059056B"/>
    <w:rsid w:val="00590D55"/>
    <w:rsid w:val="00590E8F"/>
    <w:rsid w:val="00591062"/>
    <w:rsid w:val="00591A2A"/>
    <w:rsid w:val="00592483"/>
    <w:rsid w:val="005925D9"/>
    <w:rsid w:val="005932B8"/>
    <w:rsid w:val="005938B3"/>
    <w:rsid w:val="005939F9"/>
    <w:rsid w:val="00593A26"/>
    <w:rsid w:val="00593C4D"/>
    <w:rsid w:val="005948C2"/>
    <w:rsid w:val="005952A9"/>
    <w:rsid w:val="00595334"/>
    <w:rsid w:val="00595452"/>
    <w:rsid w:val="00595AAE"/>
    <w:rsid w:val="005960B4"/>
    <w:rsid w:val="005961F4"/>
    <w:rsid w:val="0059655B"/>
    <w:rsid w:val="00596A45"/>
    <w:rsid w:val="00596ECE"/>
    <w:rsid w:val="005970A8"/>
    <w:rsid w:val="00597586"/>
    <w:rsid w:val="00597A30"/>
    <w:rsid w:val="00597F17"/>
    <w:rsid w:val="005A011E"/>
    <w:rsid w:val="005A02CA"/>
    <w:rsid w:val="005A0671"/>
    <w:rsid w:val="005A0CB7"/>
    <w:rsid w:val="005A0DD8"/>
    <w:rsid w:val="005A10DC"/>
    <w:rsid w:val="005A1473"/>
    <w:rsid w:val="005A1EAC"/>
    <w:rsid w:val="005A21AE"/>
    <w:rsid w:val="005A29CD"/>
    <w:rsid w:val="005A2CC5"/>
    <w:rsid w:val="005A2FFF"/>
    <w:rsid w:val="005A3286"/>
    <w:rsid w:val="005A363B"/>
    <w:rsid w:val="005A3D2B"/>
    <w:rsid w:val="005A41BD"/>
    <w:rsid w:val="005A4827"/>
    <w:rsid w:val="005A4D78"/>
    <w:rsid w:val="005A578A"/>
    <w:rsid w:val="005A61E7"/>
    <w:rsid w:val="005A6202"/>
    <w:rsid w:val="005A6989"/>
    <w:rsid w:val="005A6F0D"/>
    <w:rsid w:val="005A7493"/>
    <w:rsid w:val="005A7A19"/>
    <w:rsid w:val="005A7EC1"/>
    <w:rsid w:val="005B0B0B"/>
    <w:rsid w:val="005B0DB4"/>
    <w:rsid w:val="005B0F8F"/>
    <w:rsid w:val="005B1392"/>
    <w:rsid w:val="005B1A55"/>
    <w:rsid w:val="005B1C4B"/>
    <w:rsid w:val="005B1EB1"/>
    <w:rsid w:val="005B1F6A"/>
    <w:rsid w:val="005B2272"/>
    <w:rsid w:val="005B2EE6"/>
    <w:rsid w:val="005B2EEE"/>
    <w:rsid w:val="005B30FB"/>
    <w:rsid w:val="005B32BF"/>
    <w:rsid w:val="005B3412"/>
    <w:rsid w:val="005B3966"/>
    <w:rsid w:val="005B4A7B"/>
    <w:rsid w:val="005B4BFB"/>
    <w:rsid w:val="005B4C0C"/>
    <w:rsid w:val="005B4D1D"/>
    <w:rsid w:val="005B5228"/>
    <w:rsid w:val="005B53AA"/>
    <w:rsid w:val="005B5CF2"/>
    <w:rsid w:val="005B5E23"/>
    <w:rsid w:val="005B5E39"/>
    <w:rsid w:val="005B5FDC"/>
    <w:rsid w:val="005B7D4E"/>
    <w:rsid w:val="005B7DC3"/>
    <w:rsid w:val="005C0C29"/>
    <w:rsid w:val="005C0DAE"/>
    <w:rsid w:val="005C1211"/>
    <w:rsid w:val="005C1AC3"/>
    <w:rsid w:val="005C1FE0"/>
    <w:rsid w:val="005C32A0"/>
    <w:rsid w:val="005C34D5"/>
    <w:rsid w:val="005C3C28"/>
    <w:rsid w:val="005C44E0"/>
    <w:rsid w:val="005C4781"/>
    <w:rsid w:val="005C4BB3"/>
    <w:rsid w:val="005C5053"/>
    <w:rsid w:val="005C57B5"/>
    <w:rsid w:val="005C57E0"/>
    <w:rsid w:val="005C59B9"/>
    <w:rsid w:val="005C5FB2"/>
    <w:rsid w:val="005C641A"/>
    <w:rsid w:val="005C64B2"/>
    <w:rsid w:val="005C69D0"/>
    <w:rsid w:val="005C70F4"/>
    <w:rsid w:val="005C79E0"/>
    <w:rsid w:val="005D02DC"/>
    <w:rsid w:val="005D0A92"/>
    <w:rsid w:val="005D0BC3"/>
    <w:rsid w:val="005D0ED1"/>
    <w:rsid w:val="005D11BA"/>
    <w:rsid w:val="005D148C"/>
    <w:rsid w:val="005D1794"/>
    <w:rsid w:val="005D1C67"/>
    <w:rsid w:val="005D238C"/>
    <w:rsid w:val="005D2608"/>
    <w:rsid w:val="005D2CF9"/>
    <w:rsid w:val="005D2E50"/>
    <w:rsid w:val="005D34EE"/>
    <w:rsid w:val="005D43E4"/>
    <w:rsid w:val="005D44D6"/>
    <w:rsid w:val="005D4657"/>
    <w:rsid w:val="005D4804"/>
    <w:rsid w:val="005D48C8"/>
    <w:rsid w:val="005D49CE"/>
    <w:rsid w:val="005D5515"/>
    <w:rsid w:val="005D597E"/>
    <w:rsid w:val="005D6DB5"/>
    <w:rsid w:val="005D7E96"/>
    <w:rsid w:val="005E0181"/>
    <w:rsid w:val="005E03BB"/>
    <w:rsid w:val="005E056D"/>
    <w:rsid w:val="005E070E"/>
    <w:rsid w:val="005E082C"/>
    <w:rsid w:val="005E1018"/>
    <w:rsid w:val="005E1098"/>
    <w:rsid w:val="005E14D7"/>
    <w:rsid w:val="005E24DF"/>
    <w:rsid w:val="005E2612"/>
    <w:rsid w:val="005E2F53"/>
    <w:rsid w:val="005E34D3"/>
    <w:rsid w:val="005E37A3"/>
    <w:rsid w:val="005E38A3"/>
    <w:rsid w:val="005E3AAA"/>
    <w:rsid w:val="005E3C60"/>
    <w:rsid w:val="005E406F"/>
    <w:rsid w:val="005E41FC"/>
    <w:rsid w:val="005E4244"/>
    <w:rsid w:val="005E47A5"/>
    <w:rsid w:val="005E4D1D"/>
    <w:rsid w:val="005E4F84"/>
    <w:rsid w:val="005E52CD"/>
    <w:rsid w:val="005E547C"/>
    <w:rsid w:val="005E5E02"/>
    <w:rsid w:val="005E6160"/>
    <w:rsid w:val="005E6240"/>
    <w:rsid w:val="005E6776"/>
    <w:rsid w:val="005E6A80"/>
    <w:rsid w:val="005E6BB2"/>
    <w:rsid w:val="005E7055"/>
    <w:rsid w:val="005E7238"/>
    <w:rsid w:val="005E7716"/>
    <w:rsid w:val="005E786A"/>
    <w:rsid w:val="005E79E3"/>
    <w:rsid w:val="005E7A97"/>
    <w:rsid w:val="005E7CC7"/>
    <w:rsid w:val="005E7E88"/>
    <w:rsid w:val="005F0A17"/>
    <w:rsid w:val="005F1651"/>
    <w:rsid w:val="005F2134"/>
    <w:rsid w:val="005F262A"/>
    <w:rsid w:val="005F26EC"/>
    <w:rsid w:val="005F2BD8"/>
    <w:rsid w:val="005F343C"/>
    <w:rsid w:val="005F34EC"/>
    <w:rsid w:val="005F39BE"/>
    <w:rsid w:val="005F3B2E"/>
    <w:rsid w:val="005F3D2D"/>
    <w:rsid w:val="005F3EDF"/>
    <w:rsid w:val="005F4328"/>
    <w:rsid w:val="005F43DD"/>
    <w:rsid w:val="005F5310"/>
    <w:rsid w:val="005F62C6"/>
    <w:rsid w:val="005F6721"/>
    <w:rsid w:val="005F6E59"/>
    <w:rsid w:val="005F78BB"/>
    <w:rsid w:val="005F7962"/>
    <w:rsid w:val="005F7C71"/>
    <w:rsid w:val="005F7D5D"/>
    <w:rsid w:val="005F7D83"/>
    <w:rsid w:val="0060000B"/>
    <w:rsid w:val="00600428"/>
    <w:rsid w:val="00600959"/>
    <w:rsid w:val="00601177"/>
    <w:rsid w:val="0060140E"/>
    <w:rsid w:val="00601A80"/>
    <w:rsid w:val="00602064"/>
    <w:rsid w:val="00602378"/>
    <w:rsid w:val="006025C3"/>
    <w:rsid w:val="00602902"/>
    <w:rsid w:val="00602D39"/>
    <w:rsid w:val="0060309A"/>
    <w:rsid w:val="0060362D"/>
    <w:rsid w:val="006040B9"/>
    <w:rsid w:val="0060432D"/>
    <w:rsid w:val="0060523A"/>
    <w:rsid w:val="00605561"/>
    <w:rsid w:val="006055E9"/>
    <w:rsid w:val="00605848"/>
    <w:rsid w:val="00605D2A"/>
    <w:rsid w:val="00605D69"/>
    <w:rsid w:val="00605F16"/>
    <w:rsid w:val="006062E6"/>
    <w:rsid w:val="00606451"/>
    <w:rsid w:val="00606F40"/>
    <w:rsid w:val="006106C8"/>
    <w:rsid w:val="00610CF6"/>
    <w:rsid w:val="00610FD6"/>
    <w:rsid w:val="006111CC"/>
    <w:rsid w:val="0061131C"/>
    <w:rsid w:val="006113D4"/>
    <w:rsid w:val="0061194F"/>
    <w:rsid w:val="00611FEA"/>
    <w:rsid w:val="00612000"/>
    <w:rsid w:val="00612666"/>
    <w:rsid w:val="00612779"/>
    <w:rsid w:val="006128DE"/>
    <w:rsid w:val="00612FA9"/>
    <w:rsid w:val="006133F9"/>
    <w:rsid w:val="006140A0"/>
    <w:rsid w:val="00614230"/>
    <w:rsid w:val="00614355"/>
    <w:rsid w:val="00614448"/>
    <w:rsid w:val="00614FE1"/>
    <w:rsid w:val="00615118"/>
    <w:rsid w:val="006152CF"/>
    <w:rsid w:val="00616247"/>
    <w:rsid w:val="0061632D"/>
    <w:rsid w:val="00616638"/>
    <w:rsid w:val="006166B9"/>
    <w:rsid w:val="006176D0"/>
    <w:rsid w:val="0062037D"/>
    <w:rsid w:val="00620448"/>
    <w:rsid w:val="006206D1"/>
    <w:rsid w:val="00620D21"/>
    <w:rsid w:val="00620DDD"/>
    <w:rsid w:val="00620E79"/>
    <w:rsid w:val="00620ED6"/>
    <w:rsid w:val="00621230"/>
    <w:rsid w:val="00621526"/>
    <w:rsid w:val="00621E9E"/>
    <w:rsid w:val="0062204D"/>
    <w:rsid w:val="00622669"/>
    <w:rsid w:val="00622823"/>
    <w:rsid w:val="006229E9"/>
    <w:rsid w:val="00622BA7"/>
    <w:rsid w:val="006230D9"/>
    <w:rsid w:val="0062361B"/>
    <w:rsid w:val="00623B48"/>
    <w:rsid w:val="00623E19"/>
    <w:rsid w:val="00625861"/>
    <w:rsid w:val="006263B1"/>
    <w:rsid w:val="00626C57"/>
    <w:rsid w:val="00626CB1"/>
    <w:rsid w:val="006271A6"/>
    <w:rsid w:val="006275CD"/>
    <w:rsid w:val="006279C3"/>
    <w:rsid w:val="006279C8"/>
    <w:rsid w:val="00627BFE"/>
    <w:rsid w:val="0063080F"/>
    <w:rsid w:val="00630AED"/>
    <w:rsid w:val="00630C6B"/>
    <w:rsid w:val="00631000"/>
    <w:rsid w:val="006310C4"/>
    <w:rsid w:val="0063133A"/>
    <w:rsid w:val="006313F5"/>
    <w:rsid w:val="00631B9C"/>
    <w:rsid w:val="00631C59"/>
    <w:rsid w:val="00631F89"/>
    <w:rsid w:val="00631FEE"/>
    <w:rsid w:val="006320F6"/>
    <w:rsid w:val="0063249A"/>
    <w:rsid w:val="00632A20"/>
    <w:rsid w:val="0063373E"/>
    <w:rsid w:val="006338B0"/>
    <w:rsid w:val="00633E1C"/>
    <w:rsid w:val="0063400C"/>
    <w:rsid w:val="00634364"/>
    <w:rsid w:val="006343B5"/>
    <w:rsid w:val="006350C7"/>
    <w:rsid w:val="00635130"/>
    <w:rsid w:val="006353AA"/>
    <w:rsid w:val="006357E2"/>
    <w:rsid w:val="00635E2C"/>
    <w:rsid w:val="00636125"/>
    <w:rsid w:val="006363D2"/>
    <w:rsid w:val="00636478"/>
    <w:rsid w:val="006369F9"/>
    <w:rsid w:val="006375BC"/>
    <w:rsid w:val="00637810"/>
    <w:rsid w:val="00637CF8"/>
    <w:rsid w:val="00640662"/>
    <w:rsid w:val="00640BA2"/>
    <w:rsid w:val="00641759"/>
    <w:rsid w:val="006428E9"/>
    <w:rsid w:val="00642BB3"/>
    <w:rsid w:val="00642DC1"/>
    <w:rsid w:val="006436E4"/>
    <w:rsid w:val="00643D95"/>
    <w:rsid w:val="0064435B"/>
    <w:rsid w:val="006448A0"/>
    <w:rsid w:val="0064522D"/>
    <w:rsid w:val="006454E2"/>
    <w:rsid w:val="00645A8C"/>
    <w:rsid w:val="00645C89"/>
    <w:rsid w:val="00646A7B"/>
    <w:rsid w:val="006472FA"/>
    <w:rsid w:val="0064734B"/>
    <w:rsid w:val="006473DA"/>
    <w:rsid w:val="00647F83"/>
    <w:rsid w:val="00650855"/>
    <w:rsid w:val="00650C86"/>
    <w:rsid w:val="00650E99"/>
    <w:rsid w:val="00650FDA"/>
    <w:rsid w:val="0065214A"/>
    <w:rsid w:val="00652156"/>
    <w:rsid w:val="006523D0"/>
    <w:rsid w:val="00652797"/>
    <w:rsid w:val="00653C50"/>
    <w:rsid w:val="00654DA2"/>
    <w:rsid w:val="00654F02"/>
    <w:rsid w:val="006553D9"/>
    <w:rsid w:val="00655EEA"/>
    <w:rsid w:val="00656C99"/>
    <w:rsid w:val="00656DF1"/>
    <w:rsid w:val="006571B1"/>
    <w:rsid w:val="006574C2"/>
    <w:rsid w:val="0065789B"/>
    <w:rsid w:val="00657A34"/>
    <w:rsid w:val="00657B9E"/>
    <w:rsid w:val="00660169"/>
    <w:rsid w:val="00660515"/>
    <w:rsid w:val="006606AC"/>
    <w:rsid w:val="006607C9"/>
    <w:rsid w:val="00660AFC"/>
    <w:rsid w:val="00661602"/>
    <w:rsid w:val="00661844"/>
    <w:rsid w:val="006618C6"/>
    <w:rsid w:val="00661C5F"/>
    <w:rsid w:val="0066204F"/>
    <w:rsid w:val="00662368"/>
    <w:rsid w:val="00662DF0"/>
    <w:rsid w:val="00663963"/>
    <w:rsid w:val="00664A8A"/>
    <w:rsid w:val="00665C9C"/>
    <w:rsid w:val="00665D51"/>
    <w:rsid w:val="00665D77"/>
    <w:rsid w:val="00667258"/>
    <w:rsid w:val="00670833"/>
    <w:rsid w:val="00670B7F"/>
    <w:rsid w:val="00670C3F"/>
    <w:rsid w:val="00670ED2"/>
    <w:rsid w:val="00671108"/>
    <w:rsid w:val="006714F3"/>
    <w:rsid w:val="0067177B"/>
    <w:rsid w:val="00671858"/>
    <w:rsid w:val="0067189C"/>
    <w:rsid w:val="0067212A"/>
    <w:rsid w:val="0067281A"/>
    <w:rsid w:val="00672990"/>
    <w:rsid w:val="00672F65"/>
    <w:rsid w:val="00673069"/>
    <w:rsid w:val="00673158"/>
    <w:rsid w:val="006733A0"/>
    <w:rsid w:val="006741A1"/>
    <w:rsid w:val="00674201"/>
    <w:rsid w:val="00674485"/>
    <w:rsid w:val="00674BC6"/>
    <w:rsid w:val="00674D85"/>
    <w:rsid w:val="00674F23"/>
    <w:rsid w:val="00675041"/>
    <w:rsid w:val="006752F5"/>
    <w:rsid w:val="006755E2"/>
    <w:rsid w:val="00675BD2"/>
    <w:rsid w:val="00675C2C"/>
    <w:rsid w:val="00675FF4"/>
    <w:rsid w:val="006764FD"/>
    <w:rsid w:val="00676AC7"/>
    <w:rsid w:val="00677212"/>
    <w:rsid w:val="006774EC"/>
    <w:rsid w:val="0067766A"/>
    <w:rsid w:val="00677685"/>
    <w:rsid w:val="006778A7"/>
    <w:rsid w:val="0067799B"/>
    <w:rsid w:val="00677FF2"/>
    <w:rsid w:val="00680130"/>
    <w:rsid w:val="00680696"/>
    <w:rsid w:val="00681C33"/>
    <w:rsid w:val="006821DB"/>
    <w:rsid w:val="006822A3"/>
    <w:rsid w:val="00682CE8"/>
    <w:rsid w:val="006835C7"/>
    <w:rsid w:val="00683D8D"/>
    <w:rsid w:val="00684040"/>
    <w:rsid w:val="00684549"/>
    <w:rsid w:val="00684CCF"/>
    <w:rsid w:val="00685724"/>
    <w:rsid w:val="00686048"/>
    <w:rsid w:val="0068642A"/>
    <w:rsid w:val="006864E5"/>
    <w:rsid w:val="00686715"/>
    <w:rsid w:val="00686AAF"/>
    <w:rsid w:val="006876B5"/>
    <w:rsid w:val="00687DAB"/>
    <w:rsid w:val="00690A1A"/>
    <w:rsid w:val="00690BD2"/>
    <w:rsid w:val="00690C33"/>
    <w:rsid w:val="00690CDB"/>
    <w:rsid w:val="00690F72"/>
    <w:rsid w:val="0069146C"/>
    <w:rsid w:val="00692229"/>
    <w:rsid w:val="00693308"/>
    <w:rsid w:val="00693C3E"/>
    <w:rsid w:val="00693D8C"/>
    <w:rsid w:val="006941E9"/>
    <w:rsid w:val="006942E4"/>
    <w:rsid w:val="00694879"/>
    <w:rsid w:val="00694CD0"/>
    <w:rsid w:val="00695316"/>
    <w:rsid w:val="0069553E"/>
    <w:rsid w:val="00696019"/>
    <w:rsid w:val="00696552"/>
    <w:rsid w:val="00696734"/>
    <w:rsid w:val="00696A8C"/>
    <w:rsid w:val="00697207"/>
    <w:rsid w:val="006A0467"/>
    <w:rsid w:val="006A068E"/>
    <w:rsid w:val="006A122B"/>
    <w:rsid w:val="006A22DB"/>
    <w:rsid w:val="006A37C9"/>
    <w:rsid w:val="006A38CA"/>
    <w:rsid w:val="006A399A"/>
    <w:rsid w:val="006A3AF7"/>
    <w:rsid w:val="006A49CD"/>
    <w:rsid w:val="006A4C6F"/>
    <w:rsid w:val="006A5866"/>
    <w:rsid w:val="006A5EE6"/>
    <w:rsid w:val="006A6102"/>
    <w:rsid w:val="006A6744"/>
    <w:rsid w:val="006A74E9"/>
    <w:rsid w:val="006A74FD"/>
    <w:rsid w:val="006A78E5"/>
    <w:rsid w:val="006A7C1D"/>
    <w:rsid w:val="006A7D9C"/>
    <w:rsid w:val="006B045D"/>
    <w:rsid w:val="006B049D"/>
    <w:rsid w:val="006B0991"/>
    <w:rsid w:val="006B0F4B"/>
    <w:rsid w:val="006B116B"/>
    <w:rsid w:val="006B15AB"/>
    <w:rsid w:val="006B261E"/>
    <w:rsid w:val="006B2AF4"/>
    <w:rsid w:val="006B3A41"/>
    <w:rsid w:val="006B3E71"/>
    <w:rsid w:val="006B47B8"/>
    <w:rsid w:val="006B4B15"/>
    <w:rsid w:val="006B4C55"/>
    <w:rsid w:val="006B5663"/>
    <w:rsid w:val="006B5907"/>
    <w:rsid w:val="006B61A3"/>
    <w:rsid w:val="006B6874"/>
    <w:rsid w:val="006B6C0F"/>
    <w:rsid w:val="006B6CA7"/>
    <w:rsid w:val="006B6E5A"/>
    <w:rsid w:val="006B6F32"/>
    <w:rsid w:val="006B6F79"/>
    <w:rsid w:val="006B702A"/>
    <w:rsid w:val="006B73B0"/>
    <w:rsid w:val="006B7B69"/>
    <w:rsid w:val="006B7E0E"/>
    <w:rsid w:val="006C0601"/>
    <w:rsid w:val="006C1536"/>
    <w:rsid w:val="006C24D3"/>
    <w:rsid w:val="006C2AD0"/>
    <w:rsid w:val="006C2D4D"/>
    <w:rsid w:val="006C422C"/>
    <w:rsid w:val="006C434C"/>
    <w:rsid w:val="006C43A3"/>
    <w:rsid w:val="006C45E9"/>
    <w:rsid w:val="006C484E"/>
    <w:rsid w:val="006C4BA5"/>
    <w:rsid w:val="006C4BAC"/>
    <w:rsid w:val="006C5348"/>
    <w:rsid w:val="006C5550"/>
    <w:rsid w:val="006C5B94"/>
    <w:rsid w:val="006C7671"/>
    <w:rsid w:val="006C7AB6"/>
    <w:rsid w:val="006C7DCD"/>
    <w:rsid w:val="006D0491"/>
    <w:rsid w:val="006D05C0"/>
    <w:rsid w:val="006D0AEE"/>
    <w:rsid w:val="006D0BEB"/>
    <w:rsid w:val="006D0C5B"/>
    <w:rsid w:val="006D100F"/>
    <w:rsid w:val="006D145C"/>
    <w:rsid w:val="006D2238"/>
    <w:rsid w:val="006D2454"/>
    <w:rsid w:val="006D27B4"/>
    <w:rsid w:val="006D2937"/>
    <w:rsid w:val="006D2B8A"/>
    <w:rsid w:val="006D2BE4"/>
    <w:rsid w:val="006D2DE7"/>
    <w:rsid w:val="006D35A8"/>
    <w:rsid w:val="006D3C36"/>
    <w:rsid w:val="006D45A3"/>
    <w:rsid w:val="006D4611"/>
    <w:rsid w:val="006D4646"/>
    <w:rsid w:val="006D47D5"/>
    <w:rsid w:val="006D4C39"/>
    <w:rsid w:val="006D57B8"/>
    <w:rsid w:val="006D59BD"/>
    <w:rsid w:val="006D5A5B"/>
    <w:rsid w:val="006D5AE0"/>
    <w:rsid w:val="006D5B11"/>
    <w:rsid w:val="006D5F5C"/>
    <w:rsid w:val="006D6065"/>
    <w:rsid w:val="006D6CE7"/>
    <w:rsid w:val="006D6E69"/>
    <w:rsid w:val="006D6FA0"/>
    <w:rsid w:val="006D6FEB"/>
    <w:rsid w:val="006E0991"/>
    <w:rsid w:val="006E0B18"/>
    <w:rsid w:val="006E1359"/>
    <w:rsid w:val="006E1857"/>
    <w:rsid w:val="006E23A2"/>
    <w:rsid w:val="006E2413"/>
    <w:rsid w:val="006E3222"/>
    <w:rsid w:val="006E3BDC"/>
    <w:rsid w:val="006E44D2"/>
    <w:rsid w:val="006E5079"/>
    <w:rsid w:val="006E591F"/>
    <w:rsid w:val="006E63E7"/>
    <w:rsid w:val="006E6881"/>
    <w:rsid w:val="006E6E51"/>
    <w:rsid w:val="006E779B"/>
    <w:rsid w:val="006E79FD"/>
    <w:rsid w:val="006E7BB3"/>
    <w:rsid w:val="006E7C29"/>
    <w:rsid w:val="006F04EC"/>
    <w:rsid w:val="006F0691"/>
    <w:rsid w:val="006F0B9E"/>
    <w:rsid w:val="006F0C1D"/>
    <w:rsid w:val="006F0F9B"/>
    <w:rsid w:val="006F147D"/>
    <w:rsid w:val="006F1742"/>
    <w:rsid w:val="006F19B3"/>
    <w:rsid w:val="006F2613"/>
    <w:rsid w:val="006F2681"/>
    <w:rsid w:val="006F295F"/>
    <w:rsid w:val="006F347E"/>
    <w:rsid w:val="006F3728"/>
    <w:rsid w:val="006F458B"/>
    <w:rsid w:val="006F5715"/>
    <w:rsid w:val="006F5931"/>
    <w:rsid w:val="006F63FE"/>
    <w:rsid w:val="006F6F6F"/>
    <w:rsid w:val="006F75E9"/>
    <w:rsid w:val="007014CE"/>
    <w:rsid w:val="0070274C"/>
    <w:rsid w:val="00703DED"/>
    <w:rsid w:val="00703EB5"/>
    <w:rsid w:val="007040BF"/>
    <w:rsid w:val="00704A95"/>
    <w:rsid w:val="00704F8B"/>
    <w:rsid w:val="007051EC"/>
    <w:rsid w:val="0070543B"/>
    <w:rsid w:val="0070547E"/>
    <w:rsid w:val="00705F18"/>
    <w:rsid w:val="00706168"/>
    <w:rsid w:val="0070616D"/>
    <w:rsid w:val="0070629A"/>
    <w:rsid w:val="00706AD7"/>
    <w:rsid w:val="0070726B"/>
    <w:rsid w:val="00707511"/>
    <w:rsid w:val="00707B52"/>
    <w:rsid w:val="00707CF0"/>
    <w:rsid w:val="00707E73"/>
    <w:rsid w:val="0071009A"/>
    <w:rsid w:val="007104ED"/>
    <w:rsid w:val="00710E2E"/>
    <w:rsid w:val="00711220"/>
    <w:rsid w:val="00711B84"/>
    <w:rsid w:val="00711BB7"/>
    <w:rsid w:val="00712050"/>
    <w:rsid w:val="00712180"/>
    <w:rsid w:val="00712851"/>
    <w:rsid w:val="00713337"/>
    <w:rsid w:val="00713590"/>
    <w:rsid w:val="00713728"/>
    <w:rsid w:val="00713C2F"/>
    <w:rsid w:val="00714B0E"/>
    <w:rsid w:val="007151A5"/>
    <w:rsid w:val="00715DD0"/>
    <w:rsid w:val="0071668A"/>
    <w:rsid w:val="007169D9"/>
    <w:rsid w:val="00716EBC"/>
    <w:rsid w:val="0071785E"/>
    <w:rsid w:val="00717B39"/>
    <w:rsid w:val="00720BC5"/>
    <w:rsid w:val="00720D2F"/>
    <w:rsid w:val="00721B72"/>
    <w:rsid w:val="00721EB7"/>
    <w:rsid w:val="007220AA"/>
    <w:rsid w:val="007225A9"/>
    <w:rsid w:val="007227B2"/>
    <w:rsid w:val="00722B6B"/>
    <w:rsid w:val="00722B92"/>
    <w:rsid w:val="007231D2"/>
    <w:rsid w:val="00723276"/>
    <w:rsid w:val="007232CF"/>
    <w:rsid w:val="007236F0"/>
    <w:rsid w:val="007237B2"/>
    <w:rsid w:val="007240BE"/>
    <w:rsid w:val="00724688"/>
    <w:rsid w:val="00724A3A"/>
    <w:rsid w:val="0072658A"/>
    <w:rsid w:val="007265C2"/>
    <w:rsid w:val="007265D3"/>
    <w:rsid w:val="0072691D"/>
    <w:rsid w:val="00726AEB"/>
    <w:rsid w:val="00727003"/>
    <w:rsid w:val="00727208"/>
    <w:rsid w:val="007273E9"/>
    <w:rsid w:val="00727567"/>
    <w:rsid w:val="0072781D"/>
    <w:rsid w:val="007278C9"/>
    <w:rsid w:val="007279D5"/>
    <w:rsid w:val="00730B7D"/>
    <w:rsid w:val="00731CCF"/>
    <w:rsid w:val="00731DC8"/>
    <w:rsid w:val="007320AC"/>
    <w:rsid w:val="007324E3"/>
    <w:rsid w:val="007325CE"/>
    <w:rsid w:val="00732B48"/>
    <w:rsid w:val="0073300C"/>
    <w:rsid w:val="00733F85"/>
    <w:rsid w:val="00733FF3"/>
    <w:rsid w:val="0073498E"/>
    <w:rsid w:val="007357C4"/>
    <w:rsid w:val="00735891"/>
    <w:rsid w:val="00735DD9"/>
    <w:rsid w:val="0073609F"/>
    <w:rsid w:val="00736560"/>
    <w:rsid w:val="00736763"/>
    <w:rsid w:val="007368D8"/>
    <w:rsid w:val="00740462"/>
    <w:rsid w:val="00740614"/>
    <w:rsid w:val="00740CEB"/>
    <w:rsid w:val="00741586"/>
    <w:rsid w:val="00741643"/>
    <w:rsid w:val="00741762"/>
    <w:rsid w:val="007417A3"/>
    <w:rsid w:val="007418A5"/>
    <w:rsid w:val="0074199C"/>
    <w:rsid w:val="007421B1"/>
    <w:rsid w:val="0074221F"/>
    <w:rsid w:val="00742A2A"/>
    <w:rsid w:val="0074354F"/>
    <w:rsid w:val="00743665"/>
    <w:rsid w:val="007437D3"/>
    <w:rsid w:val="00744106"/>
    <w:rsid w:val="0074423D"/>
    <w:rsid w:val="00744373"/>
    <w:rsid w:val="0074477E"/>
    <w:rsid w:val="007449B7"/>
    <w:rsid w:val="007449C5"/>
    <w:rsid w:val="00744C76"/>
    <w:rsid w:val="00744C77"/>
    <w:rsid w:val="00744EC3"/>
    <w:rsid w:val="00744FAF"/>
    <w:rsid w:val="00745363"/>
    <w:rsid w:val="00745924"/>
    <w:rsid w:val="00745AA5"/>
    <w:rsid w:val="00745E5B"/>
    <w:rsid w:val="007463C8"/>
    <w:rsid w:val="00746451"/>
    <w:rsid w:val="00747B37"/>
    <w:rsid w:val="00747D60"/>
    <w:rsid w:val="007503A8"/>
    <w:rsid w:val="00750440"/>
    <w:rsid w:val="00750590"/>
    <w:rsid w:val="007506AB"/>
    <w:rsid w:val="0075079E"/>
    <w:rsid w:val="00750922"/>
    <w:rsid w:val="00750E0C"/>
    <w:rsid w:val="007519F7"/>
    <w:rsid w:val="00751FE4"/>
    <w:rsid w:val="0075256F"/>
    <w:rsid w:val="0075276C"/>
    <w:rsid w:val="00752EFE"/>
    <w:rsid w:val="00752F6D"/>
    <w:rsid w:val="007533AA"/>
    <w:rsid w:val="00753880"/>
    <w:rsid w:val="00754376"/>
    <w:rsid w:val="007544D0"/>
    <w:rsid w:val="0075457F"/>
    <w:rsid w:val="00754593"/>
    <w:rsid w:val="00754D15"/>
    <w:rsid w:val="00754EB1"/>
    <w:rsid w:val="00754F98"/>
    <w:rsid w:val="00755D65"/>
    <w:rsid w:val="0075661F"/>
    <w:rsid w:val="00756951"/>
    <w:rsid w:val="0075700E"/>
    <w:rsid w:val="0075705F"/>
    <w:rsid w:val="0075774D"/>
    <w:rsid w:val="00757AC4"/>
    <w:rsid w:val="007607D9"/>
    <w:rsid w:val="00760C4C"/>
    <w:rsid w:val="00760C8E"/>
    <w:rsid w:val="00760D6B"/>
    <w:rsid w:val="00761106"/>
    <w:rsid w:val="0076128F"/>
    <w:rsid w:val="00761767"/>
    <w:rsid w:val="00761845"/>
    <w:rsid w:val="0076189F"/>
    <w:rsid w:val="00761AD2"/>
    <w:rsid w:val="00761CBF"/>
    <w:rsid w:val="0076214D"/>
    <w:rsid w:val="00762306"/>
    <w:rsid w:val="0076249A"/>
    <w:rsid w:val="00762F44"/>
    <w:rsid w:val="007635B9"/>
    <w:rsid w:val="00763927"/>
    <w:rsid w:val="00763997"/>
    <w:rsid w:val="00764624"/>
    <w:rsid w:val="00764966"/>
    <w:rsid w:val="00764CD9"/>
    <w:rsid w:val="00765179"/>
    <w:rsid w:val="007659DD"/>
    <w:rsid w:val="007662E1"/>
    <w:rsid w:val="0076680F"/>
    <w:rsid w:val="007669A7"/>
    <w:rsid w:val="0076729F"/>
    <w:rsid w:val="007675C3"/>
    <w:rsid w:val="007678BB"/>
    <w:rsid w:val="00767BB3"/>
    <w:rsid w:val="00767DDC"/>
    <w:rsid w:val="00767FC6"/>
    <w:rsid w:val="007700B5"/>
    <w:rsid w:val="00770923"/>
    <w:rsid w:val="00770D7F"/>
    <w:rsid w:val="00770EA0"/>
    <w:rsid w:val="007715BB"/>
    <w:rsid w:val="007717BE"/>
    <w:rsid w:val="00771A78"/>
    <w:rsid w:val="0077222F"/>
    <w:rsid w:val="00772822"/>
    <w:rsid w:val="00772A80"/>
    <w:rsid w:val="00773020"/>
    <w:rsid w:val="00773959"/>
    <w:rsid w:val="007739CC"/>
    <w:rsid w:val="00774B3A"/>
    <w:rsid w:val="00774B95"/>
    <w:rsid w:val="00774EE4"/>
    <w:rsid w:val="007761EF"/>
    <w:rsid w:val="00776B99"/>
    <w:rsid w:val="00776C08"/>
    <w:rsid w:val="00776C51"/>
    <w:rsid w:val="0077749D"/>
    <w:rsid w:val="00777891"/>
    <w:rsid w:val="00777B82"/>
    <w:rsid w:val="00777DFE"/>
    <w:rsid w:val="00780DB2"/>
    <w:rsid w:val="00781462"/>
    <w:rsid w:val="00781A21"/>
    <w:rsid w:val="00781ABF"/>
    <w:rsid w:val="00781D45"/>
    <w:rsid w:val="00781D4D"/>
    <w:rsid w:val="007822C7"/>
    <w:rsid w:val="007824AB"/>
    <w:rsid w:val="00782E74"/>
    <w:rsid w:val="00782F71"/>
    <w:rsid w:val="00782FD4"/>
    <w:rsid w:val="00783375"/>
    <w:rsid w:val="007833DA"/>
    <w:rsid w:val="007839DA"/>
    <w:rsid w:val="00783AF6"/>
    <w:rsid w:val="00783AFC"/>
    <w:rsid w:val="00783F1A"/>
    <w:rsid w:val="007840D2"/>
    <w:rsid w:val="00784221"/>
    <w:rsid w:val="007844E1"/>
    <w:rsid w:val="007849C6"/>
    <w:rsid w:val="00785621"/>
    <w:rsid w:val="007857A7"/>
    <w:rsid w:val="0078615C"/>
    <w:rsid w:val="007868F8"/>
    <w:rsid w:val="00786B05"/>
    <w:rsid w:val="00786E1D"/>
    <w:rsid w:val="00786ECF"/>
    <w:rsid w:val="00790022"/>
    <w:rsid w:val="00790756"/>
    <w:rsid w:val="0079092B"/>
    <w:rsid w:val="00790C3E"/>
    <w:rsid w:val="00790D28"/>
    <w:rsid w:val="00790EA7"/>
    <w:rsid w:val="007913AB"/>
    <w:rsid w:val="007919B7"/>
    <w:rsid w:val="00791A26"/>
    <w:rsid w:val="00791B58"/>
    <w:rsid w:val="00792035"/>
    <w:rsid w:val="00792D25"/>
    <w:rsid w:val="0079316D"/>
    <w:rsid w:val="00793D72"/>
    <w:rsid w:val="00793EE1"/>
    <w:rsid w:val="007940EC"/>
    <w:rsid w:val="00795455"/>
    <w:rsid w:val="00795AF6"/>
    <w:rsid w:val="00795B9E"/>
    <w:rsid w:val="00795C21"/>
    <w:rsid w:val="00796082"/>
    <w:rsid w:val="007967DA"/>
    <w:rsid w:val="00797337"/>
    <w:rsid w:val="00797349"/>
    <w:rsid w:val="00797655"/>
    <w:rsid w:val="007A08B3"/>
    <w:rsid w:val="007A0CE4"/>
    <w:rsid w:val="007A0D8F"/>
    <w:rsid w:val="007A1641"/>
    <w:rsid w:val="007A1F68"/>
    <w:rsid w:val="007A236C"/>
    <w:rsid w:val="007A242E"/>
    <w:rsid w:val="007A37F6"/>
    <w:rsid w:val="007A466D"/>
    <w:rsid w:val="007A489A"/>
    <w:rsid w:val="007A48D0"/>
    <w:rsid w:val="007A4B6B"/>
    <w:rsid w:val="007A4F0A"/>
    <w:rsid w:val="007A59CC"/>
    <w:rsid w:val="007A602B"/>
    <w:rsid w:val="007A64B8"/>
    <w:rsid w:val="007A665C"/>
    <w:rsid w:val="007A6E45"/>
    <w:rsid w:val="007A70C8"/>
    <w:rsid w:val="007B0035"/>
    <w:rsid w:val="007B0044"/>
    <w:rsid w:val="007B042B"/>
    <w:rsid w:val="007B07F6"/>
    <w:rsid w:val="007B09A0"/>
    <w:rsid w:val="007B2186"/>
    <w:rsid w:val="007B21F1"/>
    <w:rsid w:val="007B2565"/>
    <w:rsid w:val="007B2D35"/>
    <w:rsid w:val="007B3408"/>
    <w:rsid w:val="007B3868"/>
    <w:rsid w:val="007B391A"/>
    <w:rsid w:val="007B3F1F"/>
    <w:rsid w:val="007B4102"/>
    <w:rsid w:val="007B45A0"/>
    <w:rsid w:val="007B47B3"/>
    <w:rsid w:val="007B4827"/>
    <w:rsid w:val="007B4DD3"/>
    <w:rsid w:val="007B4E79"/>
    <w:rsid w:val="007B5392"/>
    <w:rsid w:val="007B5641"/>
    <w:rsid w:val="007B5815"/>
    <w:rsid w:val="007B5BAD"/>
    <w:rsid w:val="007B5CA5"/>
    <w:rsid w:val="007B5D88"/>
    <w:rsid w:val="007B5E85"/>
    <w:rsid w:val="007B7106"/>
    <w:rsid w:val="007B7BD6"/>
    <w:rsid w:val="007C0119"/>
    <w:rsid w:val="007C02B3"/>
    <w:rsid w:val="007C0AF6"/>
    <w:rsid w:val="007C0F13"/>
    <w:rsid w:val="007C0F4F"/>
    <w:rsid w:val="007C144F"/>
    <w:rsid w:val="007C149F"/>
    <w:rsid w:val="007C17B5"/>
    <w:rsid w:val="007C186F"/>
    <w:rsid w:val="007C1B37"/>
    <w:rsid w:val="007C1E4A"/>
    <w:rsid w:val="007C1F42"/>
    <w:rsid w:val="007C1F81"/>
    <w:rsid w:val="007C20E1"/>
    <w:rsid w:val="007C385F"/>
    <w:rsid w:val="007C3AF5"/>
    <w:rsid w:val="007C3EA0"/>
    <w:rsid w:val="007C4C6A"/>
    <w:rsid w:val="007C4DCA"/>
    <w:rsid w:val="007C526F"/>
    <w:rsid w:val="007C54FD"/>
    <w:rsid w:val="007C6287"/>
    <w:rsid w:val="007C670D"/>
    <w:rsid w:val="007C699D"/>
    <w:rsid w:val="007C6ABE"/>
    <w:rsid w:val="007C6F6D"/>
    <w:rsid w:val="007C7726"/>
    <w:rsid w:val="007C7967"/>
    <w:rsid w:val="007C7C1A"/>
    <w:rsid w:val="007D0453"/>
    <w:rsid w:val="007D0792"/>
    <w:rsid w:val="007D15D6"/>
    <w:rsid w:val="007D16EC"/>
    <w:rsid w:val="007D1780"/>
    <w:rsid w:val="007D1E60"/>
    <w:rsid w:val="007D21A1"/>
    <w:rsid w:val="007D22FE"/>
    <w:rsid w:val="007D23D3"/>
    <w:rsid w:val="007D3363"/>
    <w:rsid w:val="007D336B"/>
    <w:rsid w:val="007D370D"/>
    <w:rsid w:val="007D3CD9"/>
    <w:rsid w:val="007D4A68"/>
    <w:rsid w:val="007D4E8F"/>
    <w:rsid w:val="007D5A56"/>
    <w:rsid w:val="007D5B46"/>
    <w:rsid w:val="007D5E2C"/>
    <w:rsid w:val="007D5E85"/>
    <w:rsid w:val="007D6562"/>
    <w:rsid w:val="007D6834"/>
    <w:rsid w:val="007D6A84"/>
    <w:rsid w:val="007D6C01"/>
    <w:rsid w:val="007D742A"/>
    <w:rsid w:val="007D7432"/>
    <w:rsid w:val="007D7CB6"/>
    <w:rsid w:val="007D7D6D"/>
    <w:rsid w:val="007E0398"/>
    <w:rsid w:val="007E09BB"/>
    <w:rsid w:val="007E0C90"/>
    <w:rsid w:val="007E1119"/>
    <w:rsid w:val="007E1591"/>
    <w:rsid w:val="007E2066"/>
    <w:rsid w:val="007E217F"/>
    <w:rsid w:val="007E2208"/>
    <w:rsid w:val="007E2249"/>
    <w:rsid w:val="007E27C6"/>
    <w:rsid w:val="007E290D"/>
    <w:rsid w:val="007E2DDA"/>
    <w:rsid w:val="007E3569"/>
    <w:rsid w:val="007E39C4"/>
    <w:rsid w:val="007E3C68"/>
    <w:rsid w:val="007E4662"/>
    <w:rsid w:val="007E56F8"/>
    <w:rsid w:val="007E5744"/>
    <w:rsid w:val="007E5CA2"/>
    <w:rsid w:val="007E66CC"/>
    <w:rsid w:val="007E6A7B"/>
    <w:rsid w:val="007E6AA0"/>
    <w:rsid w:val="007E795B"/>
    <w:rsid w:val="007E7B56"/>
    <w:rsid w:val="007E7CAD"/>
    <w:rsid w:val="007E7CEC"/>
    <w:rsid w:val="007E7F78"/>
    <w:rsid w:val="007F0963"/>
    <w:rsid w:val="007F09AB"/>
    <w:rsid w:val="007F0ED2"/>
    <w:rsid w:val="007F22C2"/>
    <w:rsid w:val="007F26FD"/>
    <w:rsid w:val="007F2726"/>
    <w:rsid w:val="007F28F1"/>
    <w:rsid w:val="007F293D"/>
    <w:rsid w:val="007F2D33"/>
    <w:rsid w:val="007F3776"/>
    <w:rsid w:val="007F5843"/>
    <w:rsid w:val="007F69AC"/>
    <w:rsid w:val="007F7401"/>
    <w:rsid w:val="007F7438"/>
    <w:rsid w:val="007F7977"/>
    <w:rsid w:val="00800019"/>
    <w:rsid w:val="0080044D"/>
    <w:rsid w:val="008008D2"/>
    <w:rsid w:val="00800BFD"/>
    <w:rsid w:val="008011B4"/>
    <w:rsid w:val="008015EA"/>
    <w:rsid w:val="0080187E"/>
    <w:rsid w:val="00802804"/>
    <w:rsid w:val="00802C09"/>
    <w:rsid w:val="00802FB8"/>
    <w:rsid w:val="00803578"/>
    <w:rsid w:val="00803D1C"/>
    <w:rsid w:val="00803F46"/>
    <w:rsid w:val="0080446D"/>
    <w:rsid w:val="00804514"/>
    <w:rsid w:val="00805528"/>
    <w:rsid w:val="00805619"/>
    <w:rsid w:val="008061D3"/>
    <w:rsid w:val="0080662D"/>
    <w:rsid w:val="00806C4D"/>
    <w:rsid w:val="008103A8"/>
    <w:rsid w:val="00811077"/>
    <w:rsid w:val="0081109C"/>
    <w:rsid w:val="008111DC"/>
    <w:rsid w:val="0081127A"/>
    <w:rsid w:val="008117FB"/>
    <w:rsid w:val="008129C8"/>
    <w:rsid w:val="00812C10"/>
    <w:rsid w:val="00812FC1"/>
    <w:rsid w:val="00813377"/>
    <w:rsid w:val="00813934"/>
    <w:rsid w:val="00814295"/>
    <w:rsid w:val="008142ED"/>
    <w:rsid w:val="0081487D"/>
    <w:rsid w:val="00814C58"/>
    <w:rsid w:val="008150EE"/>
    <w:rsid w:val="00815489"/>
    <w:rsid w:val="00815662"/>
    <w:rsid w:val="008160FF"/>
    <w:rsid w:val="008166CA"/>
    <w:rsid w:val="00816DB8"/>
    <w:rsid w:val="00816F81"/>
    <w:rsid w:val="00817306"/>
    <w:rsid w:val="008175AC"/>
    <w:rsid w:val="00817B82"/>
    <w:rsid w:val="00817C21"/>
    <w:rsid w:val="00817C63"/>
    <w:rsid w:val="00817F67"/>
    <w:rsid w:val="008214A9"/>
    <w:rsid w:val="008216AD"/>
    <w:rsid w:val="00821736"/>
    <w:rsid w:val="008218FD"/>
    <w:rsid w:val="00821E51"/>
    <w:rsid w:val="00822441"/>
    <w:rsid w:val="00822D83"/>
    <w:rsid w:val="00823093"/>
    <w:rsid w:val="008231B5"/>
    <w:rsid w:val="008237C6"/>
    <w:rsid w:val="00823C08"/>
    <w:rsid w:val="00824581"/>
    <w:rsid w:val="00824984"/>
    <w:rsid w:val="00824B49"/>
    <w:rsid w:val="008252D1"/>
    <w:rsid w:val="0082572D"/>
    <w:rsid w:val="00825883"/>
    <w:rsid w:val="00825E45"/>
    <w:rsid w:val="00826072"/>
    <w:rsid w:val="00826B5A"/>
    <w:rsid w:val="00826B8C"/>
    <w:rsid w:val="00826E4F"/>
    <w:rsid w:val="00827440"/>
    <w:rsid w:val="00827699"/>
    <w:rsid w:val="00827850"/>
    <w:rsid w:val="008278E3"/>
    <w:rsid w:val="00827C26"/>
    <w:rsid w:val="00827D01"/>
    <w:rsid w:val="00830255"/>
    <w:rsid w:val="00830C73"/>
    <w:rsid w:val="00830DAE"/>
    <w:rsid w:val="0083168C"/>
    <w:rsid w:val="00831A1D"/>
    <w:rsid w:val="00831F15"/>
    <w:rsid w:val="00832A0B"/>
    <w:rsid w:val="00832B44"/>
    <w:rsid w:val="008330B3"/>
    <w:rsid w:val="00833328"/>
    <w:rsid w:val="0083384E"/>
    <w:rsid w:val="00833A95"/>
    <w:rsid w:val="00834454"/>
    <w:rsid w:val="008347C2"/>
    <w:rsid w:val="00834876"/>
    <w:rsid w:val="00835101"/>
    <w:rsid w:val="008354BD"/>
    <w:rsid w:val="008357B6"/>
    <w:rsid w:val="00835B2F"/>
    <w:rsid w:val="008367F5"/>
    <w:rsid w:val="00836800"/>
    <w:rsid w:val="0083692A"/>
    <w:rsid w:val="0083718F"/>
    <w:rsid w:val="008372B6"/>
    <w:rsid w:val="0083744C"/>
    <w:rsid w:val="00837E4E"/>
    <w:rsid w:val="008400C9"/>
    <w:rsid w:val="00840192"/>
    <w:rsid w:val="008401CE"/>
    <w:rsid w:val="008403F5"/>
    <w:rsid w:val="0084087C"/>
    <w:rsid w:val="00840D77"/>
    <w:rsid w:val="008419B6"/>
    <w:rsid w:val="00842E61"/>
    <w:rsid w:val="008432EB"/>
    <w:rsid w:val="008434D1"/>
    <w:rsid w:val="00843686"/>
    <w:rsid w:val="00843DDF"/>
    <w:rsid w:val="0084412D"/>
    <w:rsid w:val="00844AD5"/>
    <w:rsid w:val="00845127"/>
    <w:rsid w:val="0084514C"/>
    <w:rsid w:val="00845633"/>
    <w:rsid w:val="00845850"/>
    <w:rsid w:val="00845ED1"/>
    <w:rsid w:val="00846171"/>
    <w:rsid w:val="00846265"/>
    <w:rsid w:val="008466CF"/>
    <w:rsid w:val="0084693B"/>
    <w:rsid w:val="00846C09"/>
    <w:rsid w:val="00847185"/>
    <w:rsid w:val="0084738C"/>
    <w:rsid w:val="00847809"/>
    <w:rsid w:val="0084780E"/>
    <w:rsid w:val="00847EAF"/>
    <w:rsid w:val="00850805"/>
    <w:rsid w:val="0085088F"/>
    <w:rsid w:val="00850F43"/>
    <w:rsid w:val="008515C9"/>
    <w:rsid w:val="00851F3F"/>
    <w:rsid w:val="00852192"/>
    <w:rsid w:val="00852379"/>
    <w:rsid w:val="00852BD7"/>
    <w:rsid w:val="00852F21"/>
    <w:rsid w:val="00852F3B"/>
    <w:rsid w:val="00853027"/>
    <w:rsid w:val="008532AE"/>
    <w:rsid w:val="00853401"/>
    <w:rsid w:val="00853B8B"/>
    <w:rsid w:val="00853F24"/>
    <w:rsid w:val="008548DD"/>
    <w:rsid w:val="00854BD7"/>
    <w:rsid w:val="008551BC"/>
    <w:rsid w:val="008562EE"/>
    <w:rsid w:val="00856BF4"/>
    <w:rsid w:val="008574AD"/>
    <w:rsid w:val="008574B9"/>
    <w:rsid w:val="00857A29"/>
    <w:rsid w:val="00857B1D"/>
    <w:rsid w:val="00857BBC"/>
    <w:rsid w:val="00860A4E"/>
    <w:rsid w:val="00860FB9"/>
    <w:rsid w:val="00860FBC"/>
    <w:rsid w:val="0086109C"/>
    <w:rsid w:val="0086120D"/>
    <w:rsid w:val="0086147F"/>
    <w:rsid w:val="008616B9"/>
    <w:rsid w:val="00861BF5"/>
    <w:rsid w:val="0086232F"/>
    <w:rsid w:val="00863392"/>
    <w:rsid w:val="00863625"/>
    <w:rsid w:val="008636B2"/>
    <w:rsid w:val="008638B2"/>
    <w:rsid w:val="00863BE8"/>
    <w:rsid w:val="00863F86"/>
    <w:rsid w:val="00863FAF"/>
    <w:rsid w:val="0086406A"/>
    <w:rsid w:val="00864359"/>
    <w:rsid w:val="008656D5"/>
    <w:rsid w:val="008657B3"/>
    <w:rsid w:val="00865949"/>
    <w:rsid w:val="0086604B"/>
    <w:rsid w:val="008660E4"/>
    <w:rsid w:val="00866298"/>
    <w:rsid w:val="00866644"/>
    <w:rsid w:val="008666AD"/>
    <w:rsid w:val="008668EC"/>
    <w:rsid w:val="00867255"/>
    <w:rsid w:val="0086726D"/>
    <w:rsid w:val="008675F6"/>
    <w:rsid w:val="00867659"/>
    <w:rsid w:val="008707CB"/>
    <w:rsid w:val="00871346"/>
    <w:rsid w:val="008715FE"/>
    <w:rsid w:val="00871A7C"/>
    <w:rsid w:val="00871E37"/>
    <w:rsid w:val="00872461"/>
    <w:rsid w:val="00873407"/>
    <w:rsid w:val="00873A74"/>
    <w:rsid w:val="00874071"/>
    <w:rsid w:val="00874457"/>
    <w:rsid w:val="008746D3"/>
    <w:rsid w:val="00874B68"/>
    <w:rsid w:val="00874BEF"/>
    <w:rsid w:val="00874C95"/>
    <w:rsid w:val="00874E0A"/>
    <w:rsid w:val="00875F5F"/>
    <w:rsid w:val="00875FC8"/>
    <w:rsid w:val="0087651C"/>
    <w:rsid w:val="00876ACD"/>
    <w:rsid w:val="00876E16"/>
    <w:rsid w:val="00876F18"/>
    <w:rsid w:val="008774EC"/>
    <w:rsid w:val="00877BB5"/>
    <w:rsid w:val="00877DD2"/>
    <w:rsid w:val="00877DF6"/>
    <w:rsid w:val="0088003B"/>
    <w:rsid w:val="00880416"/>
    <w:rsid w:val="00880935"/>
    <w:rsid w:val="00880E85"/>
    <w:rsid w:val="008814CC"/>
    <w:rsid w:val="008818C4"/>
    <w:rsid w:val="00881953"/>
    <w:rsid w:val="008819B3"/>
    <w:rsid w:val="00881DA0"/>
    <w:rsid w:val="00881E41"/>
    <w:rsid w:val="008824C9"/>
    <w:rsid w:val="00882541"/>
    <w:rsid w:val="00882935"/>
    <w:rsid w:val="0088295D"/>
    <w:rsid w:val="00883631"/>
    <w:rsid w:val="008841D6"/>
    <w:rsid w:val="008847F6"/>
    <w:rsid w:val="008849BF"/>
    <w:rsid w:val="008857DD"/>
    <w:rsid w:val="00885C78"/>
    <w:rsid w:val="00885D0F"/>
    <w:rsid w:val="00886192"/>
    <w:rsid w:val="008867D4"/>
    <w:rsid w:val="00886AE1"/>
    <w:rsid w:val="00886EAD"/>
    <w:rsid w:val="0088760D"/>
    <w:rsid w:val="00887F30"/>
    <w:rsid w:val="0089029D"/>
    <w:rsid w:val="008904D1"/>
    <w:rsid w:val="008905E4"/>
    <w:rsid w:val="00890A5B"/>
    <w:rsid w:val="00890DE1"/>
    <w:rsid w:val="00890EA8"/>
    <w:rsid w:val="008913C7"/>
    <w:rsid w:val="00891A9F"/>
    <w:rsid w:val="00891C06"/>
    <w:rsid w:val="008920A8"/>
    <w:rsid w:val="008926BD"/>
    <w:rsid w:val="00892A6A"/>
    <w:rsid w:val="00892AC7"/>
    <w:rsid w:val="00892D03"/>
    <w:rsid w:val="00892D27"/>
    <w:rsid w:val="00893113"/>
    <w:rsid w:val="00893B2F"/>
    <w:rsid w:val="0089418E"/>
    <w:rsid w:val="008946D0"/>
    <w:rsid w:val="0089508E"/>
    <w:rsid w:val="00895751"/>
    <w:rsid w:val="0089644A"/>
    <w:rsid w:val="008966AE"/>
    <w:rsid w:val="008969F1"/>
    <w:rsid w:val="00896C28"/>
    <w:rsid w:val="0089716E"/>
    <w:rsid w:val="008971EA"/>
    <w:rsid w:val="00897C61"/>
    <w:rsid w:val="00897EC8"/>
    <w:rsid w:val="00897F57"/>
    <w:rsid w:val="008A0CE2"/>
    <w:rsid w:val="008A184A"/>
    <w:rsid w:val="008A1C37"/>
    <w:rsid w:val="008A2807"/>
    <w:rsid w:val="008A2A00"/>
    <w:rsid w:val="008A2C7B"/>
    <w:rsid w:val="008A3003"/>
    <w:rsid w:val="008A32BB"/>
    <w:rsid w:val="008A3B38"/>
    <w:rsid w:val="008A3D59"/>
    <w:rsid w:val="008A4A3D"/>
    <w:rsid w:val="008A4AD6"/>
    <w:rsid w:val="008A4B57"/>
    <w:rsid w:val="008A4D92"/>
    <w:rsid w:val="008A4DBF"/>
    <w:rsid w:val="008A5C3B"/>
    <w:rsid w:val="008A68AD"/>
    <w:rsid w:val="008A6A4F"/>
    <w:rsid w:val="008A6B9A"/>
    <w:rsid w:val="008A6E79"/>
    <w:rsid w:val="008A6F3D"/>
    <w:rsid w:val="008A73C3"/>
    <w:rsid w:val="008A780F"/>
    <w:rsid w:val="008B0511"/>
    <w:rsid w:val="008B056D"/>
    <w:rsid w:val="008B0956"/>
    <w:rsid w:val="008B0966"/>
    <w:rsid w:val="008B110D"/>
    <w:rsid w:val="008B1DFB"/>
    <w:rsid w:val="008B239A"/>
    <w:rsid w:val="008B36EA"/>
    <w:rsid w:val="008B3D32"/>
    <w:rsid w:val="008B41FD"/>
    <w:rsid w:val="008B6029"/>
    <w:rsid w:val="008B6891"/>
    <w:rsid w:val="008B6EAA"/>
    <w:rsid w:val="008B7209"/>
    <w:rsid w:val="008B73C8"/>
    <w:rsid w:val="008C0859"/>
    <w:rsid w:val="008C09DE"/>
    <w:rsid w:val="008C0C12"/>
    <w:rsid w:val="008C0F91"/>
    <w:rsid w:val="008C118D"/>
    <w:rsid w:val="008C202C"/>
    <w:rsid w:val="008C2380"/>
    <w:rsid w:val="008C2853"/>
    <w:rsid w:val="008C2D5E"/>
    <w:rsid w:val="008C32E6"/>
    <w:rsid w:val="008C34C2"/>
    <w:rsid w:val="008C3DA1"/>
    <w:rsid w:val="008C3F41"/>
    <w:rsid w:val="008C490C"/>
    <w:rsid w:val="008C4C46"/>
    <w:rsid w:val="008C5622"/>
    <w:rsid w:val="008C6403"/>
    <w:rsid w:val="008C6935"/>
    <w:rsid w:val="008C6CD9"/>
    <w:rsid w:val="008C7476"/>
    <w:rsid w:val="008C773F"/>
    <w:rsid w:val="008C7754"/>
    <w:rsid w:val="008C7A75"/>
    <w:rsid w:val="008D0005"/>
    <w:rsid w:val="008D00C1"/>
    <w:rsid w:val="008D0154"/>
    <w:rsid w:val="008D0301"/>
    <w:rsid w:val="008D06D0"/>
    <w:rsid w:val="008D0798"/>
    <w:rsid w:val="008D0B4B"/>
    <w:rsid w:val="008D0B6E"/>
    <w:rsid w:val="008D165C"/>
    <w:rsid w:val="008D1D05"/>
    <w:rsid w:val="008D23E5"/>
    <w:rsid w:val="008D2604"/>
    <w:rsid w:val="008D2E8D"/>
    <w:rsid w:val="008D2FDF"/>
    <w:rsid w:val="008D3296"/>
    <w:rsid w:val="008D39A6"/>
    <w:rsid w:val="008D3C28"/>
    <w:rsid w:val="008D40D4"/>
    <w:rsid w:val="008D466D"/>
    <w:rsid w:val="008D48AD"/>
    <w:rsid w:val="008D4AFF"/>
    <w:rsid w:val="008D4C29"/>
    <w:rsid w:val="008D53FA"/>
    <w:rsid w:val="008D55B7"/>
    <w:rsid w:val="008D55DF"/>
    <w:rsid w:val="008D5B77"/>
    <w:rsid w:val="008D5CC3"/>
    <w:rsid w:val="008D60E9"/>
    <w:rsid w:val="008D6311"/>
    <w:rsid w:val="008D6CC0"/>
    <w:rsid w:val="008D70AB"/>
    <w:rsid w:val="008D7170"/>
    <w:rsid w:val="008E0115"/>
    <w:rsid w:val="008E0536"/>
    <w:rsid w:val="008E0A9C"/>
    <w:rsid w:val="008E1A85"/>
    <w:rsid w:val="008E2132"/>
    <w:rsid w:val="008E21A1"/>
    <w:rsid w:val="008E268A"/>
    <w:rsid w:val="008E2739"/>
    <w:rsid w:val="008E273D"/>
    <w:rsid w:val="008E2835"/>
    <w:rsid w:val="008E2E9B"/>
    <w:rsid w:val="008E4120"/>
    <w:rsid w:val="008E461C"/>
    <w:rsid w:val="008E46F9"/>
    <w:rsid w:val="008E47B8"/>
    <w:rsid w:val="008E51BF"/>
    <w:rsid w:val="008E5479"/>
    <w:rsid w:val="008E57DD"/>
    <w:rsid w:val="008E6180"/>
    <w:rsid w:val="008E6320"/>
    <w:rsid w:val="008E6B87"/>
    <w:rsid w:val="008E6D0C"/>
    <w:rsid w:val="008E7934"/>
    <w:rsid w:val="008E7FC7"/>
    <w:rsid w:val="008F0219"/>
    <w:rsid w:val="008F0355"/>
    <w:rsid w:val="008F098E"/>
    <w:rsid w:val="008F0A5E"/>
    <w:rsid w:val="008F0AB6"/>
    <w:rsid w:val="008F0CC6"/>
    <w:rsid w:val="008F2115"/>
    <w:rsid w:val="008F237F"/>
    <w:rsid w:val="008F25A4"/>
    <w:rsid w:val="008F2654"/>
    <w:rsid w:val="008F2A1E"/>
    <w:rsid w:val="008F2BA3"/>
    <w:rsid w:val="008F2BF5"/>
    <w:rsid w:val="008F386C"/>
    <w:rsid w:val="008F3C91"/>
    <w:rsid w:val="008F3E44"/>
    <w:rsid w:val="008F4003"/>
    <w:rsid w:val="008F531F"/>
    <w:rsid w:val="008F5EB9"/>
    <w:rsid w:val="008F608A"/>
    <w:rsid w:val="008F6346"/>
    <w:rsid w:val="008F6538"/>
    <w:rsid w:val="008F6BF3"/>
    <w:rsid w:val="008F7AF0"/>
    <w:rsid w:val="008F7C94"/>
    <w:rsid w:val="0090047E"/>
    <w:rsid w:val="009013A8"/>
    <w:rsid w:val="00901B53"/>
    <w:rsid w:val="00901B7E"/>
    <w:rsid w:val="00901C23"/>
    <w:rsid w:val="009021DE"/>
    <w:rsid w:val="009024BF"/>
    <w:rsid w:val="009029A0"/>
    <w:rsid w:val="00902ED6"/>
    <w:rsid w:val="00904666"/>
    <w:rsid w:val="009048DD"/>
    <w:rsid w:val="009049B9"/>
    <w:rsid w:val="00904FA6"/>
    <w:rsid w:val="00905000"/>
    <w:rsid w:val="009051D4"/>
    <w:rsid w:val="00906609"/>
    <w:rsid w:val="009067BB"/>
    <w:rsid w:val="00906927"/>
    <w:rsid w:val="0090695E"/>
    <w:rsid w:val="0090699C"/>
    <w:rsid w:val="009073EE"/>
    <w:rsid w:val="009073F5"/>
    <w:rsid w:val="009077BD"/>
    <w:rsid w:val="00907B08"/>
    <w:rsid w:val="009107A2"/>
    <w:rsid w:val="009109A0"/>
    <w:rsid w:val="009111E7"/>
    <w:rsid w:val="009114FF"/>
    <w:rsid w:val="00912A35"/>
    <w:rsid w:val="00913B4B"/>
    <w:rsid w:val="00913F5A"/>
    <w:rsid w:val="00913F78"/>
    <w:rsid w:val="00914332"/>
    <w:rsid w:val="00914453"/>
    <w:rsid w:val="00914E55"/>
    <w:rsid w:val="009163C4"/>
    <w:rsid w:val="0091695B"/>
    <w:rsid w:val="009169D0"/>
    <w:rsid w:val="00916BE3"/>
    <w:rsid w:val="00916CEB"/>
    <w:rsid w:val="00916D4D"/>
    <w:rsid w:val="00917107"/>
    <w:rsid w:val="00920020"/>
    <w:rsid w:val="009202DF"/>
    <w:rsid w:val="009205E4"/>
    <w:rsid w:val="00920646"/>
    <w:rsid w:val="009207CE"/>
    <w:rsid w:val="009216C5"/>
    <w:rsid w:val="00921B12"/>
    <w:rsid w:val="00921F3B"/>
    <w:rsid w:val="00921F65"/>
    <w:rsid w:val="00922168"/>
    <w:rsid w:val="009221F5"/>
    <w:rsid w:val="00922DE6"/>
    <w:rsid w:val="00923B6A"/>
    <w:rsid w:val="0092521A"/>
    <w:rsid w:val="00926147"/>
    <w:rsid w:val="00926EA3"/>
    <w:rsid w:val="00927DC9"/>
    <w:rsid w:val="00927F20"/>
    <w:rsid w:val="00930409"/>
    <w:rsid w:val="0093065F"/>
    <w:rsid w:val="009306E2"/>
    <w:rsid w:val="00931718"/>
    <w:rsid w:val="00931AB6"/>
    <w:rsid w:val="00932788"/>
    <w:rsid w:val="00932CCB"/>
    <w:rsid w:val="009330F3"/>
    <w:rsid w:val="00933293"/>
    <w:rsid w:val="0093378F"/>
    <w:rsid w:val="00933988"/>
    <w:rsid w:val="00933AAC"/>
    <w:rsid w:val="00933BBE"/>
    <w:rsid w:val="00933D62"/>
    <w:rsid w:val="009340F9"/>
    <w:rsid w:val="00934273"/>
    <w:rsid w:val="00934BF9"/>
    <w:rsid w:val="00934DC1"/>
    <w:rsid w:val="00935163"/>
    <w:rsid w:val="00935450"/>
    <w:rsid w:val="0093546A"/>
    <w:rsid w:val="009357D8"/>
    <w:rsid w:val="009358A0"/>
    <w:rsid w:val="00935F18"/>
    <w:rsid w:val="00936200"/>
    <w:rsid w:val="0093637E"/>
    <w:rsid w:val="00936741"/>
    <w:rsid w:val="00936C61"/>
    <w:rsid w:val="009405FA"/>
    <w:rsid w:val="009411B0"/>
    <w:rsid w:val="009411B4"/>
    <w:rsid w:val="00941683"/>
    <w:rsid w:val="00941EBD"/>
    <w:rsid w:val="00942413"/>
    <w:rsid w:val="00942BF9"/>
    <w:rsid w:val="00942F0A"/>
    <w:rsid w:val="00943B86"/>
    <w:rsid w:val="00943FB8"/>
    <w:rsid w:val="00944C0F"/>
    <w:rsid w:val="00944D14"/>
    <w:rsid w:val="00944DA1"/>
    <w:rsid w:val="0094532C"/>
    <w:rsid w:val="00945D38"/>
    <w:rsid w:val="009463CF"/>
    <w:rsid w:val="009463F3"/>
    <w:rsid w:val="0094645E"/>
    <w:rsid w:val="00946BD6"/>
    <w:rsid w:val="00947544"/>
    <w:rsid w:val="00947A4A"/>
    <w:rsid w:val="00947D6B"/>
    <w:rsid w:val="00951905"/>
    <w:rsid w:val="00951969"/>
    <w:rsid w:val="00951B35"/>
    <w:rsid w:val="009529B6"/>
    <w:rsid w:val="00952D1C"/>
    <w:rsid w:val="009530F3"/>
    <w:rsid w:val="0095310D"/>
    <w:rsid w:val="0095335F"/>
    <w:rsid w:val="009533AA"/>
    <w:rsid w:val="009536FD"/>
    <w:rsid w:val="009537E4"/>
    <w:rsid w:val="009540A7"/>
    <w:rsid w:val="009543C5"/>
    <w:rsid w:val="009551E4"/>
    <w:rsid w:val="009558D6"/>
    <w:rsid w:val="00955DD8"/>
    <w:rsid w:val="00955E28"/>
    <w:rsid w:val="0095617C"/>
    <w:rsid w:val="00957140"/>
    <w:rsid w:val="0095758A"/>
    <w:rsid w:val="00957C62"/>
    <w:rsid w:val="00957F40"/>
    <w:rsid w:val="0096005E"/>
    <w:rsid w:val="00960165"/>
    <w:rsid w:val="00960516"/>
    <w:rsid w:val="00960C87"/>
    <w:rsid w:val="00961269"/>
    <w:rsid w:val="009618DC"/>
    <w:rsid w:val="009621E8"/>
    <w:rsid w:val="00962F2D"/>
    <w:rsid w:val="0096306C"/>
    <w:rsid w:val="00963C53"/>
    <w:rsid w:val="00964138"/>
    <w:rsid w:val="00964214"/>
    <w:rsid w:val="00964431"/>
    <w:rsid w:val="00964583"/>
    <w:rsid w:val="009647DF"/>
    <w:rsid w:val="00965393"/>
    <w:rsid w:val="009662A1"/>
    <w:rsid w:val="0096732C"/>
    <w:rsid w:val="009677A3"/>
    <w:rsid w:val="009677BF"/>
    <w:rsid w:val="009678D1"/>
    <w:rsid w:val="00967D2B"/>
    <w:rsid w:val="00967E02"/>
    <w:rsid w:val="00970043"/>
    <w:rsid w:val="0097026A"/>
    <w:rsid w:val="00970F45"/>
    <w:rsid w:val="009712A1"/>
    <w:rsid w:val="00971598"/>
    <w:rsid w:val="009715A0"/>
    <w:rsid w:val="00971A40"/>
    <w:rsid w:val="00971E74"/>
    <w:rsid w:val="0097207D"/>
    <w:rsid w:val="009722A4"/>
    <w:rsid w:val="0097291B"/>
    <w:rsid w:val="009735E7"/>
    <w:rsid w:val="00973905"/>
    <w:rsid w:val="009745D4"/>
    <w:rsid w:val="00974BA9"/>
    <w:rsid w:val="00974FAC"/>
    <w:rsid w:val="009751B4"/>
    <w:rsid w:val="00975289"/>
    <w:rsid w:val="00975586"/>
    <w:rsid w:val="009762D2"/>
    <w:rsid w:val="00976830"/>
    <w:rsid w:val="00976E88"/>
    <w:rsid w:val="00977102"/>
    <w:rsid w:val="0098000C"/>
    <w:rsid w:val="00980179"/>
    <w:rsid w:val="00980468"/>
    <w:rsid w:val="009805A8"/>
    <w:rsid w:val="00981C65"/>
    <w:rsid w:val="00981F95"/>
    <w:rsid w:val="00982128"/>
    <w:rsid w:val="00982160"/>
    <w:rsid w:val="009822BD"/>
    <w:rsid w:val="009828CD"/>
    <w:rsid w:val="00982A1A"/>
    <w:rsid w:val="009848D9"/>
    <w:rsid w:val="00984F74"/>
    <w:rsid w:val="009855AA"/>
    <w:rsid w:val="00986CF5"/>
    <w:rsid w:val="00987238"/>
    <w:rsid w:val="00987264"/>
    <w:rsid w:val="00987CE4"/>
    <w:rsid w:val="00990A00"/>
    <w:rsid w:val="00990CD4"/>
    <w:rsid w:val="00990EF1"/>
    <w:rsid w:val="00991E79"/>
    <w:rsid w:val="00992684"/>
    <w:rsid w:val="00992DA0"/>
    <w:rsid w:val="00993171"/>
    <w:rsid w:val="0099369F"/>
    <w:rsid w:val="009939FC"/>
    <w:rsid w:val="009941B5"/>
    <w:rsid w:val="00994D09"/>
    <w:rsid w:val="00995300"/>
    <w:rsid w:val="0099643A"/>
    <w:rsid w:val="0099657F"/>
    <w:rsid w:val="00997C5B"/>
    <w:rsid w:val="009A02B7"/>
    <w:rsid w:val="009A047E"/>
    <w:rsid w:val="009A0CF8"/>
    <w:rsid w:val="009A0E08"/>
    <w:rsid w:val="009A295B"/>
    <w:rsid w:val="009A29D7"/>
    <w:rsid w:val="009A3305"/>
    <w:rsid w:val="009A3BBD"/>
    <w:rsid w:val="009A3D7C"/>
    <w:rsid w:val="009A43E6"/>
    <w:rsid w:val="009A488A"/>
    <w:rsid w:val="009A498C"/>
    <w:rsid w:val="009A4B5B"/>
    <w:rsid w:val="009A4DBD"/>
    <w:rsid w:val="009A51DD"/>
    <w:rsid w:val="009A553A"/>
    <w:rsid w:val="009A558E"/>
    <w:rsid w:val="009A56C3"/>
    <w:rsid w:val="009A58AE"/>
    <w:rsid w:val="009A5DA9"/>
    <w:rsid w:val="009A5EBE"/>
    <w:rsid w:val="009A6005"/>
    <w:rsid w:val="009A61C6"/>
    <w:rsid w:val="009A6512"/>
    <w:rsid w:val="009A6D58"/>
    <w:rsid w:val="009A7899"/>
    <w:rsid w:val="009B006A"/>
    <w:rsid w:val="009B0FB2"/>
    <w:rsid w:val="009B0FD2"/>
    <w:rsid w:val="009B11F5"/>
    <w:rsid w:val="009B166F"/>
    <w:rsid w:val="009B171B"/>
    <w:rsid w:val="009B17CD"/>
    <w:rsid w:val="009B1875"/>
    <w:rsid w:val="009B3DDE"/>
    <w:rsid w:val="009B418C"/>
    <w:rsid w:val="009B4871"/>
    <w:rsid w:val="009B4B7A"/>
    <w:rsid w:val="009B54F2"/>
    <w:rsid w:val="009B5721"/>
    <w:rsid w:val="009B57F6"/>
    <w:rsid w:val="009B5E0F"/>
    <w:rsid w:val="009B5EDD"/>
    <w:rsid w:val="009B6340"/>
    <w:rsid w:val="009B6B72"/>
    <w:rsid w:val="009B6C7B"/>
    <w:rsid w:val="009B6D6D"/>
    <w:rsid w:val="009B7764"/>
    <w:rsid w:val="009B7DB7"/>
    <w:rsid w:val="009C0267"/>
    <w:rsid w:val="009C061B"/>
    <w:rsid w:val="009C1042"/>
    <w:rsid w:val="009C1228"/>
    <w:rsid w:val="009C1473"/>
    <w:rsid w:val="009C2274"/>
    <w:rsid w:val="009C26C2"/>
    <w:rsid w:val="009C2CB4"/>
    <w:rsid w:val="009C4467"/>
    <w:rsid w:val="009C4C27"/>
    <w:rsid w:val="009C5521"/>
    <w:rsid w:val="009C58EE"/>
    <w:rsid w:val="009C5C99"/>
    <w:rsid w:val="009C62AD"/>
    <w:rsid w:val="009C63B4"/>
    <w:rsid w:val="009C6465"/>
    <w:rsid w:val="009C6738"/>
    <w:rsid w:val="009C6D2D"/>
    <w:rsid w:val="009C7437"/>
    <w:rsid w:val="009C7E41"/>
    <w:rsid w:val="009D1BF0"/>
    <w:rsid w:val="009D2781"/>
    <w:rsid w:val="009D2862"/>
    <w:rsid w:val="009D3CB8"/>
    <w:rsid w:val="009D4077"/>
    <w:rsid w:val="009D416B"/>
    <w:rsid w:val="009D4298"/>
    <w:rsid w:val="009D4A81"/>
    <w:rsid w:val="009D4AA5"/>
    <w:rsid w:val="009D4E70"/>
    <w:rsid w:val="009D5089"/>
    <w:rsid w:val="009D52E2"/>
    <w:rsid w:val="009D5551"/>
    <w:rsid w:val="009D5567"/>
    <w:rsid w:val="009D5605"/>
    <w:rsid w:val="009D5662"/>
    <w:rsid w:val="009D5B25"/>
    <w:rsid w:val="009D5C7D"/>
    <w:rsid w:val="009D5E9F"/>
    <w:rsid w:val="009D624E"/>
    <w:rsid w:val="009D6569"/>
    <w:rsid w:val="009D6CBD"/>
    <w:rsid w:val="009D6D1E"/>
    <w:rsid w:val="009D76A2"/>
    <w:rsid w:val="009E01FC"/>
    <w:rsid w:val="009E0484"/>
    <w:rsid w:val="009E0631"/>
    <w:rsid w:val="009E0EE2"/>
    <w:rsid w:val="009E1624"/>
    <w:rsid w:val="009E28F4"/>
    <w:rsid w:val="009E3344"/>
    <w:rsid w:val="009E395F"/>
    <w:rsid w:val="009E3A8E"/>
    <w:rsid w:val="009E3BB2"/>
    <w:rsid w:val="009E3D49"/>
    <w:rsid w:val="009E3D69"/>
    <w:rsid w:val="009E3E85"/>
    <w:rsid w:val="009E4510"/>
    <w:rsid w:val="009E4882"/>
    <w:rsid w:val="009E5445"/>
    <w:rsid w:val="009E54B2"/>
    <w:rsid w:val="009E5E49"/>
    <w:rsid w:val="009E636A"/>
    <w:rsid w:val="009E76CD"/>
    <w:rsid w:val="009E7D66"/>
    <w:rsid w:val="009E7FE1"/>
    <w:rsid w:val="009F030C"/>
    <w:rsid w:val="009F0C57"/>
    <w:rsid w:val="009F2087"/>
    <w:rsid w:val="009F21A1"/>
    <w:rsid w:val="009F2246"/>
    <w:rsid w:val="009F2D16"/>
    <w:rsid w:val="009F3129"/>
    <w:rsid w:val="009F32AF"/>
    <w:rsid w:val="009F35D0"/>
    <w:rsid w:val="009F3866"/>
    <w:rsid w:val="009F4429"/>
    <w:rsid w:val="009F4704"/>
    <w:rsid w:val="009F49C5"/>
    <w:rsid w:val="009F4D1F"/>
    <w:rsid w:val="009F663A"/>
    <w:rsid w:val="009F6B3E"/>
    <w:rsid w:val="009F78FD"/>
    <w:rsid w:val="009F7B4B"/>
    <w:rsid w:val="009F7D84"/>
    <w:rsid w:val="00A00472"/>
    <w:rsid w:val="00A006AF"/>
    <w:rsid w:val="00A009B2"/>
    <w:rsid w:val="00A015D9"/>
    <w:rsid w:val="00A01B8C"/>
    <w:rsid w:val="00A02228"/>
    <w:rsid w:val="00A0253E"/>
    <w:rsid w:val="00A028AA"/>
    <w:rsid w:val="00A0303F"/>
    <w:rsid w:val="00A04279"/>
    <w:rsid w:val="00A049F8"/>
    <w:rsid w:val="00A053C5"/>
    <w:rsid w:val="00A0556D"/>
    <w:rsid w:val="00A05994"/>
    <w:rsid w:val="00A06304"/>
    <w:rsid w:val="00A06638"/>
    <w:rsid w:val="00A067BC"/>
    <w:rsid w:val="00A06B9D"/>
    <w:rsid w:val="00A07174"/>
    <w:rsid w:val="00A075A3"/>
    <w:rsid w:val="00A07A14"/>
    <w:rsid w:val="00A07ACF"/>
    <w:rsid w:val="00A07CE8"/>
    <w:rsid w:val="00A10B06"/>
    <w:rsid w:val="00A10BE7"/>
    <w:rsid w:val="00A11A1A"/>
    <w:rsid w:val="00A11B28"/>
    <w:rsid w:val="00A11DD4"/>
    <w:rsid w:val="00A126C4"/>
    <w:rsid w:val="00A13614"/>
    <w:rsid w:val="00A13765"/>
    <w:rsid w:val="00A13ACB"/>
    <w:rsid w:val="00A1416F"/>
    <w:rsid w:val="00A1421F"/>
    <w:rsid w:val="00A1499A"/>
    <w:rsid w:val="00A14A9E"/>
    <w:rsid w:val="00A14D13"/>
    <w:rsid w:val="00A1513C"/>
    <w:rsid w:val="00A16139"/>
    <w:rsid w:val="00A1624F"/>
    <w:rsid w:val="00A175FB"/>
    <w:rsid w:val="00A17A9F"/>
    <w:rsid w:val="00A17ECF"/>
    <w:rsid w:val="00A17F84"/>
    <w:rsid w:val="00A2040F"/>
    <w:rsid w:val="00A2054F"/>
    <w:rsid w:val="00A20D52"/>
    <w:rsid w:val="00A218E4"/>
    <w:rsid w:val="00A21CF7"/>
    <w:rsid w:val="00A2208B"/>
    <w:rsid w:val="00A22120"/>
    <w:rsid w:val="00A22EAA"/>
    <w:rsid w:val="00A231A7"/>
    <w:rsid w:val="00A23255"/>
    <w:rsid w:val="00A236B5"/>
    <w:rsid w:val="00A23937"/>
    <w:rsid w:val="00A23DEC"/>
    <w:rsid w:val="00A23EAC"/>
    <w:rsid w:val="00A247E1"/>
    <w:rsid w:val="00A24DA5"/>
    <w:rsid w:val="00A25055"/>
    <w:rsid w:val="00A25245"/>
    <w:rsid w:val="00A2595B"/>
    <w:rsid w:val="00A25AD3"/>
    <w:rsid w:val="00A25B08"/>
    <w:rsid w:val="00A25F95"/>
    <w:rsid w:val="00A260B8"/>
    <w:rsid w:val="00A263FD"/>
    <w:rsid w:val="00A277CA"/>
    <w:rsid w:val="00A27F4A"/>
    <w:rsid w:val="00A3037E"/>
    <w:rsid w:val="00A30C6E"/>
    <w:rsid w:val="00A31396"/>
    <w:rsid w:val="00A31AEE"/>
    <w:rsid w:val="00A32208"/>
    <w:rsid w:val="00A323EE"/>
    <w:rsid w:val="00A32E81"/>
    <w:rsid w:val="00A339DA"/>
    <w:rsid w:val="00A34364"/>
    <w:rsid w:val="00A343B9"/>
    <w:rsid w:val="00A34612"/>
    <w:rsid w:val="00A35238"/>
    <w:rsid w:val="00A353D4"/>
    <w:rsid w:val="00A359FB"/>
    <w:rsid w:val="00A35B6E"/>
    <w:rsid w:val="00A35E94"/>
    <w:rsid w:val="00A36619"/>
    <w:rsid w:val="00A37ACC"/>
    <w:rsid w:val="00A40308"/>
    <w:rsid w:val="00A409E3"/>
    <w:rsid w:val="00A40BA2"/>
    <w:rsid w:val="00A41080"/>
    <w:rsid w:val="00A41260"/>
    <w:rsid w:val="00A42717"/>
    <w:rsid w:val="00A42C66"/>
    <w:rsid w:val="00A42CE4"/>
    <w:rsid w:val="00A42F1D"/>
    <w:rsid w:val="00A43B5F"/>
    <w:rsid w:val="00A43E0E"/>
    <w:rsid w:val="00A43EC3"/>
    <w:rsid w:val="00A44456"/>
    <w:rsid w:val="00A445DA"/>
    <w:rsid w:val="00A44B30"/>
    <w:rsid w:val="00A44B66"/>
    <w:rsid w:val="00A44D3C"/>
    <w:rsid w:val="00A45291"/>
    <w:rsid w:val="00A4569C"/>
    <w:rsid w:val="00A45FB8"/>
    <w:rsid w:val="00A461EE"/>
    <w:rsid w:val="00A46A04"/>
    <w:rsid w:val="00A47BFA"/>
    <w:rsid w:val="00A50256"/>
    <w:rsid w:val="00A503FA"/>
    <w:rsid w:val="00A50584"/>
    <w:rsid w:val="00A50951"/>
    <w:rsid w:val="00A50ADA"/>
    <w:rsid w:val="00A50C7C"/>
    <w:rsid w:val="00A50E30"/>
    <w:rsid w:val="00A50F99"/>
    <w:rsid w:val="00A5187B"/>
    <w:rsid w:val="00A51A1E"/>
    <w:rsid w:val="00A522C3"/>
    <w:rsid w:val="00A523DD"/>
    <w:rsid w:val="00A528FF"/>
    <w:rsid w:val="00A52CAC"/>
    <w:rsid w:val="00A53163"/>
    <w:rsid w:val="00A536DF"/>
    <w:rsid w:val="00A53BF3"/>
    <w:rsid w:val="00A53CC6"/>
    <w:rsid w:val="00A53EB2"/>
    <w:rsid w:val="00A54338"/>
    <w:rsid w:val="00A546EC"/>
    <w:rsid w:val="00A54A0A"/>
    <w:rsid w:val="00A54B5C"/>
    <w:rsid w:val="00A54DB3"/>
    <w:rsid w:val="00A54E59"/>
    <w:rsid w:val="00A55176"/>
    <w:rsid w:val="00A5549A"/>
    <w:rsid w:val="00A55D5B"/>
    <w:rsid w:val="00A563F9"/>
    <w:rsid w:val="00A5671F"/>
    <w:rsid w:val="00A57A8E"/>
    <w:rsid w:val="00A57FE5"/>
    <w:rsid w:val="00A60609"/>
    <w:rsid w:val="00A6070F"/>
    <w:rsid w:val="00A615D6"/>
    <w:rsid w:val="00A617E4"/>
    <w:rsid w:val="00A61A77"/>
    <w:rsid w:val="00A620ED"/>
    <w:rsid w:val="00A62274"/>
    <w:rsid w:val="00A624EF"/>
    <w:rsid w:val="00A6267D"/>
    <w:rsid w:val="00A62FB9"/>
    <w:rsid w:val="00A635EE"/>
    <w:rsid w:val="00A63931"/>
    <w:rsid w:val="00A639DC"/>
    <w:rsid w:val="00A63B61"/>
    <w:rsid w:val="00A646F7"/>
    <w:rsid w:val="00A64B86"/>
    <w:rsid w:val="00A64D24"/>
    <w:rsid w:val="00A6540C"/>
    <w:rsid w:val="00A65F6B"/>
    <w:rsid w:val="00A6610A"/>
    <w:rsid w:val="00A6624F"/>
    <w:rsid w:val="00A6693B"/>
    <w:rsid w:val="00A66DA0"/>
    <w:rsid w:val="00A66E95"/>
    <w:rsid w:val="00A67041"/>
    <w:rsid w:val="00A671FF"/>
    <w:rsid w:val="00A67785"/>
    <w:rsid w:val="00A67990"/>
    <w:rsid w:val="00A707DD"/>
    <w:rsid w:val="00A70824"/>
    <w:rsid w:val="00A708F7"/>
    <w:rsid w:val="00A70900"/>
    <w:rsid w:val="00A70A1B"/>
    <w:rsid w:val="00A71C1D"/>
    <w:rsid w:val="00A71E17"/>
    <w:rsid w:val="00A722DE"/>
    <w:rsid w:val="00A72DE2"/>
    <w:rsid w:val="00A73100"/>
    <w:rsid w:val="00A74399"/>
    <w:rsid w:val="00A74563"/>
    <w:rsid w:val="00A74CAA"/>
    <w:rsid w:val="00A75C3E"/>
    <w:rsid w:val="00A762A1"/>
    <w:rsid w:val="00A76550"/>
    <w:rsid w:val="00A7667C"/>
    <w:rsid w:val="00A76B25"/>
    <w:rsid w:val="00A76D88"/>
    <w:rsid w:val="00A77561"/>
    <w:rsid w:val="00A7759E"/>
    <w:rsid w:val="00A77648"/>
    <w:rsid w:val="00A77740"/>
    <w:rsid w:val="00A80671"/>
    <w:rsid w:val="00A8109E"/>
    <w:rsid w:val="00A81B59"/>
    <w:rsid w:val="00A82130"/>
    <w:rsid w:val="00A82762"/>
    <w:rsid w:val="00A831E3"/>
    <w:rsid w:val="00A83333"/>
    <w:rsid w:val="00A847FD"/>
    <w:rsid w:val="00A84AB4"/>
    <w:rsid w:val="00A84C3F"/>
    <w:rsid w:val="00A854AC"/>
    <w:rsid w:val="00A85795"/>
    <w:rsid w:val="00A85898"/>
    <w:rsid w:val="00A858C1"/>
    <w:rsid w:val="00A85C63"/>
    <w:rsid w:val="00A85E37"/>
    <w:rsid w:val="00A86075"/>
    <w:rsid w:val="00A861DF"/>
    <w:rsid w:val="00A8625E"/>
    <w:rsid w:val="00A86349"/>
    <w:rsid w:val="00A8660E"/>
    <w:rsid w:val="00A867EB"/>
    <w:rsid w:val="00A86849"/>
    <w:rsid w:val="00A86A13"/>
    <w:rsid w:val="00A8736C"/>
    <w:rsid w:val="00A87414"/>
    <w:rsid w:val="00A9011B"/>
    <w:rsid w:val="00A9043F"/>
    <w:rsid w:val="00A905C3"/>
    <w:rsid w:val="00A907B3"/>
    <w:rsid w:val="00A907DD"/>
    <w:rsid w:val="00A90922"/>
    <w:rsid w:val="00A910EE"/>
    <w:rsid w:val="00A910F9"/>
    <w:rsid w:val="00A912D1"/>
    <w:rsid w:val="00A91537"/>
    <w:rsid w:val="00A91BA3"/>
    <w:rsid w:val="00A91BBF"/>
    <w:rsid w:val="00A920BA"/>
    <w:rsid w:val="00A9267B"/>
    <w:rsid w:val="00A92EC5"/>
    <w:rsid w:val="00A92F13"/>
    <w:rsid w:val="00A9301E"/>
    <w:rsid w:val="00A934A3"/>
    <w:rsid w:val="00A9382C"/>
    <w:rsid w:val="00A94DE0"/>
    <w:rsid w:val="00A94E6E"/>
    <w:rsid w:val="00A94FFD"/>
    <w:rsid w:val="00A953C8"/>
    <w:rsid w:val="00A95A52"/>
    <w:rsid w:val="00A95CB7"/>
    <w:rsid w:val="00A95DE4"/>
    <w:rsid w:val="00A96154"/>
    <w:rsid w:val="00A96392"/>
    <w:rsid w:val="00A96C21"/>
    <w:rsid w:val="00A96D61"/>
    <w:rsid w:val="00A97473"/>
    <w:rsid w:val="00A9772B"/>
    <w:rsid w:val="00A9797B"/>
    <w:rsid w:val="00A97C10"/>
    <w:rsid w:val="00A97EB1"/>
    <w:rsid w:val="00AA0125"/>
    <w:rsid w:val="00AA04E3"/>
    <w:rsid w:val="00AA0980"/>
    <w:rsid w:val="00AA0B4A"/>
    <w:rsid w:val="00AA206A"/>
    <w:rsid w:val="00AA243E"/>
    <w:rsid w:val="00AA29FC"/>
    <w:rsid w:val="00AA3A3D"/>
    <w:rsid w:val="00AA42B6"/>
    <w:rsid w:val="00AA55C0"/>
    <w:rsid w:val="00AA5BB6"/>
    <w:rsid w:val="00AA5DEF"/>
    <w:rsid w:val="00AA6AC9"/>
    <w:rsid w:val="00AA6C40"/>
    <w:rsid w:val="00AA7B3C"/>
    <w:rsid w:val="00AA7DC8"/>
    <w:rsid w:val="00AA7F21"/>
    <w:rsid w:val="00AB0286"/>
    <w:rsid w:val="00AB049C"/>
    <w:rsid w:val="00AB0896"/>
    <w:rsid w:val="00AB0A6B"/>
    <w:rsid w:val="00AB1C78"/>
    <w:rsid w:val="00AB1E7F"/>
    <w:rsid w:val="00AB22BB"/>
    <w:rsid w:val="00AB2D72"/>
    <w:rsid w:val="00AB2FE0"/>
    <w:rsid w:val="00AB3643"/>
    <w:rsid w:val="00AB369F"/>
    <w:rsid w:val="00AB378C"/>
    <w:rsid w:val="00AB3CAC"/>
    <w:rsid w:val="00AB3CCE"/>
    <w:rsid w:val="00AB40FF"/>
    <w:rsid w:val="00AB435C"/>
    <w:rsid w:val="00AB44B9"/>
    <w:rsid w:val="00AB4D2F"/>
    <w:rsid w:val="00AB5092"/>
    <w:rsid w:val="00AB5250"/>
    <w:rsid w:val="00AB59D8"/>
    <w:rsid w:val="00AB5ACC"/>
    <w:rsid w:val="00AB5B27"/>
    <w:rsid w:val="00AB5FF5"/>
    <w:rsid w:val="00AB64F6"/>
    <w:rsid w:val="00AB69FD"/>
    <w:rsid w:val="00AB6D87"/>
    <w:rsid w:val="00AB71D3"/>
    <w:rsid w:val="00AB750C"/>
    <w:rsid w:val="00AB78BE"/>
    <w:rsid w:val="00AC04B0"/>
    <w:rsid w:val="00AC079C"/>
    <w:rsid w:val="00AC07B1"/>
    <w:rsid w:val="00AC13E9"/>
    <w:rsid w:val="00AC1499"/>
    <w:rsid w:val="00AC18DE"/>
    <w:rsid w:val="00AC1FC5"/>
    <w:rsid w:val="00AC205E"/>
    <w:rsid w:val="00AC2C6B"/>
    <w:rsid w:val="00AC35C0"/>
    <w:rsid w:val="00AC3E12"/>
    <w:rsid w:val="00AC40D5"/>
    <w:rsid w:val="00AC416E"/>
    <w:rsid w:val="00AC4223"/>
    <w:rsid w:val="00AC438E"/>
    <w:rsid w:val="00AC4615"/>
    <w:rsid w:val="00AC5002"/>
    <w:rsid w:val="00AC531D"/>
    <w:rsid w:val="00AC5475"/>
    <w:rsid w:val="00AC5665"/>
    <w:rsid w:val="00AC5773"/>
    <w:rsid w:val="00AC5A65"/>
    <w:rsid w:val="00AC5D1E"/>
    <w:rsid w:val="00AC601C"/>
    <w:rsid w:val="00AC67C1"/>
    <w:rsid w:val="00AC69F7"/>
    <w:rsid w:val="00AC6F2F"/>
    <w:rsid w:val="00AC776E"/>
    <w:rsid w:val="00AD0017"/>
    <w:rsid w:val="00AD0536"/>
    <w:rsid w:val="00AD0968"/>
    <w:rsid w:val="00AD15AA"/>
    <w:rsid w:val="00AD17E8"/>
    <w:rsid w:val="00AD1B16"/>
    <w:rsid w:val="00AD28C9"/>
    <w:rsid w:val="00AD29FD"/>
    <w:rsid w:val="00AD2A4F"/>
    <w:rsid w:val="00AD2BAE"/>
    <w:rsid w:val="00AD4673"/>
    <w:rsid w:val="00AD4AC1"/>
    <w:rsid w:val="00AD4CFC"/>
    <w:rsid w:val="00AD4F8C"/>
    <w:rsid w:val="00AD4FFA"/>
    <w:rsid w:val="00AD507D"/>
    <w:rsid w:val="00AD50FE"/>
    <w:rsid w:val="00AD5208"/>
    <w:rsid w:val="00AD5518"/>
    <w:rsid w:val="00AD5C3D"/>
    <w:rsid w:val="00AD5F46"/>
    <w:rsid w:val="00AD6365"/>
    <w:rsid w:val="00AD6801"/>
    <w:rsid w:val="00AD6AAD"/>
    <w:rsid w:val="00AD6D38"/>
    <w:rsid w:val="00AD6EF4"/>
    <w:rsid w:val="00AD7982"/>
    <w:rsid w:val="00AD7E30"/>
    <w:rsid w:val="00AE059F"/>
    <w:rsid w:val="00AE0984"/>
    <w:rsid w:val="00AE0DB5"/>
    <w:rsid w:val="00AE0E56"/>
    <w:rsid w:val="00AE168F"/>
    <w:rsid w:val="00AE1E54"/>
    <w:rsid w:val="00AE1EA1"/>
    <w:rsid w:val="00AE1F6C"/>
    <w:rsid w:val="00AE2DD5"/>
    <w:rsid w:val="00AE3951"/>
    <w:rsid w:val="00AE4E66"/>
    <w:rsid w:val="00AE52A2"/>
    <w:rsid w:val="00AE5E48"/>
    <w:rsid w:val="00AE61D5"/>
    <w:rsid w:val="00AE64E6"/>
    <w:rsid w:val="00AE656A"/>
    <w:rsid w:val="00AE716E"/>
    <w:rsid w:val="00AE7360"/>
    <w:rsid w:val="00AE7C4F"/>
    <w:rsid w:val="00AE7D4F"/>
    <w:rsid w:val="00AE7E3B"/>
    <w:rsid w:val="00AF0176"/>
    <w:rsid w:val="00AF01F2"/>
    <w:rsid w:val="00AF043F"/>
    <w:rsid w:val="00AF08F0"/>
    <w:rsid w:val="00AF0DFE"/>
    <w:rsid w:val="00AF0E73"/>
    <w:rsid w:val="00AF16C0"/>
    <w:rsid w:val="00AF1817"/>
    <w:rsid w:val="00AF200C"/>
    <w:rsid w:val="00AF24F3"/>
    <w:rsid w:val="00AF2520"/>
    <w:rsid w:val="00AF25A6"/>
    <w:rsid w:val="00AF2A36"/>
    <w:rsid w:val="00AF2F16"/>
    <w:rsid w:val="00AF5543"/>
    <w:rsid w:val="00AF5D11"/>
    <w:rsid w:val="00AF5EB1"/>
    <w:rsid w:val="00AF6EF8"/>
    <w:rsid w:val="00AF73C1"/>
    <w:rsid w:val="00AF784D"/>
    <w:rsid w:val="00B002C4"/>
    <w:rsid w:val="00B00B17"/>
    <w:rsid w:val="00B0137B"/>
    <w:rsid w:val="00B017CF"/>
    <w:rsid w:val="00B01815"/>
    <w:rsid w:val="00B01E70"/>
    <w:rsid w:val="00B023D7"/>
    <w:rsid w:val="00B02D46"/>
    <w:rsid w:val="00B02F5A"/>
    <w:rsid w:val="00B03359"/>
    <w:rsid w:val="00B03A4D"/>
    <w:rsid w:val="00B052BC"/>
    <w:rsid w:val="00B053AD"/>
    <w:rsid w:val="00B0557F"/>
    <w:rsid w:val="00B059F8"/>
    <w:rsid w:val="00B05AFE"/>
    <w:rsid w:val="00B05C06"/>
    <w:rsid w:val="00B05E1C"/>
    <w:rsid w:val="00B06144"/>
    <w:rsid w:val="00B061B0"/>
    <w:rsid w:val="00B06AFB"/>
    <w:rsid w:val="00B070F9"/>
    <w:rsid w:val="00B0721B"/>
    <w:rsid w:val="00B072B4"/>
    <w:rsid w:val="00B07642"/>
    <w:rsid w:val="00B076E8"/>
    <w:rsid w:val="00B07A8C"/>
    <w:rsid w:val="00B07D33"/>
    <w:rsid w:val="00B10CC0"/>
    <w:rsid w:val="00B10FBC"/>
    <w:rsid w:val="00B11432"/>
    <w:rsid w:val="00B115F9"/>
    <w:rsid w:val="00B11BD5"/>
    <w:rsid w:val="00B11C6E"/>
    <w:rsid w:val="00B11D40"/>
    <w:rsid w:val="00B1213B"/>
    <w:rsid w:val="00B123D7"/>
    <w:rsid w:val="00B141A1"/>
    <w:rsid w:val="00B1431D"/>
    <w:rsid w:val="00B149C5"/>
    <w:rsid w:val="00B149C6"/>
    <w:rsid w:val="00B14CC9"/>
    <w:rsid w:val="00B14E6A"/>
    <w:rsid w:val="00B1588B"/>
    <w:rsid w:val="00B15ABA"/>
    <w:rsid w:val="00B15C1B"/>
    <w:rsid w:val="00B15D8A"/>
    <w:rsid w:val="00B15EFD"/>
    <w:rsid w:val="00B15F11"/>
    <w:rsid w:val="00B16471"/>
    <w:rsid w:val="00B17149"/>
    <w:rsid w:val="00B1726E"/>
    <w:rsid w:val="00B179BB"/>
    <w:rsid w:val="00B17A0A"/>
    <w:rsid w:val="00B17F3A"/>
    <w:rsid w:val="00B205D6"/>
    <w:rsid w:val="00B207C2"/>
    <w:rsid w:val="00B20B90"/>
    <w:rsid w:val="00B21277"/>
    <w:rsid w:val="00B21365"/>
    <w:rsid w:val="00B215F0"/>
    <w:rsid w:val="00B217D6"/>
    <w:rsid w:val="00B218B3"/>
    <w:rsid w:val="00B218BA"/>
    <w:rsid w:val="00B21E4F"/>
    <w:rsid w:val="00B2218C"/>
    <w:rsid w:val="00B22A54"/>
    <w:rsid w:val="00B22B05"/>
    <w:rsid w:val="00B23087"/>
    <w:rsid w:val="00B234DD"/>
    <w:rsid w:val="00B2439C"/>
    <w:rsid w:val="00B244B2"/>
    <w:rsid w:val="00B247E9"/>
    <w:rsid w:val="00B24DF8"/>
    <w:rsid w:val="00B250C3"/>
    <w:rsid w:val="00B265E7"/>
    <w:rsid w:val="00B267F9"/>
    <w:rsid w:val="00B2692E"/>
    <w:rsid w:val="00B271FC"/>
    <w:rsid w:val="00B2746E"/>
    <w:rsid w:val="00B27C83"/>
    <w:rsid w:val="00B27D25"/>
    <w:rsid w:val="00B27E35"/>
    <w:rsid w:val="00B300EC"/>
    <w:rsid w:val="00B30787"/>
    <w:rsid w:val="00B31360"/>
    <w:rsid w:val="00B3182B"/>
    <w:rsid w:val="00B31C77"/>
    <w:rsid w:val="00B31D0F"/>
    <w:rsid w:val="00B31D53"/>
    <w:rsid w:val="00B31DF3"/>
    <w:rsid w:val="00B31F03"/>
    <w:rsid w:val="00B3214D"/>
    <w:rsid w:val="00B32F5C"/>
    <w:rsid w:val="00B33010"/>
    <w:rsid w:val="00B330DF"/>
    <w:rsid w:val="00B333DC"/>
    <w:rsid w:val="00B33823"/>
    <w:rsid w:val="00B33DB0"/>
    <w:rsid w:val="00B34233"/>
    <w:rsid w:val="00B3439A"/>
    <w:rsid w:val="00B346CB"/>
    <w:rsid w:val="00B35C59"/>
    <w:rsid w:val="00B36645"/>
    <w:rsid w:val="00B3687D"/>
    <w:rsid w:val="00B36CDE"/>
    <w:rsid w:val="00B36CF8"/>
    <w:rsid w:val="00B372B9"/>
    <w:rsid w:val="00B40342"/>
    <w:rsid w:val="00B4037D"/>
    <w:rsid w:val="00B40B65"/>
    <w:rsid w:val="00B40C28"/>
    <w:rsid w:val="00B41090"/>
    <w:rsid w:val="00B41424"/>
    <w:rsid w:val="00B419D4"/>
    <w:rsid w:val="00B41C11"/>
    <w:rsid w:val="00B422C3"/>
    <w:rsid w:val="00B43772"/>
    <w:rsid w:val="00B43E9C"/>
    <w:rsid w:val="00B44301"/>
    <w:rsid w:val="00B449BF"/>
    <w:rsid w:val="00B44F70"/>
    <w:rsid w:val="00B45392"/>
    <w:rsid w:val="00B45CBD"/>
    <w:rsid w:val="00B46ABB"/>
    <w:rsid w:val="00B46B29"/>
    <w:rsid w:val="00B46BD0"/>
    <w:rsid w:val="00B47204"/>
    <w:rsid w:val="00B47649"/>
    <w:rsid w:val="00B47FB7"/>
    <w:rsid w:val="00B47FC3"/>
    <w:rsid w:val="00B509E4"/>
    <w:rsid w:val="00B50AE9"/>
    <w:rsid w:val="00B50C77"/>
    <w:rsid w:val="00B51526"/>
    <w:rsid w:val="00B52322"/>
    <w:rsid w:val="00B52709"/>
    <w:rsid w:val="00B5321E"/>
    <w:rsid w:val="00B535AB"/>
    <w:rsid w:val="00B53826"/>
    <w:rsid w:val="00B53EB5"/>
    <w:rsid w:val="00B542AB"/>
    <w:rsid w:val="00B54C24"/>
    <w:rsid w:val="00B54C87"/>
    <w:rsid w:val="00B54E02"/>
    <w:rsid w:val="00B56029"/>
    <w:rsid w:val="00B56283"/>
    <w:rsid w:val="00B567C0"/>
    <w:rsid w:val="00B569A2"/>
    <w:rsid w:val="00B56BB2"/>
    <w:rsid w:val="00B56E60"/>
    <w:rsid w:val="00B57387"/>
    <w:rsid w:val="00B57988"/>
    <w:rsid w:val="00B602EE"/>
    <w:rsid w:val="00B606A9"/>
    <w:rsid w:val="00B60787"/>
    <w:rsid w:val="00B608A8"/>
    <w:rsid w:val="00B60995"/>
    <w:rsid w:val="00B614F4"/>
    <w:rsid w:val="00B6176B"/>
    <w:rsid w:val="00B617D4"/>
    <w:rsid w:val="00B61E35"/>
    <w:rsid w:val="00B623F8"/>
    <w:rsid w:val="00B62752"/>
    <w:rsid w:val="00B628E6"/>
    <w:rsid w:val="00B629E6"/>
    <w:rsid w:val="00B62B60"/>
    <w:rsid w:val="00B62E08"/>
    <w:rsid w:val="00B62F71"/>
    <w:rsid w:val="00B63170"/>
    <w:rsid w:val="00B6328D"/>
    <w:rsid w:val="00B63771"/>
    <w:rsid w:val="00B637EA"/>
    <w:rsid w:val="00B639E4"/>
    <w:rsid w:val="00B63D9E"/>
    <w:rsid w:val="00B63FBE"/>
    <w:rsid w:val="00B63FEF"/>
    <w:rsid w:val="00B64784"/>
    <w:rsid w:val="00B64805"/>
    <w:rsid w:val="00B64C9B"/>
    <w:rsid w:val="00B653F1"/>
    <w:rsid w:val="00B65EB6"/>
    <w:rsid w:val="00B65FB9"/>
    <w:rsid w:val="00B66D9F"/>
    <w:rsid w:val="00B67B5F"/>
    <w:rsid w:val="00B67BA4"/>
    <w:rsid w:val="00B700F4"/>
    <w:rsid w:val="00B7038F"/>
    <w:rsid w:val="00B70390"/>
    <w:rsid w:val="00B70F88"/>
    <w:rsid w:val="00B711AF"/>
    <w:rsid w:val="00B71588"/>
    <w:rsid w:val="00B718C6"/>
    <w:rsid w:val="00B71A31"/>
    <w:rsid w:val="00B71ABB"/>
    <w:rsid w:val="00B720F1"/>
    <w:rsid w:val="00B724B3"/>
    <w:rsid w:val="00B72510"/>
    <w:rsid w:val="00B72685"/>
    <w:rsid w:val="00B726C3"/>
    <w:rsid w:val="00B72B7D"/>
    <w:rsid w:val="00B72D21"/>
    <w:rsid w:val="00B72F2C"/>
    <w:rsid w:val="00B7307E"/>
    <w:rsid w:val="00B7323B"/>
    <w:rsid w:val="00B73512"/>
    <w:rsid w:val="00B73BC7"/>
    <w:rsid w:val="00B74D99"/>
    <w:rsid w:val="00B74DE9"/>
    <w:rsid w:val="00B74EF2"/>
    <w:rsid w:val="00B74FA8"/>
    <w:rsid w:val="00B75358"/>
    <w:rsid w:val="00B7596E"/>
    <w:rsid w:val="00B7604A"/>
    <w:rsid w:val="00B7671D"/>
    <w:rsid w:val="00B76827"/>
    <w:rsid w:val="00B7683E"/>
    <w:rsid w:val="00B769BD"/>
    <w:rsid w:val="00B76B4E"/>
    <w:rsid w:val="00B77007"/>
    <w:rsid w:val="00B77427"/>
    <w:rsid w:val="00B7756A"/>
    <w:rsid w:val="00B7766A"/>
    <w:rsid w:val="00B77D4A"/>
    <w:rsid w:val="00B77E3B"/>
    <w:rsid w:val="00B807B4"/>
    <w:rsid w:val="00B80C99"/>
    <w:rsid w:val="00B80E9E"/>
    <w:rsid w:val="00B80EC7"/>
    <w:rsid w:val="00B81F7A"/>
    <w:rsid w:val="00B82241"/>
    <w:rsid w:val="00B82728"/>
    <w:rsid w:val="00B82A65"/>
    <w:rsid w:val="00B83D4E"/>
    <w:rsid w:val="00B851C9"/>
    <w:rsid w:val="00B855EA"/>
    <w:rsid w:val="00B8602C"/>
    <w:rsid w:val="00B861C6"/>
    <w:rsid w:val="00B8662A"/>
    <w:rsid w:val="00B875C0"/>
    <w:rsid w:val="00B87762"/>
    <w:rsid w:val="00B87AD5"/>
    <w:rsid w:val="00B87FE3"/>
    <w:rsid w:val="00B90623"/>
    <w:rsid w:val="00B908DF"/>
    <w:rsid w:val="00B90DE8"/>
    <w:rsid w:val="00B91119"/>
    <w:rsid w:val="00B9132A"/>
    <w:rsid w:val="00B915C7"/>
    <w:rsid w:val="00B92688"/>
    <w:rsid w:val="00B9361B"/>
    <w:rsid w:val="00B93F75"/>
    <w:rsid w:val="00B94080"/>
    <w:rsid w:val="00B945F6"/>
    <w:rsid w:val="00B9460A"/>
    <w:rsid w:val="00B946F8"/>
    <w:rsid w:val="00B94D4D"/>
    <w:rsid w:val="00B95021"/>
    <w:rsid w:val="00B952C2"/>
    <w:rsid w:val="00B956F8"/>
    <w:rsid w:val="00B95AFB"/>
    <w:rsid w:val="00B96258"/>
    <w:rsid w:val="00B96695"/>
    <w:rsid w:val="00B972F9"/>
    <w:rsid w:val="00B975E0"/>
    <w:rsid w:val="00B97A11"/>
    <w:rsid w:val="00B97FE8"/>
    <w:rsid w:val="00BA0028"/>
    <w:rsid w:val="00BA0468"/>
    <w:rsid w:val="00BA07A3"/>
    <w:rsid w:val="00BA12C0"/>
    <w:rsid w:val="00BA1E3E"/>
    <w:rsid w:val="00BA1E44"/>
    <w:rsid w:val="00BA2612"/>
    <w:rsid w:val="00BA2AD1"/>
    <w:rsid w:val="00BA3001"/>
    <w:rsid w:val="00BA3695"/>
    <w:rsid w:val="00BA390F"/>
    <w:rsid w:val="00BA4745"/>
    <w:rsid w:val="00BA5045"/>
    <w:rsid w:val="00BA529B"/>
    <w:rsid w:val="00BA568F"/>
    <w:rsid w:val="00BA5A0F"/>
    <w:rsid w:val="00BA5D4E"/>
    <w:rsid w:val="00BA6759"/>
    <w:rsid w:val="00BA6976"/>
    <w:rsid w:val="00BA6B1E"/>
    <w:rsid w:val="00BA7399"/>
    <w:rsid w:val="00BA7C6D"/>
    <w:rsid w:val="00BA7E0F"/>
    <w:rsid w:val="00BB0136"/>
    <w:rsid w:val="00BB0348"/>
    <w:rsid w:val="00BB0973"/>
    <w:rsid w:val="00BB0D8D"/>
    <w:rsid w:val="00BB104A"/>
    <w:rsid w:val="00BB10A1"/>
    <w:rsid w:val="00BB110B"/>
    <w:rsid w:val="00BB12F3"/>
    <w:rsid w:val="00BB12F7"/>
    <w:rsid w:val="00BB1407"/>
    <w:rsid w:val="00BB1971"/>
    <w:rsid w:val="00BB19D8"/>
    <w:rsid w:val="00BB19F5"/>
    <w:rsid w:val="00BB1D0C"/>
    <w:rsid w:val="00BB1E6F"/>
    <w:rsid w:val="00BB20DC"/>
    <w:rsid w:val="00BB2BE4"/>
    <w:rsid w:val="00BB345D"/>
    <w:rsid w:val="00BB34F9"/>
    <w:rsid w:val="00BB3932"/>
    <w:rsid w:val="00BB3BF1"/>
    <w:rsid w:val="00BB3EAD"/>
    <w:rsid w:val="00BB4C4C"/>
    <w:rsid w:val="00BB5136"/>
    <w:rsid w:val="00BB6630"/>
    <w:rsid w:val="00BB6B5A"/>
    <w:rsid w:val="00BB6BAE"/>
    <w:rsid w:val="00BB750A"/>
    <w:rsid w:val="00BB7516"/>
    <w:rsid w:val="00BB76AE"/>
    <w:rsid w:val="00BB7868"/>
    <w:rsid w:val="00BB7A03"/>
    <w:rsid w:val="00BB7D94"/>
    <w:rsid w:val="00BC05E9"/>
    <w:rsid w:val="00BC08A5"/>
    <w:rsid w:val="00BC142E"/>
    <w:rsid w:val="00BC184B"/>
    <w:rsid w:val="00BC1CCC"/>
    <w:rsid w:val="00BC2756"/>
    <w:rsid w:val="00BC289E"/>
    <w:rsid w:val="00BC2A78"/>
    <w:rsid w:val="00BC3027"/>
    <w:rsid w:val="00BC376F"/>
    <w:rsid w:val="00BC3CE0"/>
    <w:rsid w:val="00BC3D42"/>
    <w:rsid w:val="00BC4002"/>
    <w:rsid w:val="00BC4976"/>
    <w:rsid w:val="00BC60C5"/>
    <w:rsid w:val="00BC6C54"/>
    <w:rsid w:val="00BC7AB2"/>
    <w:rsid w:val="00BD101B"/>
    <w:rsid w:val="00BD18DE"/>
    <w:rsid w:val="00BD211C"/>
    <w:rsid w:val="00BD2588"/>
    <w:rsid w:val="00BD2C61"/>
    <w:rsid w:val="00BD33E4"/>
    <w:rsid w:val="00BD3513"/>
    <w:rsid w:val="00BD35D1"/>
    <w:rsid w:val="00BD3D1D"/>
    <w:rsid w:val="00BD4077"/>
    <w:rsid w:val="00BD40B3"/>
    <w:rsid w:val="00BD42E2"/>
    <w:rsid w:val="00BD59B8"/>
    <w:rsid w:val="00BD5CE8"/>
    <w:rsid w:val="00BD6923"/>
    <w:rsid w:val="00BD6DB2"/>
    <w:rsid w:val="00BD77D4"/>
    <w:rsid w:val="00BE011E"/>
    <w:rsid w:val="00BE0D46"/>
    <w:rsid w:val="00BE0EDE"/>
    <w:rsid w:val="00BE1621"/>
    <w:rsid w:val="00BE1DCC"/>
    <w:rsid w:val="00BE2666"/>
    <w:rsid w:val="00BE26CE"/>
    <w:rsid w:val="00BE2949"/>
    <w:rsid w:val="00BE330F"/>
    <w:rsid w:val="00BE33F4"/>
    <w:rsid w:val="00BE371C"/>
    <w:rsid w:val="00BE3A3F"/>
    <w:rsid w:val="00BE42B2"/>
    <w:rsid w:val="00BE477B"/>
    <w:rsid w:val="00BE4F23"/>
    <w:rsid w:val="00BE5217"/>
    <w:rsid w:val="00BE5543"/>
    <w:rsid w:val="00BE57BB"/>
    <w:rsid w:val="00BE5910"/>
    <w:rsid w:val="00BE6200"/>
    <w:rsid w:val="00BE6434"/>
    <w:rsid w:val="00BE64BE"/>
    <w:rsid w:val="00BE65C5"/>
    <w:rsid w:val="00BE6F78"/>
    <w:rsid w:val="00BE716E"/>
    <w:rsid w:val="00BE76D0"/>
    <w:rsid w:val="00BF0585"/>
    <w:rsid w:val="00BF06A9"/>
    <w:rsid w:val="00BF0E34"/>
    <w:rsid w:val="00BF0F45"/>
    <w:rsid w:val="00BF1225"/>
    <w:rsid w:val="00BF16A3"/>
    <w:rsid w:val="00BF16BE"/>
    <w:rsid w:val="00BF18B2"/>
    <w:rsid w:val="00BF1AD0"/>
    <w:rsid w:val="00BF1B94"/>
    <w:rsid w:val="00BF1CF2"/>
    <w:rsid w:val="00BF2E17"/>
    <w:rsid w:val="00BF323F"/>
    <w:rsid w:val="00BF37C6"/>
    <w:rsid w:val="00BF3A75"/>
    <w:rsid w:val="00BF3B17"/>
    <w:rsid w:val="00BF42B6"/>
    <w:rsid w:val="00BF44AE"/>
    <w:rsid w:val="00BF47B3"/>
    <w:rsid w:val="00BF5071"/>
    <w:rsid w:val="00BF542D"/>
    <w:rsid w:val="00BF602B"/>
    <w:rsid w:val="00BF60A4"/>
    <w:rsid w:val="00BF6260"/>
    <w:rsid w:val="00BF6A29"/>
    <w:rsid w:val="00BF6F2C"/>
    <w:rsid w:val="00BF71DD"/>
    <w:rsid w:val="00BF7E00"/>
    <w:rsid w:val="00C009BF"/>
    <w:rsid w:val="00C00DE8"/>
    <w:rsid w:val="00C0126D"/>
    <w:rsid w:val="00C01C48"/>
    <w:rsid w:val="00C02094"/>
    <w:rsid w:val="00C02186"/>
    <w:rsid w:val="00C02382"/>
    <w:rsid w:val="00C02B7A"/>
    <w:rsid w:val="00C02EDD"/>
    <w:rsid w:val="00C032E8"/>
    <w:rsid w:val="00C0331E"/>
    <w:rsid w:val="00C03AA2"/>
    <w:rsid w:val="00C03B28"/>
    <w:rsid w:val="00C04347"/>
    <w:rsid w:val="00C044E7"/>
    <w:rsid w:val="00C0467A"/>
    <w:rsid w:val="00C04B93"/>
    <w:rsid w:val="00C04DE5"/>
    <w:rsid w:val="00C0546E"/>
    <w:rsid w:val="00C05B72"/>
    <w:rsid w:val="00C060A5"/>
    <w:rsid w:val="00C06B4B"/>
    <w:rsid w:val="00C06C2D"/>
    <w:rsid w:val="00C071FB"/>
    <w:rsid w:val="00C10038"/>
    <w:rsid w:val="00C10831"/>
    <w:rsid w:val="00C108A6"/>
    <w:rsid w:val="00C10D5E"/>
    <w:rsid w:val="00C11226"/>
    <w:rsid w:val="00C119F9"/>
    <w:rsid w:val="00C123C7"/>
    <w:rsid w:val="00C127E3"/>
    <w:rsid w:val="00C12A89"/>
    <w:rsid w:val="00C131AB"/>
    <w:rsid w:val="00C1343B"/>
    <w:rsid w:val="00C135F0"/>
    <w:rsid w:val="00C13936"/>
    <w:rsid w:val="00C14FFF"/>
    <w:rsid w:val="00C1503E"/>
    <w:rsid w:val="00C15DE6"/>
    <w:rsid w:val="00C15FC4"/>
    <w:rsid w:val="00C160B1"/>
    <w:rsid w:val="00C169AC"/>
    <w:rsid w:val="00C16B82"/>
    <w:rsid w:val="00C16BFB"/>
    <w:rsid w:val="00C17EA2"/>
    <w:rsid w:val="00C17F8B"/>
    <w:rsid w:val="00C200A8"/>
    <w:rsid w:val="00C206A2"/>
    <w:rsid w:val="00C219B4"/>
    <w:rsid w:val="00C21C77"/>
    <w:rsid w:val="00C224AE"/>
    <w:rsid w:val="00C22517"/>
    <w:rsid w:val="00C225FE"/>
    <w:rsid w:val="00C22609"/>
    <w:rsid w:val="00C2293F"/>
    <w:rsid w:val="00C22AC8"/>
    <w:rsid w:val="00C23435"/>
    <w:rsid w:val="00C23D46"/>
    <w:rsid w:val="00C24287"/>
    <w:rsid w:val="00C245ED"/>
    <w:rsid w:val="00C2480F"/>
    <w:rsid w:val="00C24D1A"/>
    <w:rsid w:val="00C2573D"/>
    <w:rsid w:val="00C25D29"/>
    <w:rsid w:val="00C25D3B"/>
    <w:rsid w:val="00C25E9A"/>
    <w:rsid w:val="00C260AD"/>
    <w:rsid w:val="00C261C7"/>
    <w:rsid w:val="00C26647"/>
    <w:rsid w:val="00C267A4"/>
    <w:rsid w:val="00C2687D"/>
    <w:rsid w:val="00C268AE"/>
    <w:rsid w:val="00C27644"/>
    <w:rsid w:val="00C2776B"/>
    <w:rsid w:val="00C27918"/>
    <w:rsid w:val="00C3058E"/>
    <w:rsid w:val="00C30741"/>
    <w:rsid w:val="00C30E04"/>
    <w:rsid w:val="00C30E6A"/>
    <w:rsid w:val="00C30EBE"/>
    <w:rsid w:val="00C30F8A"/>
    <w:rsid w:val="00C3104F"/>
    <w:rsid w:val="00C31655"/>
    <w:rsid w:val="00C3181B"/>
    <w:rsid w:val="00C31A0D"/>
    <w:rsid w:val="00C31C46"/>
    <w:rsid w:val="00C32027"/>
    <w:rsid w:val="00C3209A"/>
    <w:rsid w:val="00C32225"/>
    <w:rsid w:val="00C32F72"/>
    <w:rsid w:val="00C33390"/>
    <w:rsid w:val="00C34573"/>
    <w:rsid w:val="00C346E1"/>
    <w:rsid w:val="00C34A66"/>
    <w:rsid w:val="00C357A2"/>
    <w:rsid w:val="00C359A7"/>
    <w:rsid w:val="00C35B27"/>
    <w:rsid w:val="00C360D8"/>
    <w:rsid w:val="00C3666A"/>
    <w:rsid w:val="00C3689D"/>
    <w:rsid w:val="00C368A5"/>
    <w:rsid w:val="00C370BB"/>
    <w:rsid w:val="00C3718F"/>
    <w:rsid w:val="00C37434"/>
    <w:rsid w:val="00C4003C"/>
    <w:rsid w:val="00C40BCB"/>
    <w:rsid w:val="00C40D3B"/>
    <w:rsid w:val="00C410AF"/>
    <w:rsid w:val="00C41769"/>
    <w:rsid w:val="00C41A7C"/>
    <w:rsid w:val="00C41C79"/>
    <w:rsid w:val="00C4234C"/>
    <w:rsid w:val="00C423D3"/>
    <w:rsid w:val="00C42494"/>
    <w:rsid w:val="00C42D73"/>
    <w:rsid w:val="00C43357"/>
    <w:rsid w:val="00C43AA2"/>
    <w:rsid w:val="00C43EC5"/>
    <w:rsid w:val="00C44AF1"/>
    <w:rsid w:val="00C44D03"/>
    <w:rsid w:val="00C44E33"/>
    <w:rsid w:val="00C4526F"/>
    <w:rsid w:val="00C454C9"/>
    <w:rsid w:val="00C457AF"/>
    <w:rsid w:val="00C45A75"/>
    <w:rsid w:val="00C46ACB"/>
    <w:rsid w:val="00C4757C"/>
    <w:rsid w:val="00C47C97"/>
    <w:rsid w:val="00C47D9F"/>
    <w:rsid w:val="00C47E61"/>
    <w:rsid w:val="00C5200C"/>
    <w:rsid w:val="00C5245B"/>
    <w:rsid w:val="00C54148"/>
    <w:rsid w:val="00C5488A"/>
    <w:rsid w:val="00C54EBE"/>
    <w:rsid w:val="00C550CB"/>
    <w:rsid w:val="00C552E6"/>
    <w:rsid w:val="00C579BB"/>
    <w:rsid w:val="00C57AD5"/>
    <w:rsid w:val="00C57DE6"/>
    <w:rsid w:val="00C60544"/>
    <w:rsid w:val="00C607E7"/>
    <w:rsid w:val="00C6115F"/>
    <w:rsid w:val="00C61D00"/>
    <w:rsid w:val="00C62460"/>
    <w:rsid w:val="00C62C2C"/>
    <w:rsid w:val="00C630BB"/>
    <w:rsid w:val="00C63441"/>
    <w:rsid w:val="00C63448"/>
    <w:rsid w:val="00C6378C"/>
    <w:rsid w:val="00C63A23"/>
    <w:rsid w:val="00C63CDB"/>
    <w:rsid w:val="00C645A9"/>
    <w:rsid w:val="00C65098"/>
    <w:rsid w:val="00C656BA"/>
    <w:rsid w:val="00C657EB"/>
    <w:rsid w:val="00C661CB"/>
    <w:rsid w:val="00C662E2"/>
    <w:rsid w:val="00C664E1"/>
    <w:rsid w:val="00C66A9B"/>
    <w:rsid w:val="00C66CAC"/>
    <w:rsid w:val="00C66E18"/>
    <w:rsid w:val="00C66E69"/>
    <w:rsid w:val="00C67A0C"/>
    <w:rsid w:val="00C67F2E"/>
    <w:rsid w:val="00C703CC"/>
    <w:rsid w:val="00C70407"/>
    <w:rsid w:val="00C70545"/>
    <w:rsid w:val="00C70841"/>
    <w:rsid w:val="00C70BF7"/>
    <w:rsid w:val="00C70CCC"/>
    <w:rsid w:val="00C70F30"/>
    <w:rsid w:val="00C7100E"/>
    <w:rsid w:val="00C71AAC"/>
    <w:rsid w:val="00C73121"/>
    <w:rsid w:val="00C734C2"/>
    <w:rsid w:val="00C73977"/>
    <w:rsid w:val="00C73CC6"/>
    <w:rsid w:val="00C742E2"/>
    <w:rsid w:val="00C743E1"/>
    <w:rsid w:val="00C7502C"/>
    <w:rsid w:val="00C751A2"/>
    <w:rsid w:val="00C75413"/>
    <w:rsid w:val="00C75A77"/>
    <w:rsid w:val="00C75C0A"/>
    <w:rsid w:val="00C76069"/>
    <w:rsid w:val="00C76EF2"/>
    <w:rsid w:val="00C77055"/>
    <w:rsid w:val="00C775A4"/>
    <w:rsid w:val="00C77E7E"/>
    <w:rsid w:val="00C8020A"/>
    <w:rsid w:val="00C80749"/>
    <w:rsid w:val="00C80914"/>
    <w:rsid w:val="00C80EA4"/>
    <w:rsid w:val="00C8151C"/>
    <w:rsid w:val="00C81533"/>
    <w:rsid w:val="00C81949"/>
    <w:rsid w:val="00C820DA"/>
    <w:rsid w:val="00C821EF"/>
    <w:rsid w:val="00C8269C"/>
    <w:rsid w:val="00C82E10"/>
    <w:rsid w:val="00C82F0D"/>
    <w:rsid w:val="00C83946"/>
    <w:rsid w:val="00C83DBA"/>
    <w:rsid w:val="00C83E5B"/>
    <w:rsid w:val="00C84127"/>
    <w:rsid w:val="00C84382"/>
    <w:rsid w:val="00C846FE"/>
    <w:rsid w:val="00C84920"/>
    <w:rsid w:val="00C84B31"/>
    <w:rsid w:val="00C84FD9"/>
    <w:rsid w:val="00C85417"/>
    <w:rsid w:val="00C8576F"/>
    <w:rsid w:val="00C861FB"/>
    <w:rsid w:val="00C86324"/>
    <w:rsid w:val="00C86655"/>
    <w:rsid w:val="00C868DE"/>
    <w:rsid w:val="00C86EA0"/>
    <w:rsid w:val="00C87239"/>
    <w:rsid w:val="00C879BE"/>
    <w:rsid w:val="00C87DD3"/>
    <w:rsid w:val="00C90314"/>
    <w:rsid w:val="00C91699"/>
    <w:rsid w:val="00C92030"/>
    <w:rsid w:val="00C922DD"/>
    <w:rsid w:val="00C925E6"/>
    <w:rsid w:val="00C929E3"/>
    <w:rsid w:val="00C9343C"/>
    <w:rsid w:val="00C93539"/>
    <w:rsid w:val="00C94068"/>
    <w:rsid w:val="00C942CE"/>
    <w:rsid w:val="00C9446D"/>
    <w:rsid w:val="00C945B2"/>
    <w:rsid w:val="00C949EE"/>
    <w:rsid w:val="00C94F83"/>
    <w:rsid w:val="00C958E7"/>
    <w:rsid w:val="00C95A36"/>
    <w:rsid w:val="00C95A4A"/>
    <w:rsid w:val="00C95A91"/>
    <w:rsid w:val="00C9716D"/>
    <w:rsid w:val="00C9726C"/>
    <w:rsid w:val="00C975A3"/>
    <w:rsid w:val="00C97EC2"/>
    <w:rsid w:val="00CA026F"/>
    <w:rsid w:val="00CA0302"/>
    <w:rsid w:val="00CA07B3"/>
    <w:rsid w:val="00CA0BCB"/>
    <w:rsid w:val="00CA125D"/>
    <w:rsid w:val="00CA13E2"/>
    <w:rsid w:val="00CA1553"/>
    <w:rsid w:val="00CA1D0B"/>
    <w:rsid w:val="00CA4069"/>
    <w:rsid w:val="00CA46D6"/>
    <w:rsid w:val="00CA4845"/>
    <w:rsid w:val="00CA5C29"/>
    <w:rsid w:val="00CA5C9B"/>
    <w:rsid w:val="00CA5F7C"/>
    <w:rsid w:val="00CA650A"/>
    <w:rsid w:val="00CA65DA"/>
    <w:rsid w:val="00CA6E62"/>
    <w:rsid w:val="00CA7198"/>
    <w:rsid w:val="00CA774F"/>
    <w:rsid w:val="00CA78D3"/>
    <w:rsid w:val="00CA7B2A"/>
    <w:rsid w:val="00CA7DF7"/>
    <w:rsid w:val="00CB034E"/>
    <w:rsid w:val="00CB0869"/>
    <w:rsid w:val="00CB0B60"/>
    <w:rsid w:val="00CB1049"/>
    <w:rsid w:val="00CB11EE"/>
    <w:rsid w:val="00CB12D5"/>
    <w:rsid w:val="00CB1682"/>
    <w:rsid w:val="00CB1BA1"/>
    <w:rsid w:val="00CB239D"/>
    <w:rsid w:val="00CB2725"/>
    <w:rsid w:val="00CB27D3"/>
    <w:rsid w:val="00CB2AB6"/>
    <w:rsid w:val="00CB2E81"/>
    <w:rsid w:val="00CB3B55"/>
    <w:rsid w:val="00CB4032"/>
    <w:rsid w:val="00CB4109"/>
    <w:rsid w:val="00CB419C"/>
    <w:rsid w:val="00CB513E"/>
    <w:rsid w:val="00CB5532"/>
    <w:rsid w:val="00CB55BC"/>
    <w:rsid w:val="00CB5EA1"/>
    <w:rsid w:val="00CB6735"/>
    <w:rsid w:val="00CB70AF"/>
    <w:rsid w:val="00CB73F1"/>
    <w:rsid w:val="00CB76D9"/>
    <w:rsid w:val="00CC0812"/>
    <w:rsid w:val="00CC0B79"/>
    <w:rsid w:val="00CC1048"/>
    <w:rsid w:val="00CC195A"/>
    <w:rsid w:val="00CC2218"/>
    <w:rsid w:val="00CC2597"/>
    <w:rsid w:val="00CC28BA"/>
    <w:rsid w:val="00CC3388"/>
    <w:rsid w:val="00CC357F"/>
    <w:rsid w:val="00CC3631"/>
    <w:rsid w:val="00CC3B15"/>
    <w:rsid w:val="00CC4337"/>
    <w:rsid w:val="00CC50CD"/>
    <w:rsid w:val="00CC541B"/>
    <w:rsid w:val="00CC5599"/>
    <w:rsid w:val="00CC5A97"/>
    <w:rsid w:val="00CC5CEF"/>
    <w:rsid w:val="00CC5D89"/>
    <w:rsid w:val="00CC5E39"/>
    <w:rsid w:val="00CC5EF1"/>
    <w:rsid w:val="00CC6205"/>
    <w:rsid w:val="00CC630E"/>
    <w:rsid w:val="00CC756D"/>
    <w:rsid w:val="00CC7A99"/>
    <w:rsid w:val="00CC7DE2"/>
    <w:rsid w:val="00CD047B"/>
    <w:rsid w:val="00CD05A8"/>
    <w:rsid w:val="00CD0967"/>
    <w:rsid w:val="00CD0BD9"/>
    <w:rsid w:val="00CD0D1B"/>
    <w:rsid w:val="00CD1F6B"/>
    <w:rsid w:val="00CD20BC"/>
    <w:rsid w:val="00CD2274"/>
    <w:rsid w:val="00CD27EC"/>
    <w:rsid w:val="00CD2FC3"/>
    <w:rsid w:val="00CD3187"/>
    <w:rsid w:val="00CD32DB"/>
    <w:rsid w:val="00CD34C4"/>
    <w:rsid w:val="00CD47B3"/>
    <w:rsid w:val="00CD4B5E"/>
    <w:rsid w:val="00CD4E65"/>
    <w:rsid w:val="00CD4F60"/>
    <w:rsid w:val="00CD4FD0"/>
    <w:rsid w:val="00CD53DB"/>
    <w:rsid w:val="00CD6161"/>
    <w:rsid w:val="00CD684F"/>
    <w:rsid w:val="00CD7010"/>
    <w:rsid w:val="00CD7177"/>
    <w:rsid w:val="00CD7D34"/>
    <w:rsid w:val="00CD7D6C"/>
    <w:rsid w:val="00CE0162"/>
    <w:rsid w:val="00CE0505"/>
    <w:rsid w:val="00CE0A45"/>
    <w:rsid w:val="00CE0FA0"/>
    <w:rsid w:val="00CE10E4"/>
    <w:rsid w:val="00CE30FE"/>
    <w:rsid w:val="00CE32F5"/>
    <w:rsid w:val="00CE3C82"/>
    <w:rsid w:val="00CE421D"/>
    <w:rsid w:val="00CE44B8"/>
    <w:rsid w:val="00CE4809"/>
    <w:rsid w:val="00CE4975"/>
    <w:rsid w:val="00CE4D2C"/>
    <w:rsid w:val="00CE50D7"/>
    <w:rsid w:val="00CE53A7"/>
    <w:rsid w:val="00CE5E32"/>
    <w:rsid w:val="00CE648E"/>
    <w:rsid w:val="00CE6E89"/>
    <w:rsid w:val="00CE7291"/>
    <w:rsid w:val="00CE748F"/>
    <w:rsid w:val="00CE7CC1"/>
    <w:rsid w:val="00CF02FB"/>
    <w:rsid w:val="00CF045D"/>
    <w:rsid w:val="00CF0BD0"/>
    <w:rsid w:val="00CF1291"/>
    <w:rsid w:val="00CF176E"/>
    <w:rsid w:val="00CF18B5"/>
    <w:rsid w:val="00CF1986"/>
    <w:rsid w:val="00CF2142"/>
    <w:rsid w:val="00CF29B7"/>
    <w:rsid w:val="00CF29CC"/>
    <w:rsid w:val="00CF2D02"/>
    <w:rsid w:val="00CF2E6C"/>
    <w:rsid w:val="00CF34FE"/>
    <w:rsid w:val="00CF3614"/>
    <w:rsid w:val="00CF404F"/>
    <w:rsid w:val="00CF4123"/>
    <w:rsid w:val="00CF44AF"/>
    <w:rsid w:val="00CF46DE"/>
    <w:rsid w:val="00CF5A16"/>
    <w:rsid w:val="00CF6267"/>
    <w:rsid w:val="00CF62C7"/>
    <w:rsid w:val="00CF638E"/>
    <w:rsid w:val="00CF63EA"/>
    <w:rsid w:val="00CF75F4"/>
    <w:rsid w:val="00CF7786"/>
    <w:rsid w:val="00CF7C9C"/>
    <w:rsid w:val="00CF7EBF"/>
    <w:rsid w:val="00D00485"/>
    <w:rsid w:val="00D008F8"/>
    <w:rsid w:val="00D00F65"/>
    <w:rsid w:val="00D024E3"/>
    <w:rsid w:val="00D02F6A"/>
    <w:rsid w:val="00D03132"/>
    <w:rsid w:val="00D035CF"/>
    <w:rsid w:val="00D03988"/>
    <w:rsid w:val="00D04278"/>
    <w:rsid w:val="00D042EE"/>
    <w:rsid w:val="00D04698"/>
    <w:rsid w:val="00D048D5"/>
    <w:rsid w:val="00D05000"/>
    <w:rsid w:val="00D057C2"/>
    <w:rsid w:val="00D057C6"/>
    <w:rsid w:val="00D05B49"/>
    <w:rsid w:val="00D06178"/>
    <w:rsid w:val="00D06694"/>
    <w:rsid w:val="00D06BC2"/>
    <w:rsid w:val="00D06D4C"/>
    <w:rsid w:val="00D06F1F"/>
    <w:rsid w:val="00D071D7"/>
    <w:rsid w:val="00D07295"/>
    <w:rsid w:val="00D078CA"/>
    <w:rsid w:val="00D07B64"/>
    <w:rsid w:val="00D07DD1"/>
    <w:rsid w:val="00D103E6"/>
    <w:rsid w:val="00D10A45"/>
    <w:rsid w:val="00D10A52"/>
    <w:rsid w:val="00D10BBC"/>
    <w:rsid w:val="00D10DC1"/>
    <w:rsid w:val="00D115C7"/>
    <w:rsid w:val="00D11CF3"/>
    <w:rsid w:val="00D1285B"/>
    <w:rsid w:val="00D12A74"/>
    <w:rsid w:val="00D13EA3"/>
    <w:rsid w:val="00D149D7"/>
    <w:rsid w:val="00D14F3F"/>
    <w:rsid w:val="00D15148"/>
    <w:rsid w:val="00D152A9"/>
    <w:rsid w:val="00D15793"/>
    <w:rsid w:val="00D15DBA"/>
    <w:rsid w:val="00D163C4"/>
    <w:rsid w:val="00D16AC1"/>
    <w:rsid w:val="00D16C5A"/>
    <w:rsid w:val="00D17184"/>
    <w:rsid w:val="00D17364"/>
    <w:rsid w:val="00D1786F"/>
    <w:rsid w:val="00D17AF0"/>
    <w:rsid w:val="00D17D57"/>
    <w:rsid w:val="00D2054A"/>
    <w:rsid w:val="00D206C9"/>
    <w:rsid w:val="00D2088D"/>
    <w:rsid w:val="00D21905"/>
    <w:rsid w:val="00D23ADC"/>
    <w:rsid w:val="00D2445A"/>
    <w:rsid w:val="00D24542"/>
    <w:rsid w:val="00D24625"/>
    <w:rsid w:val="00D24955"/>
    <w:rsid w:val="00D25264"/>
    <w:rsid w:val="00D25632"/>
    <w:rsid w:val="00D25A82"/>
    <w:rsid w:val="00D25AEF"/>
    <w:rsid w:val="00D25BAD"/>
    <w:rsid w:val="00D2633F"/>
    <w:rsid w:val="00D2686F"/>
    <w:rsid w:val="00D27098"/>
    <w:rsid w:val="00D27232"/>
    <w:rsid w:val="00D277D0"/>
    <w:rsid w:val="00D27D59"/>
    <w:rsid w:val="00D3036A"/>
    <w:rsid w:val="00D30D40"/>
    <w:rsid w:val="00D31482"/>
    <w:rsid w:val="00D31787"/>
    <w:rsid w:val="00D318CD"/>
    <w:rsid w:val="00D31A5A"/>
    <w:rsid w:val="00D31BF9"/>
    <w:rsid w:val="00D31D8A"/>
    <w:rsid w:val="00D325F9"/>
    <w:rsid w:val="00D32AAA"/>
    <w:rsid w:val="00D32BCD"/>
    <w:rsid w:val="00D33818"/>
    <w:rsid w:val="00D33C89"/>
    <w:rsid w:val="00D3423E"/>
    <w:rsid w:val="00D351EA"/>
    <w:rsid w:val="00D355A6"/>
    <w:rsid w:val="00D35C56"/>
    <w:rsid w:val="00D365D9"/>
    <w:rsid w:val="00D366B3"/>
    <w:rsid w:val="00D36DA9"/>
    <w:rsid w:val="00D3715C"/>
    <w:rsid w:val="00D37259"/>
    <w:rsid w:val="00D37599"/>
    <w:rsid w:val="00D37B35"/>
    <w:rsid w:val="00D37C68"/>
    <w:rsid w:val="00D4004E"/>
    <w:rsid w:val="00D403EC"/>
    <w:rsid w:val="00D40EC8"/>
    <w:rsid w:val="00D416AA"/>
    <w:rsid w:val="00D41BC3"/>
    <w:rsid w:val="00D4208B"/>
    <w:rsid w:val="00D4215C"/>
    <w:rsid w:val="00D4288F"/>
    <w:rsid w:val="00D42D5B"/>
    <w:rsid w:val="00D4333B"/>
    <w:rsid w:val="00D43457"/>
    <w:rsid w:val="00D43C8F"/>
    <w:rsid w:val="00D4422A"/>
    <w:rsid w:val="00D44BD2"/>
    <w:rsid w:val="00D44DA3"/>
    <w:rsid w:val="00D44ED0"/>
    <w:rsid w:val="00D45A93"/>
    <w:rsid w:val="00D45EEB"/>
    <w:rsid w:val="00D46082"/>
    <w:rsid w:val="00D46A3C"/>
    <w:rsid w:val="00D46AAE"/>
    <w:rsid w:val="00D46DFE"/>
    <w:rsid w:val="00D46EB3"/>
    <w:rsid w:val="00D471FE"/>
    <w:rsid w:val="00D472B6"/>
    <w:rsid w:val="00D474DA"/>
    <w:rsid w:val="00D47867"/>
    <w:rsid w:val="00D47964"/>
    <w:rsid w:val="00D47BBD"/>
    <w:rsid w:val="00D47C99"/>
    <w:rsid w:val="00D47FB0"/>
    <w:rsid w:val="00D501E3"/>
    <w:rsid w:val="00D51943"/>
    <w:rsid w:val="00D51ED8"/>
    <w:rsid w:val="00D51ED9"/>
    <w:rsid w:val="00D52096"/>
    <w:rsid w:val="00D522C5"/>
    <w:rsid w:val="00D5245D"/>
    <w:rsid w:val="00D526AC"/>
    <w:rsid w:val="00D52FEC"/>
    <w:rsid w:val="00D534E6"/>
    <w:rsid w:val="00D539F6"/>
    <w:rsid w:val="00D54176"/>
    <w:rsid w:val="00D550A4"/>
    <w:rsid w:val="00D555E0"/>
    <w:rsid w:val="00D55917"/>
    <w:rsid w:val="00D55B10"/>
    <w:rsid w:val="00D55D5A"/>
    <w:rsid w:val="00D55D86"/>
    <w:rsid w:val="00D56437"/>
    <w:rsid w:val="00D56B08"/>
    <w:rsid w:val="00D571E4"/>
    <w:rsid w:val="00D575E2"/>
    <w:rsid w:val="00D579EE"/>
    <w:rsid w:val="00D57C58"/>
    <w:rsid w:val="00D60DC9"/>
    <w:rsid w:val="00D61454"/>
    <w:rsid w:val="00D6157C"/>
    <w:rsid w:val="00D61EFC"/>
    <w:rsid w:val="00D6225E"/>
    <w:rsid w:val="00D6229B"/>
    <w:rsid w:val="00D628C8"/>
    <w:rsid w:val="00D62AD5"/>
    <w:rsid w:val="00D6318A"/>
    <w:rsid w:val="00D6361A"/>
    <w:rsid w:val="00D6375F"/>
    <w:rsid w:val="00D63C6F"/>
    <w:rsid w:val="00D644A3"/>
    <w:rsid w:val="00D64BCE"/>
    <w:rsid w:val="00D64CFC"/>
    <w:rsid w:val="00D65148"/>
    <w:rsid w:val="00D661E6"/>
    <w:rsid w:val="00D66801"/>
    <w:rsid w:val="00D6700B"/>
    <w:rsid w:val="00D671D6"/>
    <w:rsid w:val="00D6782A"/>
    <w:rsid w:val="00D67F03"/>
    <w:rsid w:val="00D70420"/>
    <w:rsid w:val="00D71381"/>
    <w:rsid w:val="00D713A3"/>
    <w:rsid w:val="00D71961"/>
    <w:rsid w:val="00D71C9F"/>
    <w:rsid w:val="00D7206A"/>
    <w:rsid w:val="00D727CF"/>
    <w:rsid w:val="00D73259"/>
    <w:rsid w:val="00D73347"/>
    <w:rsid w:val="00D73458"/>
    <w:rsid w:val="00D7372B"/>
    <w:rsid w:val="00D73F60"/>
    <w:rsid w:val="00D74BCE"/>
    <w:rsid w:val="00D74C55"/>
    <w:rsid w:val="00D74C78"/>
    <w:rsid w:val="00D7513C"/>
    <w:rsid w:val="00D7518E"/>
    <w:rsid w:val="00D75395"/>
    <w:rsid w:val="00D758BF"/>
    <w:rsid w:val="00D75902"/>
    <w:rsid w:val="00D75E2D"/>
    <w:rsid w:val="00D7605F"/>
    <w:rsid w:val="00D76594"/>
    <w:rsid w:val="00D768C1"/>
    <w:rsid w:val="00D76F6E"/>
    <w:rsid w:val="00D76FA2"/>
    <w:rsid w:val="00D77023"/>
    <w:rsid w:val="00D77AC7"/>
    <w:rsid w:val="00D77F46"/>
    <w:rsid w:val="00D813EF"/>
    <w:rsid w:val="00D814A4"/>
    <w:rsid w:val="00D81669"/>
    <w:rsid w:val="00D81D33"/>
    <w:rsid w:val="00D82661"/>
    <w:rsid w:val="00D827C4"/>
    <w:rsid w:val="00D82AC4"/>
    <w:rsid w:val="00D82B16"/>
    <w:rsid w:val="00D8381C"/>
    <w:rsid w:val="00D83964"/>
    <w:rsid w:val="00D83B28"/>
    <w:rsid w:val="00D83DC6"/>
    <w:rsid w:val="00D8411A"/>
    <w:rsid w:val="00D844C9"/>
    <w:rsid w:val="00D84718"/>
    <w:rsid w:val="00D84BD5"/>
    <w:rsid w:val="00D85163"/>
    <w:rsid w:val="00D854D6"/>
    <w:rsid w:val="00D85A08"/>
    <w:rsid w:val="00D85C7B"/>
    <w:rsid w:val="00D85F0F"/>
    <w:rsid w:val="00D86315"/>
    <w:rsid w:val="00D86E96"/>
    <w:rsid w:val="00D8700F"/>
    <w:rsid w:val="00D8721B"/>
    <w:rsid w:val="00D872CA"/>
    <w:rsid w:val="00D872DB"/>
    <w:rsid w:val="00D8764A"/>
    <w:rsid w:val="00D87A05"/>
    <w:rsid w:val="00D87F07"/>
    <w:rsid w:val="00D908EC"/>
    <w:rsid w:val="00D90CC4"/>
    <w:rsid w:val="00D917B6"/>
    <w:rsid w:val="00D91831"/>
    <w:rsid w:val="00D91C26"/>
    <w:rsid w:val="00D91ECA"/>
    <w:rsid w:val="00D92185"/>
    <w:rsid w:val="00D92294"/>
    <w:rsid w:val="00D92441"/>
    <w:rsid w:val="00D932E4"/>
    <w:rsid w:val="00D933BE"/>
    <w:rsid w:val="00D93942"/>
    <w:rsid w:val="00D93BE0"/>
    <w:rsid w:val="00D947B5"/>
    <w:rsid w:val="00D94B6C"/>
    <w:rsid w:val="00D94CC4"/>
    <w:rsid w:val="00D955CC"/>
    <w:rsid w:val="00D9561E"/>
    <w:rsid w:val="00D96492"/>
    <w:rsid w:val="00D96705"/>
    <w:rsid w:val="00D9672B"/>
    <w:rsid w:val="00D96787"/>
    <w:rsid w:val="00D969B0"/>
    <w:rsid w:val="00D973CE"/>
    <w:rsid w:val="00D973F7"/>
    <w:rsid w:val="00D9768F"/>
    <w:rsid w:val="00D97C4F"/>
    <w:rsid w:val="00D97CE4"/>
    <w:rsid w:val="00DA0600"/>
    <w:rsid w:val="00DA18D4"/>
    <w:rsid w:val="00DA2BF4"/>
    <w:rsid w:val="00DA2D5A"/>
    <w:rsid w:val="00DA3FF8"/>
    <w:rsid w:val="00DA46DF"/>
    <w:rsid w:val="00DA4987"/>
    <w:rsid w:val="00DA4AE0"/>
    <w:rsid w:val="00DA4E50"/>
    <w:rsid w:val="00DA4F9A"/>
    <w:rsid w:val="00DA5273"/>
    <w:rsid w:val="00DA5955"/>
    <w:rsid w:val="00DA5CB2"/>
    <w:rsid w:val="00DA5EF0"/>
    <w:rsid w:val="00DA6111"/>
    <w:rsid w:val="00DA61EF"/>
    <w:rsid w:val="00DA62F0"/>
    <w:rsid w:val="00DA640A"/>
    <w:rsid w:val="00DA6F35"/>
    <w:rsid w:val="00DA7072"/>
    <w:rsid w:val="00DA70AB"/>
    <w:rsid w:val="00DB0353"/>
    <w:rsid w:val="00DB08AD"/>
    <w:rsid w:val="00DB09FD"/>
    <w:rsid w:val="00DB0FBE"/>
    <w:rsid w:val="00DB101F"/>
    <w:rsid w:val="00DB1156"/>
    <w:rsid w:val="00DB1226"/>
    <w:rsid w:val="00DB139B"/>
    <w:rsid w:val="00DB1D3B"/>
    <w:rsid w:val="00DB1EE2"/>
    <w:rsid w:val="00DB211C"/>
    <w:rsid w:val="00DB283B"/>
    <w:rsid w:val="00DB2899"/>
    <w:rsid w:val="00DB31D7"/>
    <w:rsid w:val="00DB409C"/>
    <w:rsid w:val="00DB4998"/>
    <w:rsid w:val="00DB4C36"/>
    <w:rsid w:val="00DB4EF6"/>
    <w:rsid w:val="00DB56C9"/>
    <w:rsid w:val="00DB5940"/>
    <w:rsid w:val="00DB6A74"/>
    <w:rsid w:val="00DB6D20"/>
    <w:rsid w:val="00DB745A"/>
    <w:rsid w:val="00DB7B63"/>
    <w:rsid w:val="00DC1A4F"/>
    <w:rsid w:val="00DC1BB9"/>
    <w:rsid w:val="00DC20DB"/>
    <w:rsid w:val="00DC21C1"/>
    <w:rsid w:val="00DC2533"/>
    <w:rsid w:val="00DC2E29"/>
    <w:rsid w:val="00DC522F"/>
    <w:rsid w:val="00DC5E0D"/>
    <w:rsid w:val="00DC6611"/>
    <w:rsid w:val="00DC679E"/>
    <w:rsid w:val="00DC790E"/>
    <w:rsid w:val="00DC798E"/>
    <w:rsid w:val="00DC7F54"/>
    <w:rsid w:val="00DD008F"/>
    <w:rsid w:val="00DD00BB"/>
    <w:rsid w:val="00DD031D"/>
    <w:rsid w:val="00DD0730"/>
    <w:rsid w:val="00DD0A90"/>
    <w:rsid w:val="00DD0B30"/>
    <w:rsid w:val="00DD0F96"/>
    <w:rsid w:val="00DD1787"/>
    <w:rsid w:val="00DD1A33"/>
    <w:rsid w:val="00DD1DC9"/>
    <w:rsid w:val="00DD2DB4"/>
    <w:rsid w:val="00DD34EF"/>
    <w:rsid w:val="00DD389B"/>
    <w:rsid w:val="00DD3FAD"/>
    <w:rsid w:val="00DD4019"/>
    <w:rsid w:val="00DD45DE"/>
    <w:rsid w:val="00DD5406"/>
    <w:rsid w:val="00DD5DEA"/>
    <w:rsid w:val="00DD5E89"/>
    <w:rsid w:val="00DD6279"/>
    <w:rsid w:val="00DD673A"/>
    <w:rsid w:val="00DD6971"/>
    <w:rsid w:val="00DD6AA0"/>
    <w:rsid w:val="00DD6AA9"/>
    <w:rsid w:val="00DD6B24"/>
    <w:rsid w:val="00DD75B1"/>
    <w:rsid w:val="00DD7C92"/>
    <w:rsid w:val="00DE0094"/>
    <w:rsid w:val="00DE0233"/>
    <w:rsid w:val="00DE091F"/>
    <w:rsid w:val="00DE0AAE"/>
    <w:rsid w:val="00DE0AE4"/>
    <w:rsid w:val="00DE12C3"/>
    <w:rsid w:val="00DE1C6C"/>
    <w:rsid w:val="00DE1DC5"/>
    <w:rsid w:val="00DE202A"/>
    <w:rsid w:val="00DE22C8"/>
    <w:rsid w:val="00DE2E47"/>
    <w:rsid w:val="00DE3282"/>
    <w:rsid w:val="00DE3651"/>
    <w:rsid w:val="00DE3F8C"/>
    <w:rsid w:val="00DE457F"/>
    <w:rsid w:val="00DE4588"/>
    <w:rsid w:val="00DE4858"/>
    <w:rsid w:val="00DE4C31"/>
    <w:rsid w:val="00DE4CCE"/>
    <w:rsid w:val="00DE5107"/>
    <w:rsid w:val="00DE534C"/>
    <w:rsid w:val="00DE536E"/>
    <w:rsid w:val="00DE5C70"/>
    <w:rsid w:val="00DE5D15"/>
    <w:rsid w:val="00DE615E"/>
    <w:rsid w:val="00DE624E"/>
    <w:rsid w:val="00DE6D30"/>
    <w:rsid w:val="00DE79D0"/>
    <w:rsid w:val="00DE7EF1"/>
    <w:rsid w:val="00DF1369"/>
    <w:rsid w:val="00DF13B3"/>
    <w:rsid w:val="00DF188A"/>
    <w:rsid w:val="00DF1CF6"/>
    <w:rsid w:val="00DF1FB7"/>
    <w:rsid w:val="00DF224E"/>
    <w:rsid w:val="00DF288F"/>
    <w:rsid w:val="00DF2A48"/>
    <w:rsid w:val="00DF2C28"/>
    <w:rsid w:val="00DF309A"/>
    <w:rsid w:val="00DF37AB"/>
    <w:rsid w:val="00DF3C9D"/>
    <w:rsid w:val="00DF412E"/>
    <w:rsid w:val="00DF4847"/>
    <w:rsid w:val="00DF4FD3"/>
    <w:rsid w:val="00DF5455"/>
    <w:rsid w:val="00DF5B60"/>
    <w:rsid w:val="00DF5CED"/>
    <w:rsid w:val="00DF5D1D"/>
    <w:rsid w:val="00DF5D8E"/>
    <w:rsid w:val="00DF60D1"/>
    <w:rsid w:val="00DF6323"/>
    <w:rsid w:val="00DF6E58"/>
    <w:rsid w:val="00DF7C62"/>
    <w:rsid w:val="00DF7F54"/>
    <w:rsid w:val="00E00010"/>
    <w:rsid w:val="00E00DC0"/>
    <w:rsid w:val="00E00FE5"/>
    <w:rsid w:val="00E01365"/>
    <w:rsid w:val="00E01541"/>
    <w:rsid w:val="00E01761"/>
    <w:rsid w:val="00E01C72"/>
    <w:rsid w:val="00E02010"/>
    <w:rsid w:val="00E02237"/>
    <w:rsid w:val="00E02747"/>
    <w:rsid w:val="00E02DE9"/>
    <w:rsid w:val="00E02F43"/>
    <w:rsid w:val="00E02F7F"/>
    <w:rsid w:val="00E032F1"/>
    <w:rsid w:val="00E034C0"/>
    <w:rsid w:val="00E037CB"/>
    <w:rsid w:val="00E03D01"/>
    <w:rsid w:val="00E03F4E"/>
    <w:rsid w:val="00E040AE"/>
    <w:rsid w:val="00E04978"/>
    <w:rsid w:val="00E04BAB"/>
    <w:rsid w:val="00E04D86"/>
    <w:rsid w:val="00E0514A"/>
    <w:rsid w:val="00E057C3"/>
    <w:rsid w:val="00E0604D"/>
    <w:rsid w:val="00E06ADB"/>
    <w:rsid w:val="00E06D63"/>
    <w:rsid w:val="00E073B0"/>
    <w:rsid w:val="00E07A2C"/>
    <w:rsid w:val="00E07E23"/>
    <w:rsid w:val="00E07EC8"/>
    <w:rsid w:val="00E10245"/>
    <w:rsid w:val="00E10978"/>
    <w:rsid w:val="00E11238"/>
    <w:rsid w:val="00E1134D"/>
    <w:rsid w:val="00E11E7C"/>
    <w:rsid w:val="00E120E7"/>
    <w:rsid w:val="00E13241"/>
    <w:rsid w:val="00E13400"/>
    <w:rsid w:val="00E13730"/>
    <w:rsid w:val="00E14364"/>
    <w:rsid w:val="00E14FCA"/>
    <w:rsid w:val="00E157D7"/>
    <w:rsid w:val="00E15DBA"/>
    <w:rsid w:val="00E16331"/>
    <w:rsid w:val="00E169F5"/>
    <w:rsid w:val="00E20067"/>
    <w:rsid w:val="00E20104"/>
    <w:rsid w:val="00E2043C"/>
    <w:rsid w:val="00E20EDD"/>
    <w:rsid w:val="00E21566"/>
    <w:rsid w:val="00E21F58"/>
    <w:rsid w:val="00E2235F"/>
    <w:rsid w:val="00E2243D"/>
    <w:rsid w:val="00E22B6C"/>
    <w:rsid w:val="00E22D52"/>
    <w:rsid w:val="00E22FBE"/>
    <w:rsid w:val="00E23B6E"/>
    <w:rsid w:val="00E23C74"/>
    <w:rsid w:val="00E2412B"/>
    <w:rsid w:val="00E2421E"/>
    <w:rsid w:val="00E24619"/>
    <w:rsid w:val="00E24A86"/>
    <w:rsid w:val="00E24F5F"/>
    <w:rsid w:val="00E25229"/>
    <w:rsid w:val="00E252BC"/>
    <w:rsid w:val="00E2565F"/>
    <w:rsid w:val="00E257C2"/>
    <w:rsid w:val="00E258E2"/>
    <w:rsid w:val="00E26274"/>
    <w:rsid w:val="00E266CE"/>
    <w:rsid w:val="00E26AD0"/>
    <w:rsid w:val="00E26BAB"/>
    <w:rsid w:val="00E2763D"/>
    <w:rsid w:val="00E27697"/>
    <w:rsid w:val="00E279CB"/>
    <w:rsid w:val="00E27B47"/>
    <w:rsid w:val="00E27DA7"/>
    <w:rsid w:val="00E303C0"/>
    <w:rsid w:val="00E3047B"/>
    <w:rsid w:val="00E305E6"/>
    <w:rsid w:val="00E30892"/>
    <w:rsid w:val="00E30B2A"/>
    <w:rsid w:val="00E316B9"/>
    <w:rsid w:val="00E3296C"/>
    <w:rsid w:val="00E32AA7"/>
    <w:rsid w:val="00E32D51"/>
    <w:rsid w:val="00E3350A"/>
    <w:rsid w:val="00E33675"/>
    <w:rsid w:val="00E33716"/>
    <w:rsid w:val="00E33EFA"/>
    <w:rsid w:val="00E34A5A"/>
    <w:rsid w:val="00E35159"/>
    <w:rsid w:val="00E352EF"/>
    <w:rsid w:val="00E35495"/>
    <w:rsid w:val="00E35500"/>
    <w:rsid w:val="00E3575C"/>
    <w:rsid w:val="00E361B9"/>
    <w:rsid w:val="00E362E8"/>
    <w:rsid w:val="00E3655F"/>
    <w:rsid w:val="00E368BF"/>
    <w:rsid w:val="00E36ABE"/>
    <w:rsid w:val="00E36EA9"/>
    <w:rsid w:val="00E372A8"/>
    <w:rsid w:val="00E37BD2"/>
    <w:rsid w:val="00E37C0D"/>
    <w:rsid w:val="00E407BA"/>
    <w:rsid w:val="00E4080A"/>
    <w:rsid w:val="00E40822"/>
    <w:rsid w:val="00E4090F"/>
    <w:rsid w:val="00E40E07"/>
    <w:rsid w:val="00E4125A"/>
    <w:rsid w:val="00E42257"/>
    <w:rsid w:val="00E42550"/>
    <w:rsid w:val="00E42AD4"/>
    <w:rsid w:val="00E434F0"/>
    <w:rsid w:val="00E44F95"/>
    <w:rsid w:val="00E454ED"/>
    <w:rsid w:val="00E45A0F"/>
    <w:rsid w:val="00E46FCF"/>
    <w:rsid w:val="00E4700E"/>
    <w:rsid w:val="00E4768D"/>
    <w:rsid w:val="00E47DDB"/>
    <w:rsid w:val="00E5001C"/>
    <w:rsid w:val="00E50380"/>
    <w:rsid w:val="00E50788"/>
    <w:rsid w:val="00E50B02"/>
    <w:rsid w:val="00E517BD"/>
    <w:rsid w:val="00E51C1E"/>
    <w:rsid w:val="00E51D90"/>
    <w:rsid w:val="00E5212B"/>
    <w:rsid w:val="00E523E2"/>
    <w:rsid w:val="00E52807"/>
    <w:rsid w:val="00E52895"/>
    <w:rsid w:val="00E52A44"/>
    <w:rsid w:val="00E52FEF"/>
    <w:rsid w:val="00E538EC"/>
    <w:rsid w:val="00E53922"/>
    <w:rsid w:val="00E53935"/>
    <w:rsid w:val="00E54007"/>
    <w:rsid w:val="00E5417D"/>
    <w:rsid w:val="00E54773"/>
    <w:rsid w:val="00E54923"/>
    <w:rsid w:val="00E54AD8"/>
    <w:rsid w:val="00E5512A"/>
    <w:rsid w:val="00E55B84"/>
    <w:rsid w:val="00E55CCA"/>
    <w:rsid w:val="00E56092"/>
    <w:rsid w:val="00E56094"/>
    <w:rsid w:val="00E563E5"/>
    <w:rsid w:val="00E56922"/>
    <w:rsid w:val="00E56BE2"/>
    <w:rsid w:val="00E56FC7"/>
    <w:rsid w:val="00E571C6"/>
    <w:rsid w:val="00E572D7"/>
    <w:rsid w:val="00E57ABD"/>
    <w:rsid w:val="00E57B40"/>
    <w:rsid w:val="00E6003B"/>
    <w:rsid w:val="00E606AB"/>
    <w:rsid w:val="00E60E0F"/>
    <w:rsid w:val="00E61050"/>
    <w:rsid w:val="00E61B79"/>
    <w:rsid w:val="00E622DE"/>
    <w:rsid w:val="00E62694"/>
    <w:rsid w:val="00E6269C"/>
    <w:rsid w:val="00E62811"/>
    <w:rsid w:val="00E62836"/>
    <w:rsid w:val="00E62BA2"/>
    <w:rsid w:val="00E63552"/>
    <w:rsid w:val="00E63CED"/>
    <w:rsid w:val="00E6438A"/>
    <w:rsid w:val="00E65052"/>
    <w:rsid w:val="00E6581B"/>
    <w:rsid w:val="00E65FF6"/>
    <w:rsid w:val="00E665F9"/>
    <w:rsid w:val="00E66F23"/>
    <w:rsid w:val="00E6756A"/>
    <w:rsid w:val="00E67E1F"/>
    <w:rsid w:val="00E67E96"/>
    <w:rsid w:val="00E67FE9"/>
    <w:rsid w:val="00E7026B"/>
    <w:rsid w:val="00E7053A"/>
    <w:rsid w:val="00E70914"/>
    <w:rsid w:val="00E70B8C"/>
    <w:rsid w:val="00E70DC6"/>
    <w:rsid w:val="00E7111F"/>
    <w:rsid w:val="00E719A2"/>
    <w:rsid w:val="00E71C5B"/>
    <w:rsid w:val="00E71D2C"/>
    <w:rsid w:val="00E725E3"/>
    <w:rsid w:val="00E729CA"/>
    <w:rsid w:val="00E72C0A"/>
    <w:rsid w:val="00E73239"/>
    <w:rsid w:val="00E7347C"/>
    <w:rsid w:val="00E734E1"/>
    <w:rsid w:val="00E73D10"/>
    <w:rsid w:val="00E73D6C"/>
    <w:rsid w:val="00E73E64"/>
    <w:rsid w:val="00E7407B"/>
    <w:rsid w:val="00E740C0"/>
    <w:rsid w:val="00E7414D"/>
    <w:rsid w:val="00E751F5"/>
    <w:rsid w:val="00E757E4"/>
    <w:rsid w:val="00E75AB1"/>
    <w:rsid w:val="00E76163"/>
    <w:rsid w:val="00E763A6"/>
    <w:rsid w:val="00E76851"/>
    <w:rsid w:val="00E76D09"/>
    <w:rsid w:val="00E76D7A"/>
    <w:rsid w:val="00E77014"/>
    <w:rsid w:val="00E7716D"/>
    <w:rsid w:val="00E800BB"/>
    <w:rsid w:val="00E80286"/>
    <w:rsid w:val="00E808F7"/>
    <w:rsid w:val="00E80BBC"/>
    <w:rsid w:val="00E8136D"/>
    <w:rsid w:val="00E8172E"/>
    <w:rsid w:val="00E81766"/>
    <w:rsid w:val="00E81947"/>
    <w:rsid w:val="00E8206D"/>
    <w:rsid w:val="00E820B0"/>
    <w:rsid w:val="00E82C8C"/>
    <w:rsid w:val="00E830EC"/>
    <w:rsid w:val="00E83250"/>
    <w:rsid w:val="00E83610"/>
    <w:rsid w:val="00E83659"/>
    <w:rsid w:val="00E83683"/>
    <w:rsid w:val="00E8394F"/>
    <w:rsid w:val="00E83AB5"/>
    <w:rsid w:val="00E84F62"/>
    <w:rsid w:val="00E8534F"/>
    <w:rsid w:val="00E856E8"/>
    <w:rsid w:val="00E85AD6"/>
    <w:rsid w:val="00E85BB9"/>
    <w:rsid w:val="00E85F91"/>
    <w:rsid w:val="00E86659"/>
    <w:rsid w:val="00E86C2C"/>
    <w:rsid w:val="00E8706C"/>
    <w:rsid w:val="00E87428"/>
    <w:rsid w:val="00E8755A"/>
    <w:rsid w:val="00E87AC0"/>
    <w:rsid w:val="00E87CEF"/>
    <w:rsid w:val="00E87F69"/>
    <w:rsid w:val="00E9007A"/>
    <w:rsid w:val="00E9097E"/>
    <w:rsid w:val="00E916AC"/>
    <w:rsid w:val="00E91B2E"/>
    <w:rsid w:val="00E91B3D"/>
    <w:rsid w:val="00E91D6E"/>
    <w:rsid w:val="00E92930"/>
    <w:rsid w:val="00E930AD"/>
    <w:rsid w:val="00E9354C"/>
    <w:rsid w:val="00E93567"/>
    <w:rsid w:val="00E944A1"/>
    <w:rsid w:val="00E94E65"/>
    <w:rsid w:val="00E95BFF"/>
    <w:rsid w:val="00E95C8D"/>
    <w:rsid w:val="00E968C0"/>
    <w:rsid w:val="00E96BEB"/>
    <w:rsid w:val="00E96D37"/>
    <w:rsid w:val="00E96D66"/>
    <w:rsid w:val="00E97286"/>
    <w:rsid w:val="00E9730E"/>
    <w:rsid w:val="00E977C3"/>
    <w:rsid w:val="00E978B3"/>
    <w:rsid w:val="00E97C85"/>
    <w:rsid w:val="00E97D30"/>
    <w:rsid w:val="00E97D38"/>
    <w:rsid w:val="00E97E93"/>
    <w:rsid w:val="00EA0855"/>
    <w:rsid w:val="00EA0B51"/>
    <w:rsid w:val="00EA0BD5"/>
    <w:rsid w:val="00EA138C"/>
    <w:rsid w:val="00EA1407"/>
    <w:rsid w:val="00EA16D1"/>
    <w:rsid w:val="00EA172D"/>
    <w:rsid w:val="00EA1C38"/>
    <w:rsid w:val="00EA1CB9"/>
    <w:rsid w:val="00EA2496"/>
    <w:rsid w:val="00EA266D"/>
    <w:rsid w:val="00EA27BA"/>
    <w:rsid w:val="00EA2939"/>
    <w:rsid w:val="00EA293B"/>
    <w:rsid w:val="00EA2D42"/>
    <w:rsid w:val="00EA3270"/>
    <w:rsid w:val="00EA3935"/>
    <w:rsid w:val="00EA4161"/>
    <w:rsid w:val="00EA4896"/>
    <w:rsid w:val="00EA4FF2"/>
    <w:rsid w:val="00EA4FFF"/>
    <w:rsid w:val="00EA522D"/>
    <w:rsid w:val="00EA534E"/>
    <w:rsid w:val="00EA5557"/>
    <w:rsid w:val="00EA5716"/>
    <w:rsid w:val="00EA5AE4"/>
    <w:rsid w:val="00EA6135"/>
    <w:rsid w:val="00EA63EF"/>
    <w:rsid w:val="00EA7038"/>
    <w:rsid w:val="00EA76E2"/>
    <w:rsid w:val="00EA78A8"/>
    <w:rsid w:val="00EA7B78"/>
    <w:rsid w:val="00EA7C7B"/>
    <w:rsid w:val="00EA7D89"/>
    <w:rsid w:val="00EB0205"/>
    <w:rsid w:val="00EB04BB"/>
    <w:rsid w:val="00EB04C4"/>
    <w:rsid w:val="00EB084E"/>
    <w:rsid w:val="00EB0F5E"/>
    <w:rsid w:val="00EB180E"/>
    <w:rsid w:val="00EB19F7"/>
    <w:rsid w:val="00EB1A48"/>
    <w:rsid w:val="00EB1B25"/>
    <w:rsid w:val="00EB1DBE"/>
    <w:rsid w:val="00EB2542"/>
    <w:rsid w:val="00EB2545"/>
    <w:rsid w:val="00EB290E"/>
    <w:rsid w:val="00EB2BBC"/>
    <w:rsid w:val="00EB3E24"/>
    <w:rsid w:val="00EB4772"/>
    <w:rsid w:val="00EB4A3F"/>
    <w:rsid w:val="00EB4C43"/>
    <w:rsid w:val="00EB515C"/>
    <w:rsid w:val="00EB53DC"/>
    <w:rsid w:val="00EB54EF"/>
    <w:rsid w:val="00EB5FB4"/>
    <w:rsid w:val="00EB6543"/>
    <w:rsid w:val="00EB7084"/>
    <w:rsid w:val="00EB7139"/>
    <w:rsid w:val="00EB7214"/>
    <w:rsid w:val="00EB78A9"/>
    <w:rsid w:val="00EB79A9"/>
    <w:rsid w:val="00EB7C2D"/>
    <w:rsid w:val="00EB7C4C"/>
    <w:rsid w:val="00EC06EE"/>
    <w:rsid w:val="00EC0F09"/>
    <w:rsid w:val="00EC17DB"/>
    <w:rsid w:val="00EC1814"/>
    <w:rsid w:val="00EC18F6"/>
    <w:rsid w:val="00EC195B"/>
    <w:rsid w:val="00EC1A5B"/>
    <w:rsid w:val="00EC1ED8"/>
    <w:rsid w:val="00EC21B6"/>
    <w:rsid w:val="00EC22FC"/>
    <w:rsid w:val="00EC2437"/>
    <w:rsid w:val="00EC289A"/>
    <w:rsid w:val="00EC290D"/>
    <w:rsid w:val="00EC296D"/>
    <w:rsid w:val="00EC2C69"/>
    <w:rsid w:val="00EC2F5A"/>
    <w:rsid w:val="00EC3036"/>
    <w:rsid w:val="00EC359A"/>
    <w:rsid w:val="00EC36D7"/>
    <w:rsid w:val="00EC385C"/>
    <w:rsid w:val="00EC40A4"/>
    <w:rsid w:val="00EC444F"/>
    <w:rsid w:val="00EC4B65"/>
    <w:rsid w:val="00EC4F21"/>
    <w:rsid w:val="00EC525D"/>
    <w:rsid w:val="00EC586D"/>
    <w:rsid w:val="00EC62A5"/>
    <w:rsid w:val="00EC67AD"/>
    <w:rsid w:val="00EC717B"/>
    <w:rsid w:val="00EC7429"/>
    <w:rsid w:val="00EC7B35"/>
    <w:rsid w:val="00ED066C"/>
    <w:rsid w:val="00ED1163"/>
    <w:rsid w:val="00ED11F3"/>
    <w:rsid w:val="00ED1292"/>
    <w:rsid w:val="00ED1865"/>
    <w:rsid w:val="00ED2309"/>
    <w:rsid w:val="00ED2430"/>
    <w:rsid w:val="00ED2554"/>
    <w:rsid w:val="00ED2A01"/>
    <w:rsid w:val="00ED2EAF"/>
    <w:rsid w:val="00ED2F5B"/>
    <w:rsid w:val="00ED316A"/>
    <w:rsid w:val="00ED318C"/>
    <w:rsid w:val="00ED3505"/>
    <w:rsid w:val="00ED3662"/>
    <w:rsid w:val="00ED36F8"/>
    <w:rsid w:val="00ED3862"/>
    <w:rsid w:val="00ED3EED"/>
    <w:rsid w:val="00ED3F03"/>
    <w:rsid w:val="00ED3F33"/>
    <w:rsid w:val="00ED4911"/>
    <w:rsid w:val="00ED4EE0"/>
    <w:rsid w:val="00ED5155"/>
    <w:rsid w:val="00ED55A2"/>
    <w:rsid w:val="00ED5675"/>
    <w:rsid w:val="00ED579D"/>
    <w:rsid w:val="00ED57B8"/>
    <w:rsid w:val="00ED6099"/>
    <w:rsid w:val="00ED63C6"/>
    <w:rsid w:val="00ED76B9"/>
    <w:rsid w:val="00ED7EB7"/>
    <w:rsid w:val="00EE01F2"/>
    <w:rsid w:val="00EE0210"/>
    <w:rsid w:val="00EE0719"/>
    <w:rsid w:val="00EE106C"/>
    <w:rsid w:val="00EE10AC"/>
    <w:rsid w:val="00EE1D5F"/>
    <w:rsid w:val="00EE2706"/>
    <w:rsid w:val="00EE29CC"/>
    <w:rsid w:val="00EE3166"/>
    <w:rsid w:val="00EE3615"/>
    <w:rsid w:val="00EE38AB"/>
    <w:rsid w:val="00EE3ADA"/>
    <w:rsid w:val="00EE3B47"/>
    <w:rsid w:val="00EE3FF0"/>
    <w:rsid w:val="00EE4584"/>
    <w:rsid w:val="00EE4A1E"/>
    <w:rsid w:val="00EE4C3A"/>
    <w:rsid w:val="00EE4DA5"/>
    <w:rsid w:val="00EE4F47"/>
    <w:rsid w:val="00EE5293"/>
    <w:rsid w:val="00EE5672"/>
    <w:rsid w:val="00EE578C"/>
    <w:rsid w:val="00EE5F5E"/>
    <w:rsid w:val="00EE6546"/>
    <w:rsid w:val="00EE6711"/>
    <w:rsid w:val="00EE6AD5"/>
    <w:rsid w:val="00EE6B57"/>
    <w:rsid w:val="00EE7609"/>
    <w:rsid w:val="00EE7FCD"/>
    <w:rsid w:val="00EF00A8"/>
    <w:rsid w:val="00EF0462"/>
    <w:rsid w:val="00EF05BF"/>
    <w:rsid w:val="00EF08FD"/>
    <w:rsid w:val="00EF0D04"/>
    <w:rsid w:val="00EF10DC"/>
    <w:rsid w:val="00EF2235"/>
    <w:rsid w:val="00EF2891"/>
    <w:rsid w:val="00EF28BD"/>
    <w:rsid w:val="00EF2D3B"/>
    <w:rsid w:val="00EF2DEE"/>
    <w:rsid w:val="00EF2FEF"/>
    <w:rsid w:val="00EF37AB"/>
    <w:rsid w:val="00EF4464"/>
    <w:rsid w:val="00EF45E0"/>
    <w:rsid w:val="00EF4C94"/>
    <w:rsid w:val="00EF503F"/>
    <w:rsid w:val="00EF5147"/>
    <w:rsid w:val="00EF52E4"/>
    <w:rsid w:val="00EF5449"/>
    <w:rsid w:val="00EF5721"/>
    <w:rsid w:val="00EF5CCE"/>
    <w:rsid w:val="00EF62AC"/>
    <w:rsid w:val="00EF6578"/>
    <w:rsid w:val="00EF66E6"/>
    <w:rsid w:val="00EF7391"/>
    <w:rsid w:val="00EF78B1"/>
    <w:rsid w:val="00EF78CB"/>
    <w:rsid w:val="00EF7DA4"/>
    <w:rsid w:val="00EF7F61"/>
    <w:rsid w:val="00F00724"/>
    <w:rsid w:val="00F007CA"/>
    <w:rsid w:val="00F00A2D"/>
    <w:rsid w:val="00F01200"/>
    <w:rsid w:val="00F020F7"/>
    <w:rsid w:val="00F0287B"/>
    <w:rsid w:val="00F0307C"/>
    <w:rsid w:val="00F03196"/>
    <w:rsid w:val="00F03640"/>
    <w:rsid w:val="00F044CF"/>
    <w:rsid w:val="00F05018"/>
    <w:rsid w:val="00F051BC"/>
    <w:rsid w:val="00F05A8C"/>
    <w:rsid w:val="00F05BED"/>
    <w:rsid w:val="00F06DD6"/>
    <w:rsid w:val="00F0703B"/>
    <w:rsid w:val="00F0760E"/>
    <w:rsid w:val="00F07A32"/>
    <w:rsid w:val="00F115D0"/>
    <w:rsid w:val="00F12131"/>
    <w:rsid w:val="00F12A60"/>
    <w:rsid w:val="00F12B96"/>
    <w:rsid w:val="00F12DFB"/>
    <w:rsid w:val="00F131AA"/>
    <w:rsid w:val="00F1383A"/>
    <w:rsid w:val="00F1396C"/>
    <w:rsid w:val="00F14A52"/>
    <w:rsid w:val="00F15067"/>
    <w:rsid w:val="00F15301"/>
    <w:rsid w:val="00F15B72"/>
    <w:rsid w:val="00F16186"/>
    <w:rsid w:val="00F1621F"/>
    <w:rsid w:val="00F16258"/>
    <w:rsid w:val="00F163F9"/>
    <w:rsid w:val="00F169EF"/>
    <w:rsid w:val="00F16FCE"/>
    <w:rsid w:val="00F2003E"/>
    <w:rsid w:val="00F20476"/>
    <w:rsid w:val="00F204B7"/>
    <w:rsid w:val="00F20D46"/>
    <w:rsid w:val="00F21189"/>
    <w:rsid w:val="00F21C68"/>
    <w:rsid w:val="00F21D8C"/>
    <w:rsid w:val="00F22325"/>
    <w:rsid w:val="00F2248E"/>
    <w:rsid w:val="00F225A2"/>
    <w:rsid w:val="00F22EF7"/>
    <w:rsid w:val="00F2345D"/>
    <w:rsid w:val="00F238F9"/>
    <w:rsid w:val="00F24D1B"/>
    <w:rsid w:val="00F2500B"/>
    <w:rsid w:val="00F25BC4"/>
    <w:rsid w:val="00F26E33"/>
    <w:rsid w:val="00F27DE9"/>
    <w:rsid w:val="00F30379"/>
    <w:rsid w:val="00F30466"/>
    <w:rsid w:val="00F30899"/>
    <w:rsid w:val="00F30F18"/>
    <w:rsid w:val="00F31172"/>
    <w:rsid w:val="00F32169"/>
    <w:rsid w:val="00F32BC2"/>
    <w:rsid w:val="00F32E52"/>
    <w:rsid w:val="00F336D7"/>
    <w:rsid w:val="00F339AC"/>
    <w:rsid w:val="00F33AA0"/>
    <w:rsid w:val="00F33DF1"/>
    <w:rsid w:val="00F3494E"/>
    <w:rsid w:val="00F35D28"/>
    <w:rsid w:val="00F36500"/>
    <w:rsid w:val="00F367AF"/>
    <w:rsid w:val="00F36E48"/>
    <w:rsid w:val="00F3761E"/>
    <w:rsid w:val="00F37D41"/>
    <w:rsid w:val="00F4032F"/>
    <w:rsid w:val="00F40B20"/>
    <w:rsid w:val="00F40EF2"/>
    <w:rsid w:val="00F41338"/>
    <w:rsid w:val="00F413FE"/>
    <w:rsid w:val="00F41A00"/>
    <w:rsid w:val="00F4261D"/>
    <w:rsid w:val="00F42B32"/>
    <w:rsid w:val="00F4340B"/>
    <w:rsid w:val="00F435BC"/>
    <w:rsid w:val="00F43873"/>
    <w:rsid w:val="00F43A74"/>
    <w:rsid w:val="00F43B34"/>
    <w:rsid w:val="00F43C67"/>
    <w:rsid w:val="00F43EDE"/>
    <w:rsid w:val="00F44421"/>
    <w:rsid w:val="00F44A3F"/>
    <w:rsid w:val="00F44F47"/>
    <w:rsid w:val="00F451A2"/>
    <w:rsid w:val="00F451EC"/>
    <w:rsid w:val="00F4552E"/>
    <w:rsid w:val="00F4557D"/>
    <w:rsid w:val="00F459A5"/>
    <w:rsid w:val="00F45CA3"/>
    <w:rsid w:val="00F460AD"/>
    <w:rsid w:val="00F46957"/>
    <w:rsid w:val="00F46AF9"/>
    <w:rsid w:val="00F46CC4"/>
    <w:rsid w:val="00F46F76"/>
    <w:rsid w:val="00F47242"/>
    <w:rsid w:val="00F47E2B"/>
    <w:rsid w:val="00F47EB9"/>
    <w:rsid w:val="00F500CB"/>
    <w:rsid w:val="00F5084A"/>
    <w:rsid w:val="00F510F6"/>
    <w:rsid w:val="00F5127A"/>
    <w:rsid w:val="00F51384"/>
    <w:rsid w:val="00F51ABD"/>
    <w:rsid w:val="00F51E88"/>
    <w:rsid w:val="00F52386"/>
    <w:rsid w:val="00F523B0"/>
    <w:rsid w:val="00F52B61"/>
    <w:rsid w:val="00F52B6E"/>
    <w:rsid w:val="00F53032"/>
    <w:rsid w:val="00F536D1"/>
    <w:rsid w:val="00F53C6C"/>
    <w:rsid w:val="00F54343"/>
    <w:rsid w:val="00F54C2D"/>
    <w:rsid w:val="00F551C7"/>
    <w:rsid w:val="00F551E1"/>
    <w:rsid w:val="00F55558"/>
    <w:rsid w:val="00F55983"/>
    <w:rsid w:val="00F559D3"/>
    <w:rsid w:val="00F55AFF"/>
    <w:rsid w:val="00F55B42"/>
    <w:rsid w:val="00F564CB"/>
    <w:rsid w:val="00F56840"/>
    <w:rsid w:val="00F56910"/>
    <w:rsid w:val="00F56D69"/>
    <w:rsid w:val="00F5744A"/>
    <w:rsid w:val="00F57ED2"/>
    <w:rsid w:val="00F57FE9"/>
    <w:rsid w:val="00F602C0"/>
    <w:rsid w:val="00F607EC"/>
    <w:rsid w:val="00F60957"/>
    <w:rsid w:val="00F60ADD"/>
    <w:rsid w:val="00F60EC1"/>
    <w:rsid w:val="00F62081"/>
    <w:rsid w:val="00F62BA3"/>
    <w:rsid w:val="00F62F48"/>
    <w:rsid w:val="00F63F92"/>
    <w:rsid w:val="00F64B11"/>
    <w:rsid w:val="00F64DE8"/>
    <w:rsid w:val="00F6574C"/>
    <w:rsid w:val="00F66029"/>
    <w:rsid w:val="00F6659D"/>
    <w:rsid w:val="00F669A2"/>
    <w:rsid w:val="00F67908"/>
    <w:rsid w:val="00F7002A"/>
    <w:rsid w:val="00F70395"/>
    <w:rsid w:val="00F704B9"/>
    <w:rsid w:val="00F70646"/>
    <w:rsid w:val="00F708F3"/>
    <w:rsid w:val="00F7099C"/>
    <w:rsid w:val="00F70A90"/>
    <w:rsid w:val="00F70FDC"/>
    <w:rsid w:val="00F7128E"/>
    <w:rsid w:val="00F7130E"/>
    <w:rsid w:val="00F71360"/>
    <w:rsid w:val="00F71F50"/>
    <w:rsid w:val="00F727C5"/>
    <w:rsid w:val="00F72C2E"/>
    <w:rsid w:val="00F72EE9"/>
    <w:rsid w:val="00F73221"/>
    <w:rsid w:val="00F736CA"/>
    <w:rsid w:val="00F74B13"/>
    <w:rsid w:val="00F76942"/>
    <w:rsid w:val="00F76E70"/>
    <w:rsid w:val="00F77391"/>
    <w:rsid w:val="00F774F5"/>
    <w:rsid w:val="00F77AA8"/>
    <w:rsid w:val="00F77AB7"/>
    <w:rsid w:val="00F77BFE"/>
    <w:rsid w:val="00F77CA7"/>
    <w:rsid w:val="00F77DAA"/>
    <w:rsid w:val="00F80437"/>
    <w:rsid w:val="00F8079A"/>
    <w:rsid w:val="00F80F5F"/>
    <w:rsid w:val="00F813EA"/>
    <w:rsid w:val="00F81B59"/>
    <w:rsid w:val="00F81E8C"/>
    <w:rsid w:val="00F82930"/>
    <w:rsid w:val="00F830F2"/>
    <w:rsid w:val="00F831F3"/>
    <w:rsid w:val="00F8329A"/>
    <w:rsid w:val="00F8329D"/>
    <w:rsid w:val="00F8357E"/>
    <w:rsid w:val="00F835BF"/>
    <w:rsid w:val="00F8372F"/>
    <w:rsid w:val="00F83909"/>
    <w:rsid w:val="00F83DDE"/>
    <w:rsid w:val="00F845B3"/>
    <w:rsid w:val="00F84BFD"/>
    <w:rsid w:val="00F852B6"/>
    <w:rsid w:val="00F85D32"/>
    <w:rsid w:val="00F86DB1"/>
    <w:rsid w:val="00F87038"/>
    <w:rsid w:val="00F871D2"/>
    <w:rsid w:val="00F879B6"/>
    <w:rsid w:val="00F87A8D"/>
    <w:rsid w:val="00F90312"/>
    <w:rsid w:val="00F90319"/>
    <w:rsid w:val="00F90353"/>
    <w:rsid w:val="00F90C8F"/>
    <w:rsid w:val="00F91C24"/>
    <w:rsid w:val="00F91F5B"/>
    <w:rsid w:val="00F9251B"/>
    <w:rsid w:val="00F93F48"/>
    <w:rsid w:val="00F94114"/>
    <w:rsid w:val="00F948D5"/>
    <w:rsid w:val="00F95630"/>
    <w:rsid w:val="00F95D49"/>
    <w:rsid w:val="00F96441"/>
    <w:rsid w:val="00F96A90"/>
    <w:rsid w:val="00F9734A"/>
    <w:rsid w:val="00F974AD"/>
    <w:rsid w:val="00F976EB"/>
    <w:rsid w:val="00F9772D"/>
    <w:rsid w:val="00F97925"/>
    <w:rsid w:val="00F97CED"/>
    <w:rsid w:val="00F97F4F"/>
    <w:rsid w:val="00FA04B2"/>
    <w:rsid w:val="00FA05A4"/>
    <w:rsid w:val="00FA0A75"/>
    <w:rsid w:val="00FA0C5E"/>
    <w:rsid w:val="00FA0CC0"/>
    <w:rsid w:val="00FA0D2F"/>
    <w:rsid w:val="00FA0D44"/>
    <w:rsid w:val="00FA14B9"/>
    <w:rsid w:val="00FA1829"/>
    <w:rsid w:val="00FA188F"/>
    <w:rsid w:val="00FA1B43"/>
    <w:rsid w:val="00FA2735"/>
    <w:rsid w:val="00FA32A4"/>
    <w:rsid w:val="00FA3975"/>
    <w:rsid w:val="00FA3E6F"/>
    <w:rsid w:val="00FA446F"/>
    <w:rsid w:val="00FA5322"/>
    <w:rsid w:val="00FA532B"/>
    <w:rsid w:val="00FA5C92"/>
    <w:rsid w:val="00FA618E"/>
    <w:rsid w:val="00FA67B6"/>
    <w:rsid w:val="00FA6D0E"/>
    <w:rsid w:val="00FA7276"/>
    <w:rsid w:val="00FA7387"/>
    <w:rsid w:val="00FA762E"/>
    <w:rsid w:val="00FA7A39"/>
    <w:rsid w:val="00FA7C55"/>
    <w:rsid w:val="00FA7D13"/>
    <w:rsid w:val="00FA7E72"/>
    <w:rsid w:val="00FB042D"/>
    <w:rsid w:val="00FB083D"/>
    <w:rsid w:val="00FB0B22"/>
    <w:rsid w:val="00FB0BD4"/>
    <w:rsid w:val="00FB0C2D"/>
    <w:rsid w:val="00FB0E76"/>
    <w:rsid w:val="00FB134D"/>
    <w:rsid w:val="00FB2579"/>
    <w:rsid w:val="00FB32FD"/>
    <w:rsid w:val="00FB3D56"/>
    <w:rsid w:val="00FB3F97"/>
    <w:rsid w:val="00FB4276"/>
    <w:rsid w:val="00FB43C0"/>
    <w:rsid w:val="00FB46C4"/>
    <w:rsid w:val="00FB49F3"/>
    <w:rsid w:val="00FB532D"/>
    <w:rsid w:val="00FB5831"/>
    <w:rsid w:val="00FB5B16"/>
    <w:rsid w:val="00FB5C65"/>
    <w:rsid w:val="00FB5E8E"/>
    <w:rsid w:val="00FB600A"/>
    <w:rsid w:val="00FB6316"/>
    <w:rsid w:val="00FB63E7"/>
    <w:rsid w:val="00FB720C"/>
    <w:rsid w:val="00FB7298"/>
    <w:rsid w:val="00FB7A4E"/>
    <w:rsid w:val="00FB7B08"/>
    <w:rsid w:val="00FB7F0D"/>
    <w:rsid w:val="00FB7F31"/>
    <w:rsid w:val="00FC03DB"/>
    <w:rsid w:val="00FC090F"/>
    <w:rsid w:val="00FC0E9C"/>
    <w:rsid w:val="00FC0F55"/>
    <w:rsid w:val="00FC1187"/>
    <w:rsid w:val="00FC12E3"/>
    <w:rsid w:val="00FC1686"/>
    <w:rsid w:val="00FC2255"/>
    <w:rsid w:val="00FC2661"/>
    <w:rsid w:val="00FC26C0"/>
    <w:rsid w:val="00FC2DE1"/>
    <w:rsid w:val="00FC3486"/>
    <w:rsid w:val="00FC39E8"/>
    <w:rsid w:val="00FC3CE1"/>
    <w:rsid w:val="00FC3EC0"/>
    <w:rsid w:val="00FC435D"/>
    <w:rsid w:val="00FC499A"/>
    <w:rsid w:val="00FC4A75"/>
    <w:rsid w:val="00FC51C0"/>
    <w:rsid w:val="00FC595C"/>
    <w:rsid w:val="00FC653B"/>
    <w:rsid w:val="00FC6A7D"/>
    <w:rsid w:val="00FC6B5B"/>
    <w:rsid w:val="00FC6FFD"/>
    <w:rsid w:val="00FC731E"/>
    <w:rsid w:val="00FC748F"/>
    <w:rsid w:val="00FC7648"/>
    <w:rsid w:val="00FC7754"/>
    <w:rsid w:val="00FC7915"/>
    <w:rsid w:val="00FD0740"/>
    <w:rsid w:val="00FD0F01"/>
    <w:rsid w:val="00FD0F78"/>
    <w:rsid w:val="00FD105C"/>
    <w:rsid w:val="00FD1441"/>
    <w:rsid w:val="00FD1FF1"/>
    <w:rsid w:val="00FD21A2"/>
    <w:rsid w:val="00FD23C1"/>
    <w:rsid w:val="00FD251D"/>
    <w:rsid w:val="00FD2BF0"/>
    <w:rsid w:val="00FD3514"/>
    <w:rsid w:val="00FD36E7"/>
    <w:rsid w:val="00FD390D"/>
    <w:rsid w:val="00FD3C7B"/>
    <w:rsid w:val="00FD410D"/>
    <w:rsid w:val="00FD51DB"/>
    <w:rsid w:val="00FD575C"/>
    <w:rsid w:val="00FD6DEA"/>
    <w:rsid w:val="00FE00FD"/>
    <w:rsid w:val="00FE0665"/>
    <w:rsid w:val="00FE0FB6"/>
    <w:rsid w:val="00FE1795"/>
    <w:rsid w:val="00FE17CC"/>
    <w:rsid w:val="00FE197A"/>
    <w:rsid w:val="00FE1AE5"/>
    <w:rsid w:val="00FE274F"/>
    <w:rsid w:val="00FE2877"/>
    <w:rsid w:val="00FE2AC1"/>
    <w:rsid w:val="00FE2AED"/>
    <w:rsid w:val="00FE2ECD"/>
    <w:rsid w:val="00FE34C9"/>
    <w:rsid w:val="00FE3CAE"/>
    <w:rsid w:val="00FE418A"/>
    <w:rsid w:val="00FE45CF"/>
    <w:rsid w:val="00FE4BB2"/>
    <w:rsid w:val="00FE4E0B"/>
    <w:rsid w:val="00FE5632"/>
    <w:rsid w:val="00FE61A8"/>
    <w:rsid w:val="00FE6E4C"/>
    <w:rsid w:val="00FE7012"/>
    <w:rsid w:val="00FE7175"/>
    <w:rsid w:val="00FE7646"/>
    <w:rsid w:val="00FE7C3E"/>
    <w:rsid w:val="00FE7D1B"/>
    <w:rsid w:val="00FF022B"/>
    <w:rsid w:val="00FF0469"/>
    <w:rsid w:val="00FF0811"/>
    <w:rsid w:val="00FF082E"/>
    <w:rsid w:val="00FF0B8D"/>
    <w:rsid w:val="00FF14D7"/>
    <w:rsid w:val="00FF1666"/>
    <w:rsid w:val="00FF215E"/>
    <w:rsid w:val="00FF277C"/>
    <w:rsid w:val="00FF2D9C"/>
    <w:rsid w:val="00FF315F"/>
    <w:rsid w:val="00FF35A4"/>
    <w:rsid w:val="00FF3687"/>
    <w:rsid w:val="00FF36C6"/>
    <w:rsid w:val="00FF4CD9"/>
    <w:rsid w:val="00FF4E03"/>
    <w:rsid w:val="00FF5A7E"/>
    <w:rsid w:val="00FF5C78"/>
    <w:rsid w:val="00FF5C81"/>
    <w:rsid w:val="00FF6162"/>
    <w:rsid w:val="00FF6A62"/>
    <w:rsid w:val="00FF6EDF"/>
    <w:rsid w:val="00FF751C"/>
    <w:rsid w:val="00FF78AD"/>
    <w:rsid w:val="00FF79BE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64D2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64D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64D24"/>
    <w:rPr>
      <w:vertAlign w:val="superscript"/>
    </w:rPr>
  </w:style>
  <w:style w:type="paragraph" w:styleId="a6">
    <w:name w:val="No Spacing"/>
    <w:uiPriority w:val="1"/>
    <w:qFormat/>
    <w:rsid w:val="00A64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2016-02-15T07:23:00Z</dcterms:created>
  <dcterms:modified xsi:type="dcterms:W3CDTF">2016-02-15T08:28:00Z</dcterms:modified>
</cp:coreProperties>
</file>